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A62" w:rsidRDefault="00B00A62" w:rsidP="000C5F69">
      <w:pPr>
        <w:autoSpaceDE w:val="0"/>
        <w:autoSpaceDN w:val="0"/>
        <w:adjustRightInd w:val="0"/>
        <w:jc w:val="center"/>
        <w:rPr>
          <w:b/>
        </w:rPr>
      </w:pPr>
      <w:r w:rsidRPr="007B6312">
        <w:rPr>
          <w:b/>
        </w:rPr>
        <w:t>Анализ методической работы</w:t>
      </w:r>
    </w:p>
    <w:p w:rsidR="00B00A62" w:rsidRPr="007B6312" w:rsidRDefault="00B00A62" w:rsidP="00FB2BB6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МБОУ «</w:t>
      </w:r>
      <w:proofErr w:type="spellStart"/>
      <w:r>
        <w:rPr>
          <w:b/>
        </w:rPr>
        <w:t>Старокувакская</w:t>
      </w:r>
      <w:proofErr w:type="spellEnd"/>
      <w:r>
        <w:rPr>
          <w:b/>
        </w:rPr>
        <w:t xml:space="preserve"> СОШ»</w:t>
      </w:r>
    </w:p>
    <w:p w:rsidR="00B00A62" w:rsidRPr="007B6312" w:rsidRDefault="00884D12" w:rsidP="00FB2BB6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 xml:space="preserve"> за 2021-2022</w:t>
      </w:r>
      <w:r w:rsidR="00B00A62">
        <w:rPr>
          <w:b/>
          <w:lang w:val="tt-RU"/>
        </w:rPr>
        <w:t xml:space="preserve"> </w:t>
      </w:r>
      <w:r w:rsidR="00B00A62" w:rsidRPr="007B6312">
        <w:rPr>
          <w:b/>
        </w:rPr>
        <w:t>учебный год.</w:t>
      </w:r>
    </w:p>
    <w:p w:rsidR="00B00A62" w:rsidRDefault="00B00A62" w:rsidP="00FB2BB6">
      <w:pPr>
        <w:autoSpaceDE w:val="0"/>
        <w:autoSpaceDN w:val="0"/>
        <w:adjustRightInd w:val="0"/>
        <w:jc w:val="center"/>
        <w:rPr>
          <w:b/>
        </w:rPr>
      </w:pPr>
    </w:p>
    <w:p w:rsidR="009B0A9E" w:rsidRDefault="009B0A9E" w:rsidP="00FB2BB6">
      <w:pPr>
        <w:autoSpaceDE w:val="0"/>
        <w:autoSpaceDN w:val="0"/>
        <w:adjustRightInd w:val="0"/>
        <w:jc w:val="center"/>
        <w:rPr>
          <w:b/>
        </w:rPr>
      </w:pPr>
    </w:p>
    <w:p w:rsidR="00884D12" w:rsidRPr="00884D12" w:rsidRDefault="00A31F24" w:rsidP="00884D12">
      <w:pPr>
        <w:shd w:val="clear" w:color="auto" w:fill="FFFFFF"/>
        <w:spacing w:after="100" w:afterAutospacing="1"/>
        <w:jc w:val="center"/>
        <w:rPr>
          <w:b/>
          <w:color w:val="222222"/>
        </w:rPr>
      </w:pPr>
      <w:r>
        <w:rPr>
          <w:b/>
        </w:rPr>
        <w:t>1.Школа второй</w:t>
      </w:r>
      <w:r w:rsidR="00884D12" w:rsidRPr="00884D12">
        <w:rPr>
          <w:b/>
        </w:rPr>
        <w:t xml:space="preserve"> год</w:t>
      </w:r>
      <w:r w:rsidR="00A64D01" w:rsidRPr="00884D12">
        <w:rPr>
          <w:b/>
        </w:rPr>
        <w:t xml:space="preserve"> работает над методической темой: </w:t>
      </w:r>
      <w:r w:rsidR="00884D12" w:rsidRPr="00884D12">
        <w:rPr>
          <w:b/>
          <w:bCs/>
        </w:rPr>
        <w:t>«</w:t>
      </w:r>
      <w:r w:rsidR="00884D12" w:rsidRPr="00884D12">
        <w:rPr>
          <w:b/>
          <w:color w:val="222222"/>
        </w:rPr>
        <w:t>Формирование и развитие функциональной грамотности учащихся как важнейшее условие повышения качества образования».</w:t>
      </w:r>
    </w:p>
    <w:p w:rsidR="00A64D01" w:rsidRDefault="00B00A62" w:rsidP="00884D12">
      <w:pPr>
        <w:pStyle w:val="a5"/>
        <w:tabs>
          <w:tab w:val="left" w:pos="8931"/>
        </w:tabs>
        <w:ind w:firstLine="708"/>
        <w:jc w:val="both"/>
        <w:rPr>
          <w:b/>
        </w:rPr>
      </w:pPr>
      <w:r w:rsidRPr="007B6312">
        <w:t>М</w:t>
      </w:r>
      <w:r>
        <w:t>етодическая работа в МБОУ «</w:t>
      </w:r>
      <w:proofErr w:type="spellStart"/>
      <w:r>
        <w:t>Старокувакская</w:t>
      </w:r>
      <w:proofErr w:type="spellEnd"/>
      <w:r>
        <w:t xml:space="preserve"> СОШ»</w:t>
      </w:r>
      <w:r w:rsidR="009B0A9E">
        <w:t xml:space="preserve"> в 2021-2022</w:t>
      </w:r>
      <w:r>
        <w:t xml:space="preserve"> </w:t>
      </w:r>
      <w:r w:rsidRPr="007B6312">
        <w:t>учебном году была направлена на  реализацию</w:t>
      </w:r>
      <w:r w:rsidRPr="007D7DD5">
        <w:t xml:space="preserve"> </w:t>
      </w:r>
      <w:r>
        <w:rPr>
          <w:b/>
        </w:rPr>
        <w:t>цели</w:t>
      </w:r>
      <w:r w:rsidRPr="007D7DD5">
        <w:rPr>
          <w:b/>
        </w:rPr>
        <w:t xml:space="preserve">: </w:t>
      </w:r>
    </w:p>
    <w:p w:rsidR="00B00A62" w:rsidRPr="00884D12" w:rsidRDefault="00884D12" w:rsidP="00884D12">
      <w:pPr>
        <w:spacing w:before="100" w:beforeAutospacing="1" w:after="100" w:afterAutospacing="1"/>
        <w:jc w:val="both"/>
        <w:rPr>
          <w:color w:val="000000"/>
        </w:rPr>
      </w:pPr>
      <w:r w:rsidRPr="00884D12">
        <w:rPr>
          <w:color w:val="000000"/>
        </w:rPr>
        <w:t>повышение качества образования через непрерывное  развитие учительского потенциала,  повышение уровня профессионального мастерства и профессиональной компетентности педагогов   для успешного формирования функциональной грамотности учащихся.</w:t>
      </w:r>
    </w:p>
    <w:p w:rsidR="00B00A62" w:rsidRPr="00D25A9C" w:rsidRDefault="00B00A62" w:rsidP="00FB2BB6">
      <w:pPr>
        <w:jc w:val="both"/>
      </w:pPr>
      <w:r w:rsidRPr="00D25A9C">
        <w:rPr>
          <w:b/>
        </w:rPr>
        <w:t xml:space="preserve">Задачи: </w:t>
      </w:r>
    </w:p>
    <w:p w:rsidR="009B0A9E" w:rsidRPr="00884D12" w:rsidRDefault="009B0A9E" w:rsidP="009B0A9E">
      <w:pPr>
        <w:pStyle w:val="a7"/>
        <w:widowControl w:val="0"/>
        <w:numPr>
          <w:ilvl w:val="1"/>
          <w:numId w:val="41"/>
        </w:numPr>
        <w:tabs>
          <w:tab w:val="left" w:pos="1117"/>
          <w:tab w:val="left" w:pos="1118"/>
        </w:tabs>
        <w:autoSpaceDE w:val="0"/>
        <w:autoSpaceDN w:val="0"/>
        <w:spacing w:before="35" w:after="0" w:line="240" w:lineRule="auto"/>
        <w:ind w:right="-93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84D12">
        <w:rPr>
          <w:rFonts w:ascii="Times New Roman" w:hAnsi="Times New Roman"/>
          <w:sz w:val="24"/>
          <w:szCs w:val="24"/>
        </w:rPr>
        <w:t>Включение учителей в активную деятельность по определению и внедрению в практику работы наиболее эффективных педагогических технологий и приёмов обучения, позволяющих формировать</w:t>
      </w:r>
      <w:r w:rsidRPr="00884D12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84D12">
        <w:rPr>
          <w:rFonts w:ascii="Times New Roman" w:hAnsi="Times New Roman"/>
          <w:sz w:val="24"/>
          <w:szCs w:val="24"/>
        </w:rPr>
        <w:t>ФГ;</w:t>
      </w:r>
    </w:p>
    <w:p w:rsidR="009B0A9E" w:rsidRPr="00884D12" w:rsidRDefault="009B0A9E" w:rsidP="009B0A9E">
      <w:pPr>
        <w:pStyle w:val="a7"/>
        <w:widowControl w:val="0"/>
        <w:numPr>
          <w:ilvl w:val="1"/>
          <w:numId w:val="41"/>
        </w:numPr>
        <w:tabs>
          <w:tab w:val="left" w:pos="1117"/>
          <w:tab w:val="left" w:pos="1118"/>
        </w:tabs>
        <w:autoSpaceDE w:val="0"/>
        <w:autoSpaceDN w:val="0"/>
        <w:spacing w:before="35" w:after="0" w:line="240" w:lineRule="auto"/>
        <w:ind w:right="-93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84D12">
        <w:rPr>
          <w:rFonts w:ascii="Times New Roman" w:hAnsi="Times New Roman"/>
          <w:sz w:val="24"/>
          <w:szCs w:val="24"/>
        </w:rPr>
        <w:t>Выявление затруднений и проблем, для принятия своевременных мер по обеспечению успешного формирования и развития функциональной грамотности у участников образовательного процесса.</w:t>
      </w:r>
    </w:p>
    <w:p w:rsidR="00884D12" w:rsidRPr="00884D12" w:rsidRDefault="00884D12" w:rsidP="00884D12">
      <w:pPr>
        <w:pStyle w:val="a7"/>
        <w:widowControl w:val="0"/>
        <w:tabs>
          <w:tab w:val="left" w:pos="1105"/>
          <w:tab w:val="left" w:pos="1106"/>
        </w:tabs>
        <w:autoSpaceDE w:val="0"/>
        <w:autoSpaceDN w:val="0"/>
        <w:spacing w:after="0" w:line="240" w:lineRule="auto"/>
        <w:ind w:left="757" w:right="-93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884D12" w:rsidRPr="00884D12" w:rsidRDefault="00B00A62" w:rsidP="00884D12">
      <w:pPr>
        <w:shd w:val="clear" w:color="auto" w:fill="FFFFFF"/>
        <w:spacing w:after="100" w:afterAutospacing="1"/>
        <w:jc w:val="both"/>
        <w:rPr>
          <w:color w:val="222222"/>
        </w:rPr>
      </w:pPr>
      <w:r w:rsidRPr="00884D12">
        <w:t xml:space="preserve">      Педагогический коллектив работает над реализацией методической</w:t>
      </w:r>
      <w:r w:rsidRPr="00884D12">
        <w:rPr>
          <w:lang w:val="tt-RU"/>
        </w:rPr>
        <w:t xml:space="preserve"> темы</w:t>
      </w:r>
      <w:r w:rsidR="00884D12" w:rsidRPr="00884D12">
        <w:t xml:space="preserve">: </w:t>
      </w:r>
      <w:r w:rsidR="00884D12" w:rsidRPr="00884D12">
        <w:rPr>
          <w:bCs/>
        </w:rPr>
        <w:t>«</w:t>
      </w:r>
      <w:r w:rsidR="00884D12" w:rsidRPr="00884D12">
        <w:rPr>
          <w:color w:val="222222"/>
        </w:rPr>
        <w:t>Формирование и развитие функциональной грамотности учащихся как важнейшее условие повышения качества образования».</w:t>
      </w:r>
    </w:p>
    <w:p w:rsidR="00B00A62" w:rsidRPr="007B6312" w:rsidRDefault="00B00A62" w:rsidP="00884D12">
      <w:pPr>
        <w:jc w:val="both"/>
        <w:rPr>
          <w:b/>
          <w:i/>
        </w:rPr>
      </w:pPr>
      <w:r w:rsidRPr="007B6312">
        <w:t xml:space="preserve">   В соответствии с поставленными задачами, методическая работа осуществляется по следующим </w:t>
      </w:r>
      <w:r w:rsidRPr="007B6312">
        <w:rPr>
          <w:b/>
          <w:i/>
        </w:rPr>
        <w:t>направлениям деятельности:</w:t>
      </w:r>
    </w:p>
    <w:p w:rsidR="00B00A62" w:rsidRDefault="00B00A62" w:rsidP="00FB2BB6">
      <w:pPr>
        <w:numPr>
          <w:ilvl w:val="0"/>
          <w:numId w:val="2"/>
        </w:numPr>
        <w:tabs>
          <w:tab w:val="left" w:pos="284"/>
          <w:tab w:val="left" w:pos="6300"/>
        </w:tabs>
        <w:jc w:val="both"/>
      </w:pPr>
      <w:r>
        <w:t>работа педагогического и методического совет</w:t>
      </w:r>
      <w:r>
        <w:rPr>
          <w:lang w:val="tt-RU"/>
        </w:rPr>
        <w:t>ов</w:t>
      </w:r>
      <w:r>
        <w:t>;</w:t>
      </w:r>
    </w:p>
    <w:p w:rsidR="00B00A62" w:rsidRDefault="00B00A62" w:rsidP="00FB2BB6">
      <w:pPr>
        <w:numPr>
          <w:ilvl w:val="0"/>
          <w:numId w:val="2"/>
        </w:numPr>
        <w:tabs>
          <w:tab w:val="left" w:pos="284"/>
          <w:tab w:val="left" w:pos="6300"/>
        </w:tabs>
        <w:jc w:val="both"/>
      </w:pPr>
      <w:r>
        <w:t>- производственные совещания;</w:t>
      </w:r>
    </w:p>
    <w:p w:rsidR="00B00A62" w:rsidRDefault="00B00A62" w:rsidP="00FB2BB6">
      <w:pPr>
        <w:numPr>
          <w:ilvl w:val="0"/>
          <w:numId w:val="2"/>
        </w:numPr>
        <w:tabs>
          <w:tab w:val="left" w:pos="284"/>
          <w:tab w:val="left" w:pos="6300"/>
        </w:tabs>
        <w:jc w:val="both"/>
      </w:pPr>
      <w:r>
        <w:t>- работа методических объединений;</w:t>
      </w:r>
    </w:p>
    <w:p w:rsidR="00B00A62" w:rsidRDefault="00B00A62" w:rsidP="00FB2BB6">
      <w:pPr>
        <w:numPr>
          <w:ilvl w:val="0"/>
          <w:numId w:val="2"/>
        </w:numPr>
        <w:tabs>
          <w:tab w:val="left" w:pos="284"/>
          <w:tab w:val="left" w:pos="6300"/>
        </w:tabs>
        <w:jc w:val="both"/>
      </w:pPr>
      <w:r>
        <w:t>- творческие группы;</w:t>
      </w:r>
    </w:p>
    <w:p w:rsidR="00B00A62" w:rsidRDefault="00B00A62" w:rsidP="00FB2BB6">
      <w:pPr>
        <w:numPr>
          <w:ilvl w:val="0"/>
          <w:numId w:val="2"/>
        </w:numPr>
        <w:tabs>
          <w:tab w:val="left" w:pos="284"/>
          <w:tab w:val="left" w:pos="6300"/>
        </w:tabs>
        <w:jc w:val="both"/>
      </w:pPr>
      <w:r>
        <w:t>- предметные недели</w:t>
      </w:r>
      <w:r>
        <w:rPr>
          <w:lang w:val="tt-RU"/>
        </w:rPr>
        <w:t>, декады</w:t>
      </w:r>
      <w:r>
        <w:t>;</w:t>
      </w:r>
    </w:p>
    <w:p w:rsidR="00B00A62" w:rsidRDefault="00B00A62" w:rsidP="00FB2BB6">
      <w:pPr>
        <w:numPr>
          <w:ilvl w:val="0"/>
          <w:numId w:val="2"/>
        </w:numPr>
        <w:tabs>
          <w:tab w:val="left" w:pos="284"/>
          <w:tab w:val="left" w:pos="6300"/>
        </w:tabs>
        <w:jc w:val="both"/>
      </w:pPr>
      <w:r>
        <w:t>- повышение профессионального мастерства педагогов;</w:t>
      </w:r>
    </w:p>
    <w:p w:rsidR="00B00A62" w:rsidRDefault="00B00A62" w:rsidP="00FB2BB6">
      <w:pPr>
        <w:numPr>
          <w:ilvl w:val="0"/>
          <w:numId w:val="2"/>
        </w:numPr>
        <w:tabs>
          <w:tab w:val="left" w:pos="284"/>
          <w:tab w:val="left" w:pos="6300"/>
        </w:tabs>
        <w:jc w:val="both"/>
      </w:pPr>
      <w:r>
        <w:t>- повышение квалификации, аттестация педагогов;</w:t>
      </w:r>
    </w:p>
    <w:p w:rsidR="00B00A62" w:rsidRDefault="00B00A62" w:rsidP="00FB2BB6">
      <w:pPr>
        <w:numPr>
          <w:ilvl w:val="0"/>
          <w:numId w:val="2"/>
        </w:numPr>
        <w:tabs>
          <w:tab w:val="left" w:pos="284"/>
          <w:tab w:val="left" w:pos="6300"/>
        </w:tabs>
        <w:jc w:val="both"/>
      </w:pPr>
      <w:r>
        <w:t>- посещение уроков учителей администрацией школы.</w:t>
      </w:r>
    </w:p>
    <w:p w:rsidR="009B0A9E" w:rsidRDefault="00B00A62" w:rsidP="00FB2BB6">
      <w:pPr>
        <w:tabs>
          <w:tab w:val="left" w:pos="284"/>
          <w:tab w:val="left" w:pos="6300"/>
        </w:tabs>
        <w:ind w:left="284" w:hanging="708"/>
        <w:jc w:val="both"/>
        <w:rPr>
          <w:b/>
        </w:rPr>
      </w:pPr>
      <w:r w:rsidRPr="00E567E9">
        <w:rPr>
          <w:b/>
        </w:rPr>
        <w:t xml:space="preserve">        </w:t>
      </w:r>
    </w:p>
    <w:p w:rsidR="00B00A62" w:rsidRPr="00E567E9" w:rsidRDefault="00B00A62" w:rsidP="00FB2BB6">
      <w:pPr>
        <w:tabs>
          <w:tab w:val="left" w:pos="284"/>
          <w:tab w:val="left" w:pos="6300"/>
        </w:tabs>
        <w:ind w:left="284" w:hanging="708"/>
        <w:jc w:val="both"/>
        <w:rPr>
          <w:b/>
        </w:rPr>
      </w:pPr>
      <w:r w:rsidRPr="00E567E9">
        <w:rPr>
          <w:b/>
        </w:rPr>
        <w:t>Формы методической работы:</w:t>
      </w:r>
    </w:p>
    <w:p w:rsidR="00B00A62" w:rsidRPr="00C52F33" w:rsidRDefault="00B00A62" w:rsidP="00FB2BB6">
      <w:pPr>
        <w:numPr>
          <w:ilvl w:val="0"/>
          <w:numId w:val="1"/>
        </w:numPr>
        <w:tabs>
          <w:tab w:val="clear" w:pos="720"/>
          <w:tab w:val="num" w:pos="284"/>
        </w:tabs>
        <w:spacing w:after="100" w:afterAutospacing="1"/>
        <w:ind w:left="426" w:hanging="66"/>
        <w:jc w:val="both"/>
        <w:rPr>
          <w:szCs w:val="28"/>
        </w:rPr>
      </w:pPr>
      <w:r w:rsidRPr="00C52F33">
        <w:rPr>
          <w:szCs w:val="28"/>
        </w:rPr>
        <w:t>тематические педа</w:t>
      </w:r>
      <w:r>
        <w:rPr>
          <w:szCs w:val="28"/>
        </w:rPr>
        <w:t>гогические советы</w:t>
      </w:r>
      <w:r w:rsidRPr="00C52F33">
        <w:rPr>
          <w:szCs w:val="28"/>
        </w:rPr>
        <w:t>;</w:t>
      </w:r>
    </w:p>
    <w:p w:rsidR="00B00A62" w:rsidRPr="00C52F33" w:rsidRDefault="00B00A62" w:rsidP="00FB2BB6">
      <w:pPr>
        <w:numPr>
          <w:ilvl w:val="0"/>
          <w:numId w:val="1"/>
        </w:numPr>
        <w:spacing w:after="100" w:afterAutospacing="1"/>
        <w:jc w:val="both"/>
        <w:rPr>
          <w:szCs w:val="28"/>
        </w:rPr>
      </w:pPr>
      <w:r w:rsidRPr="00C52F33">
        <w:rPr>
          <w:szCs w:val="28"/>
        </w:rPr>
        <w:t>школьное методическо</w:t>
      </w:r>
      <w:r>
        <w:rPr>
          <w:szCs w:val="28"/>
        </w:rPr>
        <w:t>е объединение</w:t>
      </w:r>
      <w:r w:rsidRPr="00C52F33">
        <w:rPr>
          <w:szCs w:val="28"/>
        </w:rPr>
        <w:t>;</w:t>
      </w:r>
    </w:p>
    <w:p w:rsidR="00B00A62" w:rsidRPr="00C52F33" w:rsidRDefault="00B00A62" w:rsidP="00FB2BB6">
      <w:pPr>
        <w:numPr>
          <w:ilvl w:val="0"/>
          <w:numId w:val="1"/>
        </w:numPr>
        <w:spacing w:after="100" w:afterAutospacing="1"/>
        <w:jc w:val="both"/>
        <w:rPr>
          <w:szCs w:val="28"/>
        </w:rPr>
      </w:pPr>
      <w:r w:rsidRPr="00C52F33">
        <w:rPr>
          <w:szCs w:val="28"/>
        </w:rPr>
        <w:t>работа учителей по самообразованию;</w:t>
      </w:r>
    </w:p>
    <w:p w:rsidR="00B00A62" w:rsidRPr="00C52F33" w:rsidRDefault="00B00A62" w:rsidP="00FB2BB6">
      <w:pPr>
        <w:numPr>
          <w:ilvl w:val="0"/>
          <w:numId w:val="1"/>
        </w:numPr>
        <w:spacing w:after="100" w:afterAutospacing="1"/>
        <w:jc w:val="both"/>
        <w:rPr>
          <w:szCs w:val="28"/>
        </w:rPr>
      </w:pPr>
      <w:r w:rsidRPr="00C52F33">
        <w:rPr>
          <w:szCs w:val="28"/>
        </w:rPr>
        <w:t>п</w:t>
      </w:r>
      <w:r>
        <w:rPr>
          <w:szCs w:val="28"/>
        </w:rPr>
        <w:t>редметные недели</w:t>
      </w:r>
      <w:r w:rsidRPr="00C52F33">
        <w:rPr>
          <w:szCs w:val="28"/>
        </w:rPr>
        <w:t>;</w:t>
      </w:r>
    </w:p>
    <w:p w:rsidR="00B00A62" w:rsidRPr="00C52F33" w:rsidRDefault="00B00A62" w:rsidP="00FB2BB6">
      <w:pPr>
        <w:numPr>
          <w:ilvl w:val="0"/>
          <w:numId w:val="1"/>
        </w:numPr>
        <w:spacing w:after="100" w:afterAutospacing="1"/>
        <w:jc w:val="both"/>
        <w:rPr>
          <w:szCs w:val="28"/>
        </w:rPr>
      </w:pPr>
      <w:r w:rsidRPr="00C52F33">
        <w:rPr>
          <w:szCs w:val="28"/>
        </w:rPr>
        <w:t>“круглые столы”;</w:t>
      </w:r>
    </w:p>
    <w:p w:rsidR="00B00A62" w:rsidRPr="00C52F33" w:rsidRDefault="00B00A62" w:rsidP="00FB2BB6">
      <w:pPr>
        <w:numPr>
          <w:ilvl w:val="0"/>
          <w:numId w:val="1"/>
        </w:numPr>
        <w:spacing w:after="100" w:afterAutospacing="1"/>
        <w:jc w:val="both"/>
        <w:rPr>
          <w:szCs w:val="28"/>
        </w:rPr>
      </w:pPr>
      <w:r w:rsidRPr="00C52F33">
        <w:rPr>
          <w:szCs w:val="28"/>
        </w:rPr>
        <w:t>теоретические семинары, семинары-практикумы;</w:t>
      </w:r>
    </w:p>
    <w:p w:rsidR="00B00A62" w:rsidRPr="00C52F33" w:rsidRDefault="00B00A62" w:rsidP="00FB2BB6">
      <w:pPr>
        <w:numPr>
          <w:ilvl w:val="0"/>
          <w:numId w:val="1"/>
        </w:numPr>
        <w:spacing w:after="100" w:afterAutospacing="1"/>
        <w:jc w:val="both"/>
        <w:rPr>
          <w:szCs w:val="28"/>
        </w:rPr>
      </w:pPr>
      <w:r w:rsidRPr="00C52F33">
        <w:rPr>
          <w:szCs w:val="28"/>
        </w:rPr>
        <w:t>аттестация учителей;</w:t>
      </w:r>
    </w:p>
    <w:p w:rsidR="00B00A62" w:rsidRPr="00C52F33" w:rsidRDefault="00B00A62" w:rsidP="00FB2BB6">
      <w:pPr>
        <w:numPr>
          <w:ilvl w:val="0"/>
          <w:numId w:val="1"/>
        </w:numPr>
        <w:spacing w:after="100" w:afterAutospacing="1"/>
        <w:jc w:val="both"/>
        <w:rPr>
          <w:szCs w:val="28"/>
        </w:rPr>
      </w:pPr>
      <w:r w:rsidRPr="00C52F33">
        <w:rPr>
          <w:szCs w:val="28"/>
        </w:rPr>
        <w:t>курсовая подготовка;</w:t>
      </w:r>
    </w:p>
    <w:p w:rsidR="00B00A62" w:rsidRPr="009B0A9E" w:rsidRDefault="00B00A62" w:rsidP="009867A8">
      <w:pPr>
        <w:numPr>
          <w:ilvl w:val="0"/>
          <w:numId w:val="1"/>
        </w:numPr>
        <w:spacing w:after="100" w:afterAutospacing="1"/>
        <w:jc w:val="both"/>
        <w:rPr>
          <w:b/>
          <w:color w:val="FF0000"/>
          <w:szCs w:val="28"/>
        </w:rPr>
      </w:pPr>
      <w:r w:rsidRPr="00C52F33">
        <w:rPr>
          <w:szCs w:val="28"/>
        </w:rPr>
        <w:t>педагогический мониторинг.</w:t>
      </w:r>
    </w:p>
    <w:p w:rsidR="009B0A9E" w:rsidRPr="009867A8" w:rsidRDefault="009B0A9E" w:rsidP="009B0A9E">
      <w:pPr>
        <w:spacing w:after="100" w:afterAutospacing="1"/>
        <w:ind w:left="720"/>
        <w:jc w:val="both"/>
        <w:rPr>
          <w:b/>
          <w:color w:val="FF0000"/>
          <w:szCs w:val="28"/>
        </w:rPr>
      </w:pPr>
    </w:p>
    <w:p w:rsidR="00B00A62" w:rsidRPr="007B6312" w:rsidRDefault="00B00A62" w:rsidP="00FB2BB6">
      <w:pPr>
        <w:jc w:val="center"/>
        <w:rPr>
          <w:b/>
        </w:rPr>
      </w:pPr>
      <w:r w:rsidRPr="007B6312">
        <w:rPr>
          <w:b/>
        </w:rPr>
        <w:lastRenderedPageBreak/>
        <w:t>2.  Характеристика компонентов системы методической работы с педагогическими кадрами в школе.</w:t>
      </w:r>
    </w:p>
    <w:p w:rsidR="00B00A62" w:rsidRPr="007B6312" w:rsidRDefault="00B00A62" w:rsidP="00FB2BB6"/>
    <w:p w:rsidR="00B00A62" w:rsidRDefault="00B00A62" w:rsidP="00FB2BB6">
      <w:r w:rsidRPr="00360A11">
        <w:rPr>
          <w:b/>
        </w:rPr>
        <w:t>1. Тематический педсовет</w:t>
      </w:r>
      <w:r w:rsidRPr="00360A11">
        <w:t xml:space="preserve">. </w:t>
      </w:r>
    </w:p>
    <w:p w:rsidR="00B00A62" w:rsidRPr="00360A11" w:rsidRDefault="00B00A62" w:rsidP="00FB2BB6"/>
    <w:p w:rsidR="00B00A62" w:rsidRPr="008671D2" w:rsidRDefault="009B0A9E" w:rsidP="00FB2BB6">
      <w:pPr>
        <w:tabs>
          <w:tab w:val="left" w:pos="6300"/>
        </w:tabs>
        <w:jc w:val="both"/>
        <w:rPr>
          <w:color w:val="000000"/>
        </w:rPr>
      </w:pPr>
      <w:r>
        <w:rPr>
          <w:color w:val="000000"/>
        </w:rPr>
        <w:t xml:space="preserve">    В 2021-2022</w:t>
      </w:r>
      <w:r w:rsidR="00B00A62" w:rsidRPr="008671D2">
        <w:rPr>
          <w:color w:val="000000"/>
        </w:rPr>
        <w:t xml:space="preserve"> учебном году было запланировано 2 </w:t>
      </w:r>
      <w:proofErr w:type="gramStart"/>
      <w:r w:rsidR="00B00A62" w:rsidRPr="008671D2">
        <w:rPr>
          <w:color w:val="000000"/>
        </w:rPr>
        <w:t>тематических</w:t>
      </w:r>
      <w:proofErr w:type="gramEnd"/>
      <w:r w:rsidR="00B00A62" w:rsidRPr="008671D2">
        <w:rPr>
          <w:color w:val="000000"/>
        </w:rPr>
        <w:t xml:space="preserve"> педагогических совета:</w:t>
      </w:r>
    </w:p>
    <w:p w:rsidR="00B00A62" w:rsidRPr="00A31F24" w:rsidRDefault="00B00A62" w:rsidP="004C4A83">
      <w:pPr>
        <w:tabs>
          <w:tab w:val="left" w:pos="6300"/>
        </w:tabs>
        <w:jc w:val="both"/>
      </w:pPr>
      <w:r w:rsidRPr="00A31F24">
        <w:t xml:space="preserve">1. </w:t>
      </w:r>
      <w:r w:rsidR="00A31F24" w:rsidRPr="00A31F24">
        <w:rPr>
          <w:bCs/>
          <w:iCs/>
          <w:color w:val="000000"/>
        </w:rPr>
        <w:t>Формирование и оценивание функциональной грамотности</w:t>
      </w:r>
      <w:r w:rsidR="00A31F24">
        <w:rPr>
          <w:bCs/>
          <w:iCs/>
          <w:color w:val="000000"/>
        </w:rPr>
        <w:t xml:space="preserve"> (читательская, математическая и </w:t>
      </w:r>
      <w:proofErr w:type="spellStart"/>
      <w:r w:rsidR="00A31F24">
        <w:rPr>
          <w:bCs/>
          <w:iCs/>
          <w:color w:val="000000"/>
        </w:rPr>
        <w:t>естесственно-научная</w:t>
      </w:r>
      <w:proofErr w:type="spellEnd"/>
      <w:r w:rsidR="00A31F24">
        <w:rPr>
          <w:bCs/>
          <w:iCs/>
          <w:color w:val="000000"/>
        </w:rPr>
        <w:t xml:space="preserve"> грамотность) </w:t>
      </w:r>
      <w:r w:rsidR="00A31F24">
        <w:rPr>
          <w:bCs/>
          <w:shd w:val="clear" w:color="auto" w:fill="FFFFFF"/>
        </w:rPr>
        <w:t xml:space="preserve"> </w:t>
      </w:r>
      <w:r w:rsidR="00EF1AE2" w:rsidRPr="00A31F24">
        <w:t>(ноябрь 2021</w:t>
      </w:r>
      <w:r w:rsidRPr="00A31F24">
        <w:t>);</w:t>
      </w:r>
    </w:p>
    <w:p w:rsidR="00B00A62" w:rsidRPr="00AF59A0" w:rsidRDefault="00B00A62" w:rsidP="00FB2BB6">
      <w:pPr>
        <w:tabs>
          <w:tab w:val="left" w:pos="6300"/>
        </w:tabs>
        <w:jc w:val="both"/>
        <w:rPr>
          <w:bCs/>
        </w:rPr>
      </w:pPr>
      <w:r w:rsidRPr="00A31F24">
        <w:t xml:space="preserve">2. </w:t>
      </w:r>
      <w:r w:rsidR="00A614F5" w:rsidRPr="00A31F24">
        <w:rPr>
          <w:bCs/>
          <w:iCs/>
          <w:color w:val="000000"/>
        </w:rPr>
        <w:t xml:space="preserve">Формирование и оценивание функциональной грамотности </w:t>
      </w:r>
      <w:proofErr w:type="gramStart"/>
      <w:r w:rsidR="00A614F5" w:rsidRPr="00A31F24">
        <w:rPr>
          <w:bCs/>
          <w:iCs/>
          <w:color w:val="000000"/>
        </w:rPr>
        <w:t>обучающихся</w:t>
      </w:r>
      <w:proofErr w:type="gramEnd"/>
      <w:r w:rsidR="00783046" w:rsidRPr="00A31F24">
        <w:rPr>
          <w:bCs/>
          <w:iCs/>
          <w:color w:val="000000"/>
        </w:rPr>
        <w:t xml:space="preserve"> </w:t>
      </w:r>
      <w:r w:rsidR="00A31F24">
        <w:rPr>
          <w:bCs/>
          <w:iCs/>
          <w:color w:val="000000"/>
        </w:rPr>
        <w:t xml:space="preserve">(финансовая грамотность, </w:t>
      </w:r>
      <w:proofErr w:type="spellStart"/>
      <w:r w:rsidR="00A31F24">
        <w:rPr>
          <w:bCs/>
          <w:iCs/>
          <w:color w:val="000000"/>
        </w:rPr>
        <w:t>креативное</w:t>
      </w:r>
      <w:proofErr w:type="spellEnd"/>
      <w:r w:rsidR="00A31F24">
        <w:rPr>
          <w:bCs/>
          <w:iCs/>
          <w:color w:val="000000"/>
        </w:rPr>
        <w:t xml:space="preserve"> мышление, глобальные компетенции) </w:t>
      </w:r>
      <w:r w:rsidR="00EF1AE2" w:rsidRPr="00A31F24">
        <w:rPr>
          <w:bCs/>
        </w:rPr>
        <w:t>(апрель</w:t>
      </w:r>
      <w:r w:rsidR="00783046" w:rsidRPr="00A31F24">
        <w:rPr>
          <w:bCs/>
        </w:rPr>
        <w:t xml:space="preserve"> </w:t>
      </w:r>
      <w:r w:rsidR="00A31F24">
        <w:rPr>
          <w:bCs/>
        </w:rPr>
        <w:t>2022</w:t>
      </w:r>
      <w:r w:rsidRPr="00A31F24">
        <w:rPr>
          <w:bCs/>
        </w:rPr>
        <w:t>).</w:t>
      </w:r>
    </w:p>
    <w:p w:rsidR="00B00A62" w:rsidRPr="000256B1" w:rsidRDefault="00B00A62" w:rsidP="00FB2BB6">
      <w:pPr>
        <w:tabs>
          <w:tab w:val="left" w:pos="6300"/>
        </w:tabs>
        <w:rPr>
          <w:color w:val="FF0000"/>
        </w:rPr>
      </w:pPr>
    </w:p>
    <w:p w:rsidR="00B00A62" w:rsidRPr="00291337" w:rsidRDefault="00B00A62" w:rsidP="00FB2BB6">
      <w:r w:rsidRPr="00291337">
        <w:rPr>
          <w:b/>
        </w:rPr>
        <w:t xml:space="preserve">ВЫВОД: </w:t>
      </w:r>
      <w:r w:rsidRPr="00291337">
        <w:t>Материалы педсовет</w:t>
      </w:r>
      <w:r w:rsidRPr="00291337">
        <w:rPr>
          <w:lang w:val="tt-RU"/>
        </w:rPr>
        <w:t>ов оформлены в папки</w:t>
      </w:r>
      <w:r w:rsidRPr="00291337">
        <w:t>,  решения педсовета выполнены.</w:t>
      </w:r>
    </w:p>
    <w:p w:rsidR="00B00A62" w:rsidRPr="00291337" w:rsidRDefault="00B00A62" w:rsidP="00FB2BB6">
      <w:pPr>
        <w:jc w:val="both"/>
      </w:pPr>
    </w:p>
    <w:p w:rsidR="00B00A62" w:rsidRPr="007B6312" w:rsidRDefault="00B00A62" w:rsidP="00FB2BB6">
      <w:pPr>
        <w:rPr>
          <w:b/>
        </w:rPr>
      </w:pPr>
      <w:r w:rsidRPr="007B6312">
        <w:rPr>
          <w:b/>
        </w:rPr>
        <w:t>2.  Методический совет.</w:t>
      </w:r>
    </w:p>
    <w:p w:rsidR="00B00A62" w:rsidRPr="00291337" w:rsidRDefault="00B00A62" w:rsidP="00FB2BB6">
      <w:pPr>
        <w:ind w:firstLine="567"/>
        <w:jc w:val="both"/>
      </w:pPr>
      <w:r w:rsidRPr="00291337">
        <w:t>Методический совет координирует работу подструктур методической службы, направленную на развитие методического обеспечения</w:t>
      </w:r>
      <w:r>
        <w:t xml:space="preserve"> образовательного процесса</w:t>
      </w:r>
      <w:r w:rsidRPr="00291337">
        <w:t xml:space="preserve">. </w:t>
      </w:r>
    </w:p>
    <w:p w:rsidR="00B00A62" w:rsidRDefault="00B00A62" w:rsidP="00FB2BB6">
      <w:pPr>
        <w:jc w:val="both"/>
      </w:pPr>
      <w:r w:rsidRPr="00291337">
        <w:t>В  состав  МС входят руководители школьных методических объединений, творческих групп</w:t>
      </w:r>
      <w:r>
        <w:t xml:space="preserve"> и заместители директора по УВР и ВР</w:t>
      </w:r>
      <w:r w:rsidRPr="00291337">
        <w:t>.</w:t>
      </w:r>
    </w:p>
    <w:p w:rsidR="00EF1AE2" w:rsidRPr="00291337" w:rsidRDefault="00EF1AE2" w:rsidP="00FB2BB6">
      <w:pPr>
        <w:jc w:val="both"/>
      </w:pPr>
    </w:p>
    <w:p w:rsidR="00B00A62" w:rsidRPr="00291337" w:rsidRDefault="00B00A62" w:rsidP="00FB2BB6">
      <w:pPr>
        <w:ind w:firstLine="567"/>
        <w:jc w:val="both"/>
      </w:pPr>
      <w:r w:rsidRPr="00291337">
        <w:t xml:space="preserve">Методический совет ведет свою работу по следующим </w:t>
      </w:r>
      <w:r w:rsidRPr="00291337">
        <w:rPr>
          <w:b/>
        </w:rPr>
        <w:t>направлениям: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>формирует цели и задачи методической работы школы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>определяет содержание, формы и методы повышения квалификации педагогов;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 xml:space="preserve">осуществляет планирование, организацию и регулирование методической учебы педагогических кадров, анализ и оценку ее результатов; 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 xml:space="preserve">решает педагогические проблемы, связанные с методическим обеспечением УВП и методической работой; 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 xml:space="preserve">разрабатывает систему мер по изучению педагогической практики, обобщению и распространению опыта; 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 xml:space="preserve">руководит и контролирует работу методического кабинета, школьной библиотеки; 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 xml:space="preserve">принимает участие в аттестации педагогических кадров школы и ее руководителей; 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 xml:space="preserve">разрабатывает планы, графики и программы повышения квалификации и развития профессионального мастерства педагогических работников; 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 xml:space="preserve">организует обсуждение рабочих, экспериментальных программ и рекомендацию их педагогическому совету для обсуждения и утверждения; 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 xml:space="preserve">руководит проведением школьных научно-практических семинаров, круглых столов, методических конкурсов, выставок, смотров, методических дней, недель, декад и др.; </w:t>
      </w:r>
    </w:p>
    <w:p w:rsidR="00B00A62" w:rsidRPr="00291337" w:rsidRDefault="00B00A62" w:rsidP="00FB2BB6">
      <w:pPr>
        <w:numPr>
          <w:ilvl w:val="0"/>
          <w:numId w:val="4"/>
        </w:numPr>
      </w:pPr>
      <w:r w:rsidRPr="00291337">
        <w:t xml:space="preserve">планирует и организует работу временных творческих коллективов, которые создаются по инициативе учителей, руководителей школы с целью изучения, обобщения опыта и решения проблем развития школы. </w:t>
      </w:r>
    </w:p>
    <w:p w:rsidR="00B00A62" w:rsidRPr="00291337" w:rsidRDefault="00B00A62" w:rsidP="00FB2BB6">
      <w:pPr>
        <w:jc w:val="both"/>
      </w:pPr>
    </w:p>
    <w:p w:rsidR="00B00A62" w:rsidRPr="00291337" w:rsidRDefault="00B00A62" w:rsidP="00FB2BB6">
      <w:pPr>
        <w:jc w:val="both"/>
      </w:pPr>
      <w:r w:rsidRPr="00291337">
        <w:rPr>
          <w:b/>
        </w:rPr>
        <w:t xml:space="preserve">Вывод: </w:t>
      </w:r>
      <w:r w:rsidRPr="00291337">
        <w:t>план раб</w:t>
      </w:r>
      <w:r w:rsidR="00783046">
        <w:t>о</w:t>
      </w:r>
      <w:r w:rsidR="009B0A9E">
        <w:t>ты методического совета за 2021-2022</w:t>
      </w:r>
      <w:r w:rsidRPr="00291337">
        <w:t xml:space="preserve"> учебный  год </w:t>
      </w:r>
      <w:r w:rsidRPr="00291337">
        <w:rPr>
          <w:lang w:val="tt-RU"/>
        </w:rPr>
        <w:t xml:space="preserve">реализован </w:t>
      </w:r>
      <w:r w:rsidRPr="00291337">
        <w:t>полностью (проведено всего 4 заседания ШМС, протоколы имеются).</w:t>
      </w:r>
    </w:p>
    <w:p w:rsidR="00B00A62" w:rsidRDefault="00B00A62" w:rsidP="00FB2BB6">
      <w:pPr>
        <w:rPr>
          <w:b/>
        </w:rPr>
      </w:pPr>
    </w:p>
    <w:p w:rsidR="00871D55" w:rsidRDefault="00871D55" w:rsidP="00FB2BB6">
      <w:pPr>
        <w:rPr>
          <w:b/>
        </w:rPr>
      </w:pPr>
    </w:p>
    <w:p w:rsidR="00871D55" w:rsidRDefault="00871D55" w:rsidP="00FB2BB6">
      <w:pPr>
        <w:rPr>
          <w:b/>
        </w:rPr>
      </w:pPr>
    </w:p>
    <w:p w:rsidR="00871D55" w:rsidRDefault="00871D55" w:rsidP="00FB2BB6">
      <w:pPr>
        <w:rPr>
          <w:b/>
        </w:rPr>
      </w:pPr>
    </w:p>
    <w:p w:rsidR="00B00A62" w:rsidRPr="007B6312" w:rsidRDefault="00B00A62" w:rsidP="00FB2BB6">
      <w:pPr>
        <w:rPr>
          <w:b/>
        </w:rPr>
      </w:pPr>
      <w:r w:rsidRPr="007B6312">
        <w:rPr>
          <w:b/>
        </w:rPr>
        <w:t xml:space="preserve"> 3.  Школьные методические объединения.</w:t>
      </w:r>
    </w:p>
    <w:p w:rsidR="00B00A62" w:rsidRPr="007B6312" w:rsidRDefault="00B00A62" w:rsidP="00FB2BB6">
      <w:pPr>
        <w:jc w:val="both"/>
      </w:pPr>
      <w:r w:rsidRPr="007B6312">
        <w:t xml:space="preserve">   Главной структурой, организующей методическую работу учителей-предметников и классных руководителей, является методическое объединение (МО). Это коллективный орган школы, способствующий повышению профессиональной мотивации, методической культуры учителей и развитию их творческого потенциала.</w:t>
      </w:r>
    </w:p>
    <w:p w:rsidR="00B00A62" w:rsidRPr="007B6312" w:rsidRDefault="00B00A62" w:rsidP="00FB2BB6">
      <w:r w:rsidRPr="007B6312">
        <w:t xml:space="preserve">В нашей школе работают </w:t>
      </w:r>
      <w:r>
        <w:t>4</w:t>
      </w:r>
      <w:r w:rsidRPr="007B6312">
        <w:t xml:space="preserve"> МО:</w:t>
      </w:r>
    </w:p>
    <w:p w:rsidR="00B00A62" w:rsidRDefault="00B00A62" w:rsidP="00FB2BB6">
      <w:r>
        <w:t>1. МО учителей естественно математического цикла;</w:t>
      </w:r>
    </w:p>
    <w:p w:rsidR="00B00A62" w:rsidRDefault="00B00A62" w:rsidP="00FB2BB6">
      <w:r>
        <w:t>2. МО учителей гуманитарного цикла;</w:t>
      </w:r>
    </w:p>
    <w:p w:rsidR="00B00A62" w:rsidRDefault="00B00A62" w:rsidP="00FB2BB6">
      <w:r>
        <w:t>3.МО учителей начальных классов;</w:t>
      </w:r>
    </w:p>
    <w:p w:rsidR="00B00A62" w:rsidRDefault="00B00A62" w:rsidP="00FB2BB6">
      <w:r>
        <w:t>4. МО классных руководителей.</w:t>
      </w:r>
    </w:p>
    <w:p w:rsidR="00B00A62" w:rsidRPr="00606063" w:rsidRDefault="00B00A62" w:rsidP="00606063">
      <w:pPr>
        <w:spacing w:before="30" w:after="30"/>
        <w:ind w:firstLine="708"/>
        <w:jc w:val="both"/>
      </w:pPr>
      <w:r w:rsidRPr="00A954EB">
        <w:rPr>
          <w:b/>
        </w:rPr>
        <w:t>Цель:</w:t>
      </w:r>
      <w:r w:rsidRPr="00A954EB">
        <w:t xml:space="preserve"> обеспечение качества образования, эффективности инновационных процессов совместным поиском, отработкой и внедрением лучших традиционных и новых образцов педагогической деятельности, взаимным профессиональным общением, обменом опытом, определением единых подходов, критериев, выработкой норм и требований к оценке результатов учебно-познавательной деятельности ученика и педагогической деятельности педагога.</w:t>
      </w:r>
    </w:p>
    <w:p w:rsidR="00B00A62" w:rsidRDefault="00EF1AE2" w:rsidP="00606063">
      <w:pPr>
        <w:spacing w:line="276" w:lineRule="auto"/>
        <w:rPr>
          <w:b/>
          <w:i/>
          <w:u w:val="single"/>
        </w:rPr>
      </w:pPr>
      <w:r>
        <w:rPr>
          <w:b/>
          <w:i/>
          <w:u w:val="single"/>
        </w:rPr>
        <w:t>Задачи в 2021-2022</w:t>
      </w:r>
      <w:r w:rsidR="00B00A62">
        <w:rPr>
          <w:b/>
          <w:i/>
          <w:u w:val="single"/>
        </w:rPr>
        <w:t xml:space="preserve"> </w:t>
      </w:r>
      <w:proofErr w:type="spellStart"/>
      <w:r w:rsidR="00B00A62">
        <w:rPr>
          <w:b/>
          <w:i/>
          <w:u w:val="single"/>
        </w:rPr>
        <w:t>уч</w:t>
      </w:r>
      <w:proofErr w:type="gramStart"/>
      <w:r w:rsidR="00B00A62">
        <w:rPr>
          <w:b/>
          <w:i/>
          <w:u w:val="single"/>
        </w:rPr>
        <w:t>.г</w:t>
      </w:r>
      <w:proofErr w:type="gramEnd"/>
      <w:r w:rsidR="00B00A62">
        <w:rPr>
          <w:b/>
          <w:i/>
          <w:u w:val="single"/>
        </w:rPr>
        <w:t>оду</w:t>
      </w:r>
      <w:proofErr w:type="spellEnd"/>
      <w:r w:rsidR="00B00A62">
        <w:rPr>
          <w:b/>
          <w:i/>
          <w:u w:val="single"/>
        </w:rPr>
        <w:t>:</w:t>
      </w:r>
    </w:p>
    <w:p w:rsidR="00B00A62" w:rsidRPr="004128BB" w:rsidRDefault="00B00A62" w:rsidP="00606063">
      <w:pPr>
        <w:numPr>
          <w:ilvl w:val="0"/>
          <w:numId w:val="9"/>
        </w:numPr>
        <w:spacing w:line="276" w:lineRule="auto"/>
        <w:jc w:val="both"/>
      </w:pPr>
      <w:r w:rsidRPr="004128BB">
        <w:t>осваивать и</w:t>
      </w:r>
      <w:r w:rsidRPr="004128BB">
        <w:rPr>
          <w:b/>
        </w:rPr>
        <w:t xml:space="preserve"> </w:t>
      </w:r>
      <w:r w:rsidRPr="004128BB">
        <w:t>применять на практике инновацио</w:t>
      </w:r>
      <w:r>
        <w:t xml:space="preserve">нные педагогические технологии, </w:t>
      </w:r>
      <w:r w:rsidRPr="004128BB">
        <w:t xml:space="preserve">способствующие повышению качества обучения, </w:t>
      </w:r>
    </w:p>
    <w:p w:rsidR="00B00A62" w:rsidRPr="004128BB" w:rsidRDefault="00B00A62" w:rsidP="00606063">
      <w:pPr>
        <w:numPr>
          <w:ilvl w:val="0"/>
          <w:numId w:val="9"/>
        </w:numPr>
        <w:jc w:val="both"/>
      </w:pPr>
      <w:r w:rsidRPr="004128BB">
        <w:t>создавать оптимальные условия для развития основных компетенций учащихся сообразно с их интересами, способностями и возможностями;</w:t>
      </w:r>
    </w:p>
    <w:p w:rsidR="00B00A62" w:rsidRPr="004128BB" w:rsidRDefault="00B00A62" w:rsidP="00606063">
      <w:pPr>
        <w:numPr>
          <w:ilvl w:val="0"/>
          <w:numId w:val="9"/>
        </w:numPr>
        <w:jc w:val="both"/>
      </w:pPr>
      <w:r w:rsidRPr="004128BB">
        <w:t xml:space="preserve">повышать уровень </w:t>
      </w:r>
      <w:proofErr w:type="spellStart"/>
      <w:r w:rsidRPr="004128BB">
        <w:t>общедидактической</w:t>
      </w:r>
      <w:proofErr w:type="spellEnd"/>
      <w:r w:rsidRPr="004128BB">
        <w:t xml:space="preserve"> и методической подготовки педагогов;</w:t>
      </w:r>
    </w:p>
    <w:p w:rsidR="00B00A62" w:rsidRPr="004128BB" w:rsidRDefault="00B00A62" w:rsidP="00606063">
      <w:pPr>
        <w:numPr>
          <w:ilvl w:val="0"/>
          <w:numId w:val="9"/>
        </w:numPr>
        <w:jc w:val="both"/>
      </w:pPr>
      <w:r w:rsidRPr="004128BB">
        <w:t>выявлять, пропагандировать и осуществлять новые подходы к организации обучения и воспитания;</w:t>
      </w:r>
    </w:p>
    <w:p w:rsidR="00B00A62" w:rsidRPr="004128BB" w:rsidRDefault="00B00A62" w:rsidP="00606063">
      <w:pPr>
        <w:numPr>
          <w:ilvl w:val="0"/>
          <w:numId w:val="9"/>
        </w:numPr>
        <w:jc w:val="both"/>
      </w:pPr>
      <w:r w:rsidRPr="004128BB">
        <w:t>создавать условия для самообразования педагогов</w:t>
      </w:r>
      <w:r>
        <w:t xml:space="preserve">, выявления, изучения </w:t>
      </w:r>
      <w:r w:rsidRPr="004128BB">
        <w:t>передового педагогического опыта и его распространения;</w:t>
      </w:r>
    </w:p>
    <w:p w:rsidR="00B00A62" w:rsidRPr="004128BB" w:rsidRDefault="00B00A62" w:rsidP="00606063">
      <w:pPr>
        <w:numPr>
          <w:ilvl w:val="0"/>
          <w:numId w:val="9"/>
        </w:numPr>
        <w:jc w:val="both"/>
      </w:pPr>
      <w:r w:rsidRPr="004128BB">
        <w:t>продолжить изучение нормативной базы ФГОС НОО, ООО</w:t>
      </w:r>
      <w:r w:rsidR="00EF1AE2">
        <w:t>, СОО</w:t>
      </w:r>
      <w:r w:rsidRPr="004128BB">
        <w:t>;</w:t>
      </w:r>
    </w:p>
    <w:p w:rsidR="00B00A62" w:rsidRPr="004128BB" w:rsidRDefault="00B00A62" w:rsidP="00606063">
      <w:pPr>
        <w:numPr>
          <w:ilvl w:val="0"/>
          <w:numId w:val="9"/>
        </w:numPr>
        <w:jc w:val="both"/>
      </w:pPr>
      <w:r w:rsidRPr="004128BB">
        <w:t>обеспечить методическое сопровождение функционирующих программ и проектов;</w:t>
      </w:r>
    </w:p>
    <w:p w:rsidR="00B00A62" w:rsidRDefault="00B00A62" w:rsidP="00606063">
      <w:pPr>
        <w:numPr>
          <w:ilvl w:val="0"/>
          <w:numId w:val="9"/>
        </w:numPr>
        <w:jc w:val="both"/>
      </w:pPr>
      <w:r w:rsidRPr="004128BB">
        <w:t>совершенствовать систему внеурочной работы через обогащение содержания, форм и методов внеурочной деятельности, направленных на активизацию жизнедеятельности всех участников образовательного процесса, культурных центров, организаций дополнительного образования.</w:t>
      </w:r>
    </w:p>
    <w:p w:rsidR="00B00A62" w:rsidRDefault="00B00A62" w:rsidP="00FB2BB6">
      <w:pPr>
        <w:jc w:val="both"/>
      </w:pPr>
      <w:r>
        <w:t xml:space="preserve">   Планирование работы ШМО строится на основании задач, вытекающих из оценки школы, методического объединения, из проблемных полей деятельности всех методических подразделений, вытекающих из анализа результативности работы за предыдущий год.</w:t>
      </w:r>
    </w:p>
    <w:p w:rsidR="00B00A62" w:rsidRDefault="00B00A62" w:rsidP="00FB2BB6">
      <w:r>
        <w:t xml:space="preserve">   Формы организации и проведения ШМО:</w:t>
      </w:r>
    </w:p>
    <w:p w:rsidR="00B00A62" w:rsidRDefault="00B00A62" w:rsidP="00FB2BB6">
      <w:r>
        <w:t>1. лекция;</w:t>
      </w:r>
    </w:p>
    <w:p w:rsidR="00B00A62" w:rsidRDefault="00B00A62" w:rsidP="00FB2BB6">
      <w:r>
        <w:t>2.теоретический семинар;</w:t>
      </w:r>
    </w:p>
    <w:p w:rsidR="00B00A62" w:rsidRDefault="00B00A62" w:rsidP="00FB2BB6">
      <w:r>
        <w:t>3. семинар-практикум;</w:t>
      </w:r>
    </w:p>
    <w:p w:rsidR="00B00A62" w:rsidRDefault="00B00A62" w:rsidP="00FB2BB6">
      <w:r>
        <w:t>4. творческая дискуссия;</w:t>
      </w:r>
    </w:p>
    <w:p w:rsidR="00B00A62" w:rsidRDefault="00B00A62" w:rsidP="00FB2BB6">
      <w:r>
        <w:t>5. час коллективного творчества;</w:t>
      </w:r>
    </w:p>
    <w:p w:rsidR="00B00A62" w:rsidRDefault="00B00A62" w:rsidP="00FB2BB6">
      <w:r>
        <w:t>6. деловая игра;</w:t>
      </w:r>
    </w:p>
    <w:p w:rsidR="00B00A62" w:rsidRDefault="00B00A62" w:rsidP="00FB2BB6">
      <w:r>
        <w:t>7. ярмарка методических идей;</w:t>
      </w:r>
    </w:p>
    <w:p w:rsidR="00B00A62" w:rsidRDefault="00B00A62" w:rsidP="00FB2BB6">
      <w:r>
        <w:t>8 методический тренинг;</w:t>
      </w:r>
    </w:p>
    <w:p w:rsidR="00B00A62" w:rsidRDefault="00B00A62" w:rsidP="00FB2BB6">
      <w:r>
        <w:t>9. встреча за круглым столом.</w:t>
      </w:r>
    </w:p>
    <w:p w:rsidR="00B00A62" w:rsidRDefault="00B00A62" w:rsidP="00FB2BB6">
      <w:r>
        <w:t>В ходе работы могут проводиться объединённые заседания ШМО.</w:t>
      </w:r>
    </w:p>
    <w:p w:rsidR="00B00A62" w:rsidRDefault="00B00A62" w:rsidP="00FB2BB6">
      <w:r>
        <w:lastRenderedPageBreak/>
        <w:t>В рамках работы ШМО предусматриваются домашние задания</w:t>
      </w:r>
      <w:r w:rsidR="00BC09B5">
        <w:t xml:space="preserve"> учителям</w:t>
      </w:r>
      <w:r>
        <w:t>:</w:t>
      </w:r>
    </w:p>
    <w:p w:rsidR="00B00A62" w:rsidRDefault="00B00A62" w:rsidP="00FB2BB6">
      <w:r>
        <w:t>- моделирование урока (целиком или фрагментарно);</w:t>
      </w:r>
    </w:p>
    <w:p w:rsidR="00B00A62" w:rsidRDefault="00B00A62" w:rsidP="00FB2BB6">
      <w:r>
        <w:t>- разработка системы уроков по теме или курсу;</w:t>
      </w:r>
    </w:p>
    <w:p w:rsidR="00B00A62" w:rsidRDefault="00B00A62" w:rsidP="00FB2BB6">
      <w:r>
        <w:t>- разработка спецкурса, программы исследования по определённой теме;</w:t>
      </w:r>
    </w:p>
    <w:p w:rsidR="00B00A62" w:rsidRDefault="00B00A62" w:rsidP="00FB2BB6">
      <w:r>
        <w:t>- подбор литературы по определённой теме, курсу, проблеме;</w:t>
      </w:r>
    </w:p>
    <w:p w:rsidR="00B00A62" w:rsidRDefault="00B00A62" w:rsidP="00FB2BB6">
      <w:r>
        <w:t>- составление контрольных материалов, тестов;</w:t>
      </w:r>
    </w:p>
    <w:p w:rsidR="00B00A62" w:rsidRDefault="00B00A62" w:rsidP="00FB2BB6">
      <w:r>
        <w:t>- составление и защита опорных схем, памяток, дидактического материала;</w:t>
      </w:r>
    </w:p>
    <w:p w:rsidR="00B00A62" w:rsidRDefault="00B00A62" w:rsidP="00FB2BB6">
      <w:r>
        <w:t>- разработка планов кружков, сценариев внеклассных мероприятий по предмету, курсов по выбору;</w:t>
      </w:r>
    </w:p>
    <w:p w:rsidR="00B00A62" w:rsidRDefault="00B00A62" w:rsidP="00FB2BB6">
      <w:r>
        <w:t>- посещение уроков, внеклассных мероприятий с последующим анализом;</w:t>
      </w:r>
    </w:p>
    <w:p w:rsidR="00B00A62" w:rsidRDefault="00B00A62" w:rsidP="00FB2BB6">
      <w:r>
        <w:t>- представление собственного опыта работы по теме, проблеме;</w:t>
      </w:r>
    </w:p>
    <w:p w:rsidR="00B00A62" w:rsidRDefault="00B00A62" w:rsidP="00FB2BB6">
      <w:r>
        <w:t>- работа над темой по самообразованию;</w:t>
      </w:r>
    </w:p>
    <w:p w:rsidR="00B00A62" w:rsidRDefault="00B00A62" w:rsidP="00FB2BB6">
      <w:r>
        <w:t>- подготовка докладов по определённой проблеме;</w:t>
      </w:r>
    </w:p>
    <w:p w:rsidR="00B00A62" w:rsidRDefault="00B00A62" w:rsidP="00FB2BB6">
      <w:r>
        <w:t>- подготовка презентаций по изученной теме, проблеме;</w:t>
      </w:r>
    </w:p>
    <w:p w:rsidR="00B00A62" w:rsidRDefault="00B00A62" w:rsidP="00FB2BB6">
      <w:r>
        <w:t>- защита собственных достижений в рамках собственного исследования;</w:t>
      </w:r>
    </w:p>
    <w:p w:rsidR="00B00A62" w:rsidRDefault="00B00A62" w:rsidP="00FB2BB6">
      <w:r>
        <w:t>- творческий отчёт по определённой теме или в рамках единой методической темы;</w:t>
      </w:r>
    </w:p>
    <w:p w:rsidR="00B00A62" w:rsidRDefault="00B00A62" w:rsidP="00FB2BB6">
      <w:r>
        <w:t>- демонстрация материалов по подготовке к обобщению ППО.</w:t>
      </w:r>
    </w:p>
    <w:p w:rsidR="00B00A62" w:rsidRPr="0076236F" w:rsidRDefault="00B00A62" w:rsidP="00FB2BB6">
      <w:pPr>
        <w:jc w:val="both"/>
      </w:pPr>
      <w:r>
        <w:t xml:space="preserve">   В рамках ШМО организуется самообразование учителей. На заседаниях ШМО учитель </w:t>
      </w:r>
      <w:proofErr w:type="gramStart"/>
      <w:r>
        <w:t>отчитывается о</w:t>
      </w:r>
      <w:proofErr w:type="gramEnd"/>
      <w:r>
        <w:t xml:space="preserve"> проделанной  работе по самообразованию, представляя итоги в различной форме: доклады, открытые уроки, творческие отчёты. Всё это планируется заранее и контролируется руководителем ШМО.</w:t>
      </w:r>
      <w:r>
        <w:rPr>
          <w:lang w:val="tt-RU"/>
        </w:rPr>
        <w:t xml:space="preserve"> </w:t>
      </w:r>
      <w:r>
        <w:t xml:space="preserve"> </w:t>
      </w:r>
      <w:r w:rsidRPr="00746F5A">
        <w:rPr>
          <w:bCs/>
        </w:rPr>
        <w:t xml:space="preserve">Каждое методическое объединение имеет свой план работы, </w:t>
      </w:r>
      <w:r>
        <w:rPr>
          <w:bCs/>
        </w:rPr>
        <w:t>разработанный в соответствии с темой</w:t>
      </w:r>
      <w:r>
        <w:rPr>
          <w:bCs/>
          <w:lang w:val="tt-RU"/>
        </w:rPr>
        <w:t xml:space="preserve">, </w:t>
      </w:r>
      <w:r>
        <w:rPr>
          <w:bCs/>
        </w:rPr>
        <w:t>целями и задачами</w:t>
      </w:r>
      <w:r w:rsidRPr="00746F5A">
        <w:rPr>
          <w:bCs/>
        </w:rPr>
        <w:t xml:space="preserve"> методической службы школы. Проанализировав работу методических объединений, следует отметить, что все они работают над созданием системы обуч</w:t>
      </w:r>
      <w:r>
        <w:rPr>
          <w:bCs/>
        </w:rPr>
        <w:t>ения, обеспечивающей развитие каждого ученика, исходя из его склонностей, интересов и возможностей</w:t>
      </w:r>
      <w:r w:rsidRPr="00746F5A">
        <w:rPr>
          <w:bCs/>
        </w:rPr>
        <w:t>. Целенаправленно ведется работа по освоению учителями современных методик и технологий обучения.</w:t>
      </w:r>
      <w:r>
        <w:rPr>
          <w:bCs/>
        </w:rPr>
        <w:t xml:space="preserve">          </w:t>
      </w:r>
      <w:r w:rsidRPr="005767D1">
        <w:rPr>
          <w:bCs/>
        </w:rPr>
        <w:t xml:space="preserve">    В методических объединениях успешно проводится стартовый, четвертной и итоговый контроль по всем предметам. В рабочие программы учителей внесены тексты для </w:t>
      </w:r>
      <w:proofErr w:type="spellStart"/>
      <w:r w:rsidRPr="005767D1">
        <w:rPr>
          <w:bCs/>
        </w:rPr>
        <w:t>межаттестационного</w:t>
      </w:r>
      <w:proofErr w:type="spellEnd"/>
      <w:r w:rsidRPr="005767D1">
        <w:rPr>
          <w:bCs/>
        </w:rPr>
        <w:t xml:space="preserve"> контроля.</w:t>
      </w:r>
      <w:r>
        <w:rPr>
          <w:bCs/>
          <w:color w:val="FF0000"/>
        </w:rPr>
        <w:t xml:space="preserve"> </w:t>
      </w:r>
      <w:r w:rsidRPr="00746F5A">
        <w:rPr>
          <w:bCs/>
        </w:rPr>
        <w:t xml:space="preserve"> В методических объединениях каждый учитель работает над своей темой самообразования, с обобщенными результатами которой он знакомит своих коллег на засед</w:t>
      </w:r>
      <w:r>
        <w:rPr>
          <w:bCs/>
        </w:rPr>
        <w:t>аниях методических объединений.</w:t>
      </w:r>
      <w:r w:rsidRPr="0076236F">
        <w:rPr>
          <w:b/>
          <w:bCs/>
        </w:rPr>
        <w:t xml:space="preserve"> </w:t>
      </w:r>
      <w:r w:rsidRPr="0076236F">
        <w:t xml:space="preserve"> Самообразование учителей пронизывает все компоненты системы методической работы, обеспечивая более высокий уровень их функционирования, поэтому оно является </w:t>
      </w:r>
      <w:proofErr w:type="spellStart"/>
      <w:r w:rsidRPr="0076236F">
        <w:t>системобразующим</w:t>
      </w:r>
      <w:proofErr w:type="spellEnd"/>
      <w:r w:rsidRPr="0076236F">
        <w:t xml:space="preserve"> компонентом.</w:t>
      </w:r>
      <w:r w:rsidRPr="0076236F">
        <w:rPr>
          <w:rFonts w:ascii="Arial" w:hAnsi="Arial" w:cs="Arial"/>
          <w:b/>
          <w:bCs/>
          <w:sz w:val="20"/>
          <w:lang w:val="tt-RU"/>
        </w:rPr>
        <w:t xml:space="preserve"> </w:t>
      </w:r>
      <w:r w:rsidRPr="0076236F">
        <w:t xml:space="preserve">Каждый педагог школы работает над темой самообразования.  В соответствии с темами составлен перспективный план повышения квалификации. Самообразование – главный и наиболее доступный источник знаний. Выбор темы самообразования основывается на оценке деятельности, видением каждым своих личностных и профессиональных проблем, умение корректно формулировать цели и последовательно их решать, умение проектировать и контролировать свою деятельность. </w:t>
      </w:r>
    </w:p>
    <w:p w:rsidR="00BC09B5" w:rsidRDefault="00BC09B5" w:rsidP="00FB2BB6">
      <w:pPr>
        <w:rPr>
          <w:b/>
        </w:rPr>
      </w:pPr>
    </w:p>
    <w:p w:rsidR="00BC09B5" w:rsidRDefault="00BC09B5" w:rsidP="00FB2BB6">
      <w:pPr>
        <w:rPr>
          <w:b/>
        </w:rPr>
      </w:pPr>
    </w:p>
    <w:p w:rsidR="00B00A62" w:rsidRPr="001200F9" w:rsidRDefault="00B00A62" w:rsidP="00FB2BB6">
      <w:pPr>
        <w:rPr>
          <w:b/>
        </w:rPr>
      </w:pPr>
      <w:r w:rsidRPr="007B6312">
        <w:rPr>
          <w:b/>
        </w:rPr>
        <w:t>ВЫВОД:</w:t>
      </w:r>
      <w:r w:rsidR="00EF1AE2">
        <w:rPr>
          <w:b/>
        </w:rPr>
        <w:t xml:space="preserve"> Работу ШМО в 2021-2022</w:t>
      </w:r>
      <w:r>
        <w:rPr>
          <w:b/>
        </w:rPr>
        <w:t xml:space="preserve"> считать  удовлетворительной</w:t>
      </w:r>
    </w:p>
    <w:p w:rsidR="00B00A62" w:rsidRDefault="00B00A62" w:rsidP="00FB2BB6">
      <w:pPr>
        <w:pStyle w:val="2"/>
        <w:ind w:left="0"/>
        <w:rPr>
          <w:b/>
          <w:bCs/>
          <w:u w:val="none"/>
          <w:lang w:val="tt-RU"/>
        </w:rPr>
      </w:pPr>
    </w:p>
    <w:p w:rsidR="00871D55" w:rsidRDefault="00871D55" w:rsidP="00871D55">
      <w:pPr>
        <w:rPr>
          <w:lang w:val="tt-RU"/>
        </w:rPr>
      </w:pPr>
    </w:p>
    <w:p w:rsidR="00871D55" w:rsidRDefault="00871D55" w:rsidP="00871D55">
      <w:pPr>
        <w:rPr>
          <w:lang w:val="tt-RU"/>
        </w:rPr>
      </w:pPr>
    </w:p>
    <w:p w:rsidR="00871D55" w:rsidRDefault="00871D55" w:rsidP="00871D55">
      <w:pPr>
        <w:rPr>
          <w:lang w:val="tt-RU"/>
        </w:rPr>
      </w:pPr>
    </w:p>
    <w:p w:rsidR="00871D55" w:rsidRDefault="00871D55" w:rsidP="00871D55">
      <w:pPr>
        <w:rPr>
          <w:lang w:val="tt-RU"/>
        </w:rPr>
      </w:pPr>
    </w:p>
    <w:p w:rsidR="00871D55" w:rsidRDefault="00871D55" w:rsidP="00871D55">
      <w:pPr>
        <w:rPr>
          <w:lang w:val="tt-RU"/>
        </w:rPr>
      </w:pPr>
    </w:p>
    <w:p w:rsidR="00871D55" w:rsidRDefault="00871D55" w:rsidP="00871D55">
      <w:pPr>
        <w:rPr>
          <w:lang w:val="tt-RU"/>
        </w:rPr>
      </w:pPr>
    </w:p>
    <w:p w:rsidR="00BC09B5" w:rsidRDefault="00BC09B5" w:rsidP="00FB2BB6">
      <w:pPr>
        <w:pStyle w:val="2"/>
        <w:ind w:left="0"/>
        <w:rPr>
          <w:u w:val="none"/>
          <w:lang w:val="tt-RU"/>
        </w:rPr>
      </w:pPr>
    </w:p>
    <w:p w:rsidR="00EF1AE2" w:rsidRPr="00EF1AE2" w:rsidRDefault="00EF1AE2" w:rsidP="00EF1AE2">
      <w:pPr>
        <w:rPr>
          <w:lang w:val="tt-RU"/>
        </w:rPr>
      </w:pPr>
    </w:p>
    <w:p w:rsidR="00B00A62" w:rsidRPr="007B6312" w:rsidRDefault="00B00A62" w:rsidP="00FB2BB6">
      <w:pPr>
        <w:pStyle w:val="2"/>
        <w:ind w:left="0"/>
        <w:rPr>
          <w:b/>
          <w:u w:val="none"/>
        </w:rPr>
      </w:pPr>
      <w:r w:rsidRPr="007B6312">
        <w:rPr>
          <w:b/>
          <w:bCs/>
          <w:u w:val="none"/>
          <w:lang w:val="tt-RU"/>
        </w:rPr>
        <w:lastRenderedPageBreak/>
        <w:t>4.</w:t>
      </w:r>
      <w:r w:rsidRPr="007B6312">
        <w:rPr>
          <w:bCs/>
          <w:u w:val="none"/>
          <w:lang w:val="tt-RU"/>
        </w:rPr>
        <w:t xml:space="preserve"> </w:t>
      </w:r>
      <w:r w:rsidRPr="007B6312">
        <w:rPr>
          <w:b/>
          <w:u w:val="none"/>
        </w:rPr>
        <w:t xml:space="preserve">Кадровое обеспечение: </w:t>
      </w:r>
    </w:p>
    <w:p w:rsidR="00B00A62" w:rsidRPr="008237D4" w:rsidRDefault="00B00A62" w:rsidP="00FB2BB6">
      <w:pPr>
        <w:tabs>
          <w:tab w:val="left" w:pos="567"/>
          <w:tab w:val="left" w:pos="709"/>
          <w:tab w:val="left" w:pos="3855"/>
        </w:tabs>
        <w:jc w:val="both"/>
      </w:pPr>
      <w:r w:rsidRPr="007B6312">
        <w:t xml:space="preserve">За последние  3 года </w:t>
      </w:r>
      <w:r>
        <w:t xml:space="preserve">  не произошли</w:t>
      </w:r>
      <w:r w:rsidRPr="007B6312">
        <w:t xml:space="preserve"> качественные изменения количества обучающихся, состава и квалификации педагогических кадров.</w:t>
      </w:r>
    </w:p>
    <w:p w:rsidR="00B00A62" w:rsidRPr="007B6312" w:rsidRDefault="00B00A62" w:rsidP="00FB2BB6">
      <w:r w:rsidRPr="007B6312">
        <w:rPr>
          <w:b/>
        </w:rPr>
        <w:t>Динамика количества обучающихся</w:t>
      </w:r>
      <w:r>
        <w:rPr>
          <w:b/>
        </w:rPr>
        <w:t xml:space="preserve"> и </w:t>
      </w:r>
      <w:proofErr w:type="spellStart"/>
      <w:r>
        <w:rPr>
          <w:b/>
        </w:rPr>
        <w:t>пед</w:t>
      </w:r>
      <w:proofErr w:type="spellEnd"/>
      <w:r>
        <w:rPr>
          <w:b/>
        </w:rPr>
        <w:t>. работников</w:t>
      </w:r>
      <w:r w:rsidRPr="007B6312">
        <w:rPr>
          <w:b/>
        </w:rPr>
        <w:t>: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10"/>
        <w:gridCol w:w="1784"/>
        <w:gridCol w:w="2410"/>
        <w:gridCol w:w="2551"/>
      </w:tblGrid>
      <w:tr w:rsidR="00783046" w:rsidRPr="007B6312" w:rsidTr="005A5391">
        <w:tc>
          <w:tcPr>
            <w:tcW w:w="2010" w:type="dxa"/>
          </w:tcPr>
          <w:p w:rsidR="00783046" w:rsidRPr="007B6312" w:rsidRDefault="00783046" w:rsidP="005A5391">
            <w:pPr>
              <w:jc w:val="center"/>
            </w:pPr>
          </w:p>
        </w:tc>
        <w:tc>
          <w:tcPr>
            <w:tcW w:w="1784" w:type="dxa"/>
          </w:tcPr>
          <w:p w:rsidR="00783046" w:rsidRPr="007B6312" w:rsidRDefault="00EF1AE2" w:rsidP="009B0A9E">
            <w:pPr>
              <w:jc w:val="center"/>
            </w:pPr>
            <w:r>
              <w:t>2019-2020</w:t>
            </w:r>
          </w:p>
        </w:tc>
        <w:tc>
          <w:tcPr>
            <w:tcW w:w="2410" w:type="dxa"/>
          </w:tcPr>
          <w:p w:rsidR="00783046" w:rsidRPr="007B6312" w:rsidRDefault="00EF1AE2" w:rsidP="009B0A9E">
            <w:pPr>
              <w:jc w:val="center"/>
            </w:pPr>
            <w:r>
              <w:t>2020-2021</w:t>
            </w:r>
          </w:p>
        </w:tc>
        <w:tc>
          <w:tcPr>
            <w:tcW w:w="2551" w:type="dxa"/>
          </w:tcPr>
          <w:p w:rsidR="00783046" w:rsidRPr="007B6312" w:rsidRDefault="00EF1AE2" w:rsidP="005A5391">
            <w:pPr>
              <w:jc w:val="center"/>
            </w:pPr>
            <w:r>
              <w:t>2021-2022</w:t>
            </w:r>
          </w:p>
        </w:tc>
      </w:tr>
      <w:tr w:rsidR="00EF1AE2" w:rsidRPr="007B6312" w:rsidTr="005A5391">
        <w:tc>
          <w:tcPr>
            <w:tcW w:w="2010" w:type="dxa"/>
          </w:tcPr>
          <w:p w:rsidR="00EF1AE2" w:rsidRPr="007B6312" w:rsidRDefault="00EF1AE2" w:rsidP="005A5391">
            <w:pPr>
              <w:jc w:val="center"/>
            </w:pPr>
            <w:r w:rsidRPr="007B6312">
              <w:t xml:space="preserve">Кол-во </w:t>
            </w:r>
            <w:proofErr w:type="gramStart"/>
            <w:r w:rsidRPr="007B6312">
              <w:t>обучающихся</w:t>
            </w:r>
            <w:proofErr w:type="gramEnd"/>
          </w:p>
        </w:tc>
        <w:tc>
          <w:tcPr>
            <w:tcW w:w="1784" w:type="dxa"/>
          </w:tcPr>
          <w:p w:rsidR="00EF1AE2" w:rsidRPr="007B6312" w:rsidRDefault="00EF1AE2" w:rsidP="00DB59A4">
            <w:pPr>
              <w:jc w:val="center"/>
            </w:pPr>
            <w:r>
              <w:t>106</w:t>
            </w:r>
          </w:p>
        </w:tc>
        <w:tc>
          <w:tcPr>
            <w:tcW w:w="2410" w:type="dxa"/>
          </w:tcPr>
          <w:p w:rsidR="00EF1AE2" w:rsidRPr="007B6312" w:rsidRDefault="00EF1AE2" w:rsidP="00DB59A4">
            <w:pPr>
              <w:jc w:val="center"/>
            </w:pPr>
            <w:r>
              <w:t>110</w:t>
            </w:r>
          </w:p>
        </w:tc>
        <w:tc>
          <w:tcPr>
            <w:tcW w:w="2551" w:type="dxa"/>
          </w:tcPr>
          <w:p w:rsidR="00EF1AE2" w:rsidRPr="007B6312" w:rsidRDefault="00EF1AE2" w:rsidP="005A5391">
            <w:pPr>
              <w:jc w:val="center"/>
            </w:pPr>
            <w:r>
              <w:t>103</w:t>
            </w:r>
          </w:p>
        </w:tc>
      </w:tr>
      <w:tr w:rsidR="00EF1AE2" w:rsidRPr="007B6312" w:rsidTr="005A5391">
        <w:tc>
          <w:tcPr>
            <w:tcW w:w="2010" w:type="dxa"/>
          </w:tcPr>
          <w:p w:rsidR="00EF1AE2" w:rsidRPr="007B6312" w:rsidRDefault="00EF1AE2" w:rsidP="005A5391">
            <w:pPr>
              <w:jc w:val="center"/>
            </w:pPr>
            <w:r w:rsidRPr="007B6312">
              <w:t>Кол-во учителей</w:t>
            </w:r>
          </w:p>
        </w:tc>
        <w:tc>
          <w:tcPr>
            <w:tcW w:w="1784" w:type="dxa"/>
          </w:tcPr>
          <w:p w:rsidR="00EF1AE2" w:rsidRPr="007B6312" w:rsidRDefault="00EF1AE2" w:rsidP="00DB59A4">
            <w:pPr>
              <w:jc w:val="center"/>
            </w:pPr>
            <w:r>
              <w:t>20</w:t>
            </w:r>
          </w:p>
        </w:tc>
        <w:tc>
          <w:tcPr>
            <w:tcW w:w="2410" w:type="dxa"/>
          </w:tcPr>
          <w:p w:rsidR="00EF1AE2" w:rsidRPr="007B6312" w:rsidRDefault="00EF1AE2" w:rsidP="00DB59A4">
            <w:pPr>
              <w:jc w:val="center"/>
            </w:pPr>
            <w:r>
              <w:t>20</w:t>
            </w:r>
          </w:p>
        </w:tc>
        <w:tc>
          <w:tcPr>
            <w:tcW w:w="2551" w:type="dxa"/>
          </w:tcPr>
          <w:p w:rsidR="00EF1AE2" w:rsidRPr="007B6312" w:rsidRDefault="00EF1AE2" w:rsidP="005A5391">
            <w:pPr>
              <w:jc w:val="center"/>
            </w:pPr>
            <w:r>
              <w:t>20</w:t>
            </w:r>
          </w:p>
        </w:tc>
      </w:tr>
    </w:tbl>
    <w:p w:rsidR="00783046" w:rsidRPr="004A2502" w:rsidRDefault="00B00A62" w:rsidP="00EF1AE2">
      <w:pPr>
        <w:ind w:firstLine="709"/>
        <w:jc w:val="both"/>
        <w:rPr>
          <w:b/>
        </w:rPr>
      </w:pPr>
      <w:r w:rsidRPr="007B6312">
        <w:t xml:space="preserve"> </w:t>
      </w:r>
      <w:r w:rsidRPr="00154FA5">
        <w:rPr>
          <w:b/>
        </w:rPr>
        <w:t xml:space="preserve">Вывод: </w:t>
      </w:r>
      <w:r>
        <w:t>Количество обучающихся и педагогических работников остается стабильным.</w:t>
      </w:r>
    </w:p>
    <w:p w:rsidR="00B00A62" w:rsidRPr="007B6312" w:rsidRDefault="00B00A62" w:rsidP="00FB2BB6">
      <w:pPr>
        <w:jc w:val="both"/>
        <w:rPr>
          <w:b/>
        </w:rPr>
      </w:pPr>
      <w:r w:rsidRPr="007B6312">
        <w:rPr>
          <w:b/>
        </w:rPr>
        <w:t>Педагогический стаж:</w:t>
      </w:r>
    </w:p>
    <w:tbl>
      <w:tblPr>
        <w:tblW w:w="8662" w:type="dxa"/>
        <w:tblCellSpacing w:w="0" w:type="dxa"/>
        <w:tblCellMar>
          <w:left w:w="0" w:type="dxa"/>
          <w:right w:w="0" w:type="dxa"/>
        </w:tblCellMar>
        <w:tblLook w:val="00A0"/>
      </w:tblPr>
      <w:tblGrid>
        <w:gridCol w:w="1845"/>
        <w:gridCol w:w="1846"/>
        <w:gridCol w:w="2420"/>
        <w:gridCol w:w="2551"/>
      </w:tblGrid>
      <w:tr w:rsidR="00783046" w:rsidRPr="007B6312" w:rsidTr="005A5391">
        <w:trPr>
          <w:trHeight w:val="540"/>
          <w:tblCellSpacing w:w="0" w:type="dxa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7B6312" w:rsidRDefault="00783046" w:rsidP="005A5391">
            <w:pPr>
              <w:jc w:val="center"/>
            </w:pPr>
            <w:r w:rsidRPr="007B6312">
              <w:rPr>
                <w:b/>
                <w:bCs/>
              </w:rPr>
              <w:t>стаж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A275DA" w:rsidRDefault="00EF1AE2" w:rsidP="009B0A9E">
            <w:pPr>
              <w:jc w:val="center"/>
              <w:rPr>
                <w:b/>
              </w:rPr>
            </w:pPr>
            <w:r>
              <w:rPr>
                <w:b/>
              </w:rPr>
              <w:t>2019</w:t>
            </w:r>
            <w:r w:rsidRPr="00A275DA">
              <w:rPr>
                <w:b/>
              </w:rPr>
              <w:t>-20</w:t>
            </w:r>
            <w:r>
              <w:rPr>
                <w:b/>
              </w:rPr>
              <w:t>20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A275DA" w:rsidRDefault="00EF1AE2" w:rsidP="009B0A9E">
            <w:pPr>
              <w:jc w:val="center"/>
              <w:rPr>
                <w:b/>
              </w:rPr>
            </w:pPr>
            <w:r>
              <w:rPr>
                <w:b/>
              </w:rPr>
              <w:t>2020-2021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83046" w:rsidRPr="00A275DA" w:rsidRDefault="00CC7A0B" w:rsidP="005A5391">
            <w:pPr>
              <w:jc w:val="center"/>
              <w:rPr>
                <w:b/>
              </w:rPr>
            </w:pPr>
            <w:r>
              <w:rPr>
                <w:b/>
              </w:rPr>
              <w:t>2021</w:t>
            </w:r>
            <w:r w:rsidR="00783046">
              <w:rPr>
                <w:b/>
              </w:rPr>
              <w:t>-202</w:t>
            </w:r>
            <w:r>
              <w:rPr>
                <w:b/>
              </w:rPr>
              <w:t>2</w:t>
            </w:r>
          </w:p>
        </w:tc>
      </w:tr>
      <w:tr w:rsidR="00EF1AE2" w:rsidRPr="007B6312" w:rsidTr="005A5391">
        <w:trPr>
          <w:trHeight w:val="555"/>
          <w:tblCellSpacing w:w="0" w:type="dxa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5A5391">
            <w:pPr>
              <w:jc w:val="center"/>
            </w:pPr>
            <w:r w:rsidRPr="007B6312">
              <w:t>до 3-х лет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2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2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3A7AA4">
            <w:pPr>
              <w:jc w:val="center"/>
            </w:pPr>
            <w:r>
              <w:t>1</w:t>
            </w:r>
          </w:p>
        </w:tc>
      </w:tr>
      <w:tr w:rsidR="00EF1AE2" w:rsidRPr="007B6312" w:rsidTr="005A5391">
        <w:trPr>
          <w:trHeight w:val="540"/>
          <w:tblCellSpacing w:w="0" w:type="dxa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5A5391">
            <w:pPr>
              <w:jc w:val="center"/>
            </w:pPr>
            <w:r w:rsidRPr="007B6312">
              <w:t>от 3 -10 лет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5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5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3A7AA4">
            <w:pPr>
              <w:jc w:val="center"/>
            </w:pPr>
            <w:r>
              <w:t>6</w:t>
            </w:r>
          </w:p>
        </w:tc>
      </w:tr>
      <w:tr w:rsidR="00EF1AE2" w:rsidRPr="007B6312" w:rsidTr="005A5391">
        <w:trPr>
          <w:trHeight w:val="555"/>
          <w:tblCellSpacing w:w="0" w:type="dxa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5A5391">
            <w:pPr>
              <w:jc w:val="center"/>
            </w:pPr>
            <w:r w:rsidRPr="007B6312">
              <w:t>от10-20 лет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4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4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3A7AA4">
            <w:pPr>
              <w:jc w:val="center"/>
            </w:pPr>
            <w:r>
              <w:t>4</w:t>
            </w:r>
          </w:p>
        </w:tc>
      </w:tr>
      <w:tr w:rsidR="00EF1AE2" w:rsidRPr="007B6312" w:rsidTr="005A5391">
        <w:trPr>
          <w:trHeight w:val="540"/>
          <w:tblCellSpacing w:w="0" w:type="dxa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5A5391">
            <w:pPr>
              <w:jc w:val="center"/>
            </w:pPr>
            <w:r w:rsidRPr="007B6312">
              <w:t>от 20-30 лет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7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7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3A7AA4">
            <w:pPr>
              <w:jc w:val="center"/>
            </w:pPr>
            <w:r>
              <w:t>7</w:t>
            </w:r>
          </w:p>
        </w:tc>
      </w:tr>
      <w:tr w:rsidR="00EF1AE2" w:rsidRPr="007B6312" w:rsidTr="005A5391">
        <w:trPr>
          <w:trHeight w:val="555"/>
          <w:tblCellSpacing w:w="0" w:type="dxa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5A5391">
            <w:pPr>
              <w:jc w:val="center"/>
            </w:pPr>
            <w:r w:rsidRPr="007B6312">
              <w:t>от 30 лет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2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2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3A7AA4">
            <w:pPr>
              <w:jc w:val="center"/>
            </w:pPr>
            <w:r>
              <w:t>1</w:t>
            </w:r>
          </w:p>
        </w:tc>
      </w:tr>
      <w:tr w:rsidR="00EF1AE2" w:rsidRPr="007B6312" w:rsidTr="005A5391">
        <w:trPr>
          <w:trHeight w:val="555"/>
          <w:tblCellSpacing w:w="0" w:type="dxa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5A5391">
            <w:pPr>
              <w:jc w:val="center"/>
            </w:pPr>
            <w:r w:rsidRPr="007B6312">
              <w:t>от 40 лет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0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0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1AE2" w:rsidRPr="007B6312" w:rsidRDefault="00EF1AE2" w:rsidP="003A7AA4">
            <w:pPr>
              <w:jc w:val="center"/>
            </w:pPr>
            <w:r>
              <w:t>1</w:t>
            </w:r>
          </w:p>
        </w:tc>
      </w:tr>
    </w:tbl>
    <w:p w:rsidR="00B00A62" w:rsidRDefault="00B00A62" w:rsidP="000C5F69">
      <w:r w:rsidRPr="00154FA5">
        <w:rPr>
          <w:b/>
        </w:rPr>
        <w:t>Вывод:</w:t>
      </w:r>
      <w:r w:rsidRPr="00154FA5">
        <w:t xml:space="preserve"> Анализ приведенных данных позволяет сделать вывод о том, что б</w:t>
      </w:r>
      <w:r w:rsidR="00BC09B5">
        <w:t>ольшая часть педагогов школы (45</w:t>
      </w:r>
      <w:r w:rsidRPr="00154FA5">
        <w:t xml:space="preserve">%) имеет педагогический стаж свыше 20 лет. </w:t>
      </w:r>
    </w:p>
    <w:p w:rsidR="00B00A62" w:rsidRPr="000C5F69" w:rsidRDefault="00B00A62" w:rsidP="000C5F69"/>
    <w:p w:rsidR="00B00A62" w:rsidRDefault="00B00A62" w:rsidP="00FB2BB6">
      <w:pPr>
        <w:jc w:val="center"/>
        <w:rPr>
          <w:b/>
        </w:rPr>
      </w:pPr>
      <w:proofErr w:type="spellStart"/>
      <w:r w:rsidRPr="007B6312">
        <w:rPr>
          <w:b/>
        </w:rPr>
        <w:t>Категорированность</w:t>
      </w:r>
      <w:proofErr w:type="spellEnd"/>
      <w:r w:rsidRPr="007B6312">
        <w:rPr>
          <w:b/>
        </w:rPr>
        <w:t xml:space="preserve"> и </w:t>
      </w:r>
      <w:r>
        <w:rPr>
          <w:b/>
        </w:rPr>
        <w:t xml:space="preserve">образовательный уровень </w:t>
      </w:r>
    </w:p>
    <w:p w:rsidR="00B00A62" w:rsidRDefault="00B00A62" w:rsidP="00FB2BB6">
      <w:pPr>
        <w:jc w:val="center"/>
        <w:rPr>
          <w:b/>
        </w:rPr>
      </w:pPr>
      <w:proofErr w:type="spellStart"/>
      <w:r>
        <w:rPr>
          <w:b/>
        </w:rPr>
        <w:t>пед</w:t>
      </w:r>
      <w:proofErr w:type="spellEnd"/>
      <w:r>
        <w:rPr>
          <w:b/>
        </w:rPr>
        <w:t xml:space="preserve">. работников </w:t>
      </w:r>
      <w:r w:rsidRPr="007B6312">
        <w:rPr>
          <w:b/>
        </w:rPr>
        <w:t>школы за 3 года</w:t>
      </w:r>
    </w:p>
    <w:p w:rsidR="00B00A62" w:rsidRPr="007B6312" w:rsidRDefault="00B00A62" w:rsidP="00FB2BB6">
      <w:pPr>
        <w:rPr>
          <w:b/>
        </w:rPr>
      </w:pPr>
    </w:p>
    <w:tbl>
      <w:tblPr>
        <w:tblW w:w="8657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538"/>
        <w:gridCol w:w="2300"/>
        <w:gridCol w:w="2268"/>
        <w:gridCol w:w="2551"/>
      </w:tblGrid>
      <w:tr w:rsidR="00783046" w:rsidRPr="007B6312" w:rsidTr="005A5391">
        <w:trPr>
          <w:trHeight w:val="655"/>
          <w:tblCellSpacing w:w="0" w:type="dxa"/>
        </w:trPr>
        <w:tc>
          <w:tcPr>
            <w:tcW w:w="1538" w:type="dxa"/>
            <w:shd w:val="clear" w:color="auto" w:fill="FFFFFF"/>
          </w:tcPr>
          <w:p w:rsidR="00783046" w:rsidRPr="007B6312" w:rsidRDefault="00783046" w:rsidP="005A5391">
            <w:pPr>
              <w:jc w:val="center"/>
            </w:pPr>
            <w:r w:rsidRPr="007B6312">
              <w:t>Учебный год</w:t>
            </w:r>
          </w:p>
        </w:tc>
        <w:tc>
          <w:tcPr>
            <w:tcW w:w="2300" w:type="dxa"/>
            <w:shd w:val="clear" w:color="auto" w:fill="FFFFFF"/>
          </w:tcPr>
          <w:p w:rsidR="00783046" w:rsidRPr="004A2502" w:rsidRDefault="00EF1AE2" w:rsidP="009B0A9E">
            <w:pPr>
              <w:jc w:val="center"/>
              <w:rPr>
                <w:b/>
              </w:rPr>
            </w:pPr>
            <w:r>
              <w:rPr>
                <w:b/>
              </w:rPr>
              <w:t>2019</w:t>
            </w:r>
            <w:r w:rsidRPr="004A2502">
              <w:rPr>
                <w:b/>
              </w:rPr>
              <w:t>-20</w:t>
            </w:r>
            <w:r>
              <w:rPr>
                <w:b/>
              </w:rPr>
              <w:t>20</w:t>
            </w:r>
          </w:p>
        </w:tc>
        <w:tc>
          <w:tcPr>
            <w:tcW w:w="2268" w:type="dxa"/>
            <w:shd w:val="clear" w:color="auto" w:fill="FFFFFF"/>
          </w:tcPr>
          <w:p w:rsidR="00783046" w:rsidRPr="004A2502" w:rsidRDefault="00EF1AE2" w:rsidP="009B0A9E">
            <w:pPr>
              <w:jc w:val="center"/>
              <w:rPr>
                <w:b/>
              </w:rPr>
            </w:pPr>
            <w:r>
              <w:rPr>
                <w:b/>
              </w:rPr>
              <w:t>2020-2021</w:t>
            </w:r>
          </w:p>
        </w:tc>
        <w:tc>
          <w:tcPr>
            <w:tcW w:w="2551" w:type="dxa"/>
            <w:shd w:val="clear" w:color="auto" w:fill="FFFFFF"/>
          </w:tcPr>
          <w:p w:rsidR="00783046" w:rsidRPr="004A2502" w:rsidRDefault="00CC7A0B" w:rsidP="005A5391">
            <w:pPr>
              <w:jc w:val="center"/>
              <w:rPr>
                <w:b/>
              </w:rPr>
            </w:pPr>
            <w:r>
              <w:rPr>
                <w:b/>
              </w:rPr>
              <w:t>2021</w:t>
            </w:r>
            <w:r w:rsidR="00783046">
              <w:rPr>
                <w:b/>
              </w:rPr>
              <w:t>-202</w:t>
            </w:r>
            <w:r>
              <w:rPr>
                <w:b/>
              </w:rPr>
              <w:t>2</w:t>
            </w:r>
          </w:p>
        </w:tc>
      </w:tr>
      <w:tr w:rsidR="00EF1AE2" w:rsidRPr="007B6312" w:rsidTr="005A5391">
        <w:trPr>
          <w:trHeight w:val="750"/>
          <w:tblCellSpacing w:w="0" w:type="dxa"/>
        </w:trPr>
        <w:tc>
          <w:tcPr>
            <w:tcW w:w="1538" w:type="dxa"/>
            <w:shd w:val="clear" w:color="auto" w:fill="FFFFFF"/>
          </w:tcPr>
          <w:p w:rsidR="00EF1AE2" w:rsidRPr="007B6312" w:rsidRDefault="00EF1AE2" w:rsidP="005A5391">
            <w:pPr>
              <w:jc w:val="center"/>
            </w:pPr>
            <w:r w:rsidRPr="007B6312">
              <w:t>Высшая</w:t>
            </w:r>
          </w:p>
          <w:p w:rsidR="00EF1AE2" w:rsidRPr="007B6312" w:rsidRDefault="00EF1AE2" w:rsidP="005A5391">
            <w:pPr>
              <w:jc w:val="center"/>
            </w:pPr>
            <w:r w:rsidRPr="007B6312">
              <w:t>категория</w:t>
            </w:r>
          </w:p>
        </w:tc>
        <w:tc>
          <w:tcPr>
            <w:tcW w:w="2300" w:type="dxa"/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0</w:t>
            </w:r>
          </w:p>
        </w:tc>
        <w:tc>
          <w:tcPr>
            <w:tcW w:w="2268" w:type="dxa"/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1</w:t>
            </w:r>
          </w:p>
        </w:tc>
        <w:tc>
          <w:tcPr>
            <w:tcW w:w="2551" w:type="dxa"/>
            <w:shd w:val="clear" w:color="auto" w:fill="FFFFFF"/>
          </w:tcPr>
          <w:p w:rsidR="00EF1AE2" w:rsidRPr="007B6312" w:rsidRDefault="00EF1AE2" w:rsidP="003A7AA4">
            <w:pPr>
              <w:jc w:val="center"/>
            </w:pPr>
            <w:r>
              <w:t>1</w:t>
            </w:r>
          </w:p>
        </w:tc>
      </w:tr>
      <w:tr w:rsidR="00EF1AE2" w:rsidRPr="007B6312" w:rsidTr="005A5391">
        <w:trPr>
          <w:trHeight w:val="765"/>
          <w:tblCellSpacing w:w="0" w:type="dxa"/>
        </w:trPr>
        <w:tc>
          <w:tcPr>
            <w:tcW w:w="1538" w:type="dxa"/>
            <w:shd w:val="clear" w:color="auto" w:fill="FFFFFF"/>
          </w:tcPr>
          <w:p w:rsidR="00EF1AE2" w:rsidRPr="007B6312" w:rsidRDefault="00EF1AE2" w:rsidP="005A5391">
            <w:pPr>
              <w:jc w:val="center"/>
            </w:pPr>
            <w:r w:rsidRPr="007B6312">
              <w:t>Первая категория</w:t>
            </w:r>
          </w:p>
        </w:tc>
        <w:tc>
          <w:tcPr>
            <w:tcW w:w="2300" w:type="dxa"/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12</w:t>
            </w:r>
          </w:p>
        </w:tc>
        <w:tc>
          <w:tcPr>
            <w:tcW w:w="2268" w:type="dxa"/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11</w:t>
            </w:r>
          </w:p>
        </w:tc>
        <w:tc>
          <w:tcPr>
            <w:tcW w:w="2551" w:type="dxa"/>
            <w:shd w:val="clear" w:color="auto" w:fill="FFFFFF"/>
          </w:tcPr>
          <w:p w:rsidR="00EF1AE2" w:rsidRPr="007B6312" w:rsidRDefault="00EF1AE2" w:rsidP="003A7AA4">
            <w:pPr>
              <w:jc w:val="center"/>
            </w:pPr>
            <w:r>
              <w:t>10</w:t>
            </w:r>
          </w:p>
        </w:tc>
      </w:tr>
      <w:tr w:rsidR="00EF1AE2" w:rsidRPr="007B6312" w:rsidTr="005A5391">
        <w:trPr>
          <w:trHeight w:val="750"/>
          <w:tblCellSpacing w:w="0" w:type="dxa"/>
        </w:trPr>
        <w:tc>
          <w:tcPr>
            <w:tcW w:w="1538" w:type="dxa"/>
            <w:shd w:val="clear" w:color="auto" w:fill="FFFFFF"/>
          </w:tcPr>
          <w:p w:rsidR="00EF1AE2" w:rsidRPr="007B6312" w:rsidRDefault="00EF1AE2" w:rsidP="005A5391">
            <w:pPr>
              <w:jc w:val="center"/>
            </w:pPr>
            <w:r w:rsidRPr="007B6312">
              <w:t>Вторая категория</w:t>
            </w:r>
          </w:p>
        </w:tc>
        <w:tc>
          <w:tcPr>
            <w:tcW w:w="2300" w:type="dxa"/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0</w:t>
            </w:r>
          </w:p>
        </w:tc>
        <w:tc>
          <w:tcPr>
            <w:tcW w:w="2268" w:type="dxa"/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0</w:t>
            </w:r>
          </w:p>
        </w:tc>
        <w:tc>
          <w:tcPr>
            <w:tcW w:w="2551" w:type="dxa"/>
            <w:shd w:val="clear" w:color="auto" w:fill="FFFFFF"/>
          </w:tcPr>
          <w:p w:rsidR="00EF1AE2" w:rsidRPr="007B6312" w:rsidRDefault="00EF1AE2" w:rsidP="003A7AA4">
            <w:pPr>
              <w:jc w:val="center"/>
            </w:pPr>
            <w:r>
              <w:t>0</w:t>
            </w:r>
          </w:p>
        </w:tc>
      </w:tr>
      <w:tr w:rsidR="00EF1AE2" w:rsidRPr="007B6312" w:rsidTr="005A5391">
        <w:trPr>
          <w:trHeight w:val="840"/>
          <w:tblCellSpacing w:w="0" w:type="dxa"/>
        </w:trPr>
        <w:tc>
          <w:tcPr>
            <w:tcW w:w="1538" w:type="dxa"/>
            <w:shd w:val="clear" w:color="auto" w:fill="FFFFFF"/>
          </w:tcPr>
          <w:p w:rsidR="00EF1AE2" w:rsidRPr="007B6312" w:rsidRDefault="00EF1AE2" w:rsidP="005A5391">
            <w:pPr>
              <w:jc w:val="center"/>
            </w:pPr>
            <w:proofErr w:type="spellStart"/>
            <w:r w:rsidRPr="007B6312">
              <w:t>Категориро</w:t>
            </w:r>
            <w:proofErr w:type="spellEnd"/>
          </w:p>
          <w:p w:rsidR="00EF1AE2" w:rsidRPr="007B6312" w:rsidRDefault="00EF1AE2" w:rsidP="005A5391">
            <w:pPr>
              <w:jc w:val="center"/>
            </w:pPr>
            <w:proofErr w:type="spellStart"/>
            <w:r w:rsidRPr="007B6312">
              <w:t>ванность</w:t>
            </w:r>
            <w:proofErr w:type="spellEnd"/>
          </w:p>
        </w:tc>
        <w:tc>
          <w:tcPr>
            <w:tcW w:w="2300" w:type="dxa"/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12</w:t>
            </w:r>
          </w:p>
        </w:tc>
        <w:tc>
          <w:tcPr>
            <w:tcW w:w="2268" w:type="dxa"/>
            <w:shd w:val="clear" w:color="auto" w:fill="FFFFFF"/>
          </w:tcPr>
          <w:p w:rsidR="00EF1AE2" w:rsidRPr="007B6312" w:rsidRDefault="00EF1AE2" w:rsidP="00DB59A4">
            <w:pPr>
              <w:jc w:val="center"/>
            </w:pPr>
            <w:r>
              <w:t>12</w:t>
            </w:r>
          </w:p>
        </w:tc>
        <w:tc>
          <w:tcPr>
            <w:tcW w:w="2551" w:type="dxa"/>
            <w:shd w:val="clear" w:color="auto" w:fill="FFFFFF"/>
          </w:tcPr>
          <w:p w:rsidR="00EF1AE2" w:rsidRPr="007B6312" w:rsidRDefault="00EF1AE2" w:rsidP="003A7AA4">
            <w:pPr>
              <w:jc w:val="center"/>
            </w:pPr>
            <w:r>
              <w:t>11</w:t>
            </w:r>
          </w:p>
        </w:tc>
      </w:tr>
      <w:tr w:rsidR="00EF1AE2" w:rsidRPr="007B6312" w:rsidTr="005A5391">
        <w:trPr>
          <w:trHeight w:val="750"/>
          <w:tblCellSpacing w:w="0" w:type="dxa"/>
        </w:trPr>
        <w:tc>
          <w:tcPr>
            <w:tcW w:w="1538" w:type="dxa"/>
            <w:shd w:val="clear" w:color="auto" w:fill="FFFFFF"/>
          </w:tcPr>
          <w:p w:rsidR="00EF1AE2" w:rsidRPr="007B6312" w:rsidRDefault="00EF1AE2" w:rsidP="005A5391">
            <w:pPr>
              <w:jc w:val="center"/>
            </w:pPr>
            <w:r w:rsidRPr="007B6312">
              <w:t>Образовательный уровень</w:t>
            </w:r>
          </w:p>
        </w:tc>
        <w:tc>
          <w:tcPr>
            <w:tcW w:w="2300" w:type="dxa"/>
            <w:shd w:val="clear" w:color="auto" w:fill="FFFFFF"/>
          </w:tcPr>
          <w:p w:rsidR="00EF1AE2" w:rsidRPr="003F01EA" w:rsidRDefault="00EF1AE2" w:rsidP="00EF1AE2">
            <w:pPr>
              <w:jc w:val="center"/>
              <w:rPr>
                <w:sz w:val="20"/>
                <w:szCs w:val="20"/>
              </w:rPr>
            </w:pPr>
            <w:r w:rsidRPr="003F01EA">
              <w:rPr>
                <w:sz w:val="20"/>
                <w:szCs w:val="20"/>
              </w:rPr>
              <w:t xml:space="preserve">Высшее </w:t>
            </w:r>
            <w:r>
              <w:rPr>
                <w:sz w:val="20"/>
                <w:szCs w:val="20"/>
              </w:rPr>
              <w:t>- 16</w:t>
            </w:r>
          </w:p>
          <w:p w:rsidR="00EF1AE2" w:rsidRPr="007B6312" w:rsidRDefault="00EF1AE2" w:rsidP="00EF1AE2">
            <w:pPr>
              <w:jc w:val="center"/>
            </w:pPr>
            <w:r w:rsidRPr="003F01EA">
              <w:rPr>
                <w:sz w:val="20"/>
                <w:szCs w:val="20"/>
              </w:rPr>
              <w:t>Среднее специальное</w:t>
            </w:r>
            <w:r>
              <w:rPr>
                <w:sz w:val="20"/>
                <w:szCs w:val="20"/>
              </w:rPr>
              <w:t xml:space="preserve"> - 4</w:t>
            </w:r>
          </w:p>
        </w:tc>
        <w:tc>
          <w:tcPr>
            <w:tcW w:w="2268" w:type="dxa"/>
            <w:shd w:val="clear" w:color="auto" w:fill="FFFFFF"/>
          </w:tcPr>
          <w:p w:rsidR="00EF1AE2" w:rsidRPr="003F01EA" w:rsidRDefault="00EF1AE2" w:rsidP="00DB59A4">
            <w:pPr>
              <w:jc w:val="center"/>
              <w:rPr>
                <w:sz w:val="20"/>
                <w:szCs w:val="20"/>
              </w:rPr>
            </w:pPr>
            <w:r w:rsidRPr="003F01EA">
              <w:rPr>
                <w:sz w:val="20"/>
                <w:szCs w:val="20"/>
              </w:rPr>
              <w:t xml:space="preserve">Высшее </w:t>
            </w:r>
            <w:r>
              <w:rPr>
                <w:sz w:val="20"/>
                <w:szCs w:val="20"/>
              </w:rPr>
              <w:t>- 17</w:t>
            </w:r>
          </w:p>
          <w:p w:rsidR="00EF1AE2" w:rsidRPr="007B6312" w:rsidRDefault="00EF1AE2" w:rsidP="00DB59A4">
            <w:pPr>
              <w:jc w:val="center"/>
            </w:pPr>
            <w:r w:rsidRPr="003F01EA">
              <w:rPr>
                <w:sz w:val="20"/>
                <w:szCs w:val="20"/>
              </w:rPr>
              <w:t>Среднее специальное</w:t>
            </w:r>
            <w:r>
              <w:rPr>
                <w:sz w:val="20"/>
                <w:szCs w:val="20"/>
              </w:rPr>
              <w:t xml:space="preserve"> - 3</w:t>
            </w:r>
          </w:p>
        </w:tc>
        <w:tc>
          <w:tcPr>
            <w:tcW w:w="2551" w:type="dxa"/>
            <w:shd w:val="clear" w:color="auto" w:fill="FFFFFF"/>
          </w:tcPr>
          <w:p w:rsidR="00EF1AE2" w:rsidRPr="003F01EA" w:rsidRDefault="00EF1AE2" w:rsidP="003A7AA4">
            <w:pPr>
              <w:jc w:val="center"/>
              <w:rPr>
                <w:sz w:val="20"/>
                <w:szCs w:val="20"/>
              </w:rPr>
            </w:pPr>
            <w:r w:rsidRPr="003F01EA">
              <w:rPr>
                <w:sz w:val="20"/>
                <w:szCs w:val="20"/>
              </w:rPr>
              <w:t xml:space="preserve">Высшее </w:t>
            </w:r>
            <w:r>
              <w:rPr>
                <w:sz w:val="20"/>
                <w:szCs w:val="20"/>
              </w:rPr>
              <w:t>- 18</w:t>
            </w:r>
          </w:p>
          <w:p w:rsidR="00EF1AE2" w:rsidRPr="007B6312" w:rsidRDefault="00EF1AE2" w:rsidP="003A7AA4">
            <w:pPr>
              <w:jc w:val="center"/>
            </w:pPr>
            <w:r w:rsidRPr="003F01EA">
              <w:rPr>
                <w:sz w:val="20"/>
                <w:szCs w:val="20"/>
              </w:rPr>
              <w:t>Среднее специальное</w:t>
            </w:r>
            <w:r>
              <w:rPr>
                <w:sz w:val="20"/>
                <w:szCs w:val="20"/>
              </w:rPr>
              <w:t xml:space="preserve"> - 2</w:t>
            </w:r>
          </w:p>
        </w:tc>
      </w:tr>
    </w:tbl>
    <w:p w:rsidR="00B00A62" w:rsidRDefault="00B00A62" w:rsidP="00871D55">
      <w:pPr>
        <w:jc w:val="both"/>
        <w:rPr>
          <w:b/>
          <w:lang w:val="tt-RU"/>
        </w:rPr>
      </w:pPr>
      <w:r w:rsidRPr="00154FA5">
        <w:rPr>
          <w:b/>
          <w:lang w:val="tt-RU"/>
        </w:rPr>
        <w:t>Вывод:</w:t>
      </w:r>
      <w:r w:rsidRPr="00154FA5">
        <w:t xml:space="preserve"> Анализ состава педагогического коллектива по квалификационным категориям говорит о </w:t>
      </w:r>
      <w:r>
        <w:t xml:space="preserve">недостаточном уровне </w:t>
      </w:r>
      <w:proofErr w:type="spellStart"/>
      <w:r>
        <w:t>категорированности</w:t>
      </w:r>
      <w:proofErr w:type="spellEnd"/>
      <w:r>
        <w:t xml:space="preserve"> </w:t>
      </w:r>
      <w:r w:rsidRPr="00154FA5">
        <w:t xml:space="preserve"> учителей школы. </w:t>
      </w:r>
    </w:p>
    <w:p w:rsidR="00EF1AE2" w:rsidRDefault="00EF1AE2" w:rsidP="00FB2BB6">
      <w:pPr>
        <w:rPr>
          <w:b/>
          <w:lang w:val="tt-RU"/>
        </w:rPr>
      </w:pPr>
    </w:p>
    <w:p w:rsidR="00EF1AE2" w:rsidRDefault="00EF1AE2" w:rsidP="00FB2BB6">
      <w:pPr>
        <w:rPr>
          <w:b/>
          <w:lang w:val="tt-RU"/>
        </w:rPr>
      </w:pPr>
    </w:p>
    <w:p w:rsidR="00B00A62" w:rsidRPr="007B6312" w:rsidRDefault="00B00A62" w:rsidP="00FB2BB6">
      <w:pPr>
        <w:rPr>
          <w:b/>
          <w:lang w:val="tt-RU"/>
        </w:rPr>
      </w:pPr>
      <w:r w:rsidRPr="007B6312">
        <w:rPr>
          <w:b/>
          <w:lang w:val="tt-RU"/>
        </w:rPr>
        <w:lastRenderedPageBreak/>
        <w:t>Награды и поо</w:t>
      </w:r>
      <w:proofErr w:type="spellStart"/>
      <w:r w:rsidRPr="007B6312">
        <w:rPr>
          <w:b/>
        </w:rPr>
        <w:t>щ</w:t>
      </w:r>
      <w:proofErr w:type="spellEnd"/>
      <w:r w:rsidRPr="007B6312">
        <w:rPr>
          <w:b/>
          <w:lang w:val="tt-RU"/>
        </w:rPr>
        <w:t xml:space="preserve">рения </w:t>
      </w:r>
      <w:r w:rsidRPr="007B6312">
        <w:rPr>
          <w:b/>
        </w:rPr>
        <w:t>учителей</w:t>
      </w:r>
      <w:r w:rsidRPr="007B6312">
        <w:rPr>
          <w:b/>
          <w:lang w:val="tt-RU"/>
        </w:rPr>
        <w:t xml:space="preserve"> за 3 года.</w:t>
      </w:r>
    </w:p>
    <w:tbl>
      <w:tblPr>
        <w:tblW w:w="9224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4546"/>
        <w:gridCol w:w="4678"/>
      </w:tblGrid>
      <w:tr w:rsidR="00B00A62" w:rsidRPr="007B6312" w:rsidTr="005A5391">
        <w:trPr>
          <w:trHeight w:val="510"/>
          <w:tblCellSpacing w:w="0" w:type="dxa"/>
        </w:trPr>
        <w:tc>
          <w:tcPr>
            <w:tcW w:w="4546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>Заслуженный учитель РТ</w:t>
            </w:r>
          </w:p>
        </w:tc>
        <w:tc>
          <w:tcPr>
            <w:tcW w:w="4678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rPr>
                <w:bCs/>
              </w:rPr>
              <w:t xml:space="preserve"> </w:t>
            </w:r>
            <w:r w:rsidRPr="007B6312">
              <w:t xml:space="preserve"> </w:t>
            </w:r>
          </w:p>
        </w:tc>
      </w:tr>
      <w:tr w:rsidR="00B00A62" w:rsidRPr="007B6312" w:rsidTr="005A5391">
        <w:trPr>
          <w:trHeight w:val="600"/>
          <w:tblCellSpacing w:w="0" w:type="dxa"/>
        </w:trPr>
        <w:tc>
          <w:tcPr>
            <w:tcW w:w="4546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>Почетный работник общего образования РФ</w:t>
            </w:r>
          </w:p>
        </w:tc>
        <w:tc>
          <w:tcPr>
            <w:tcW w:w="4678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 xml:space="preserve"> </w:t>
            </w:r>
          </w:p>
        </w:tc>
      </w:tr>
      <w:tr w:rsidR="00B00A62" w:rsidRPr="007B6312" w:rsidTr="005A5391">
        <w:trPr>
          <w:trHeight w:val="540"/>
          <w:tblCellSpacing w:w="0" w:type="dxa"/>
        </w:trPr>
        <w:tc>
          <w:tcPr>
            <w:tcW w:w="4546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 xml:space="preserve">За заслуги в образовании </w:t>
            </w:r>
          </w:p>
        </w:tc>
        <w:tc>
          <w:tcPr>
            <w:tcW w:w="4678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 xml:space="preserve"> </w:t>
            </w:r>
          </w:p>
        </w:tc>
      </w:tr>
      <w:tr w:rsidR="00B00A62" w:rsidRPr="007B6312" w:rsidTr="005A5391">
        <w:trPr>
          <w:trHeight w:val="510"/>
          <w:tblCellSpacing w:w="0" w:type="dxa"/>
        </w:trPr>
        <w:tc>
          <w:tcPr>
            <w:tcW w:w="4546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>Почетная грамота РФ</w:t>
            </w:r>
          </w:p>
        </w:tc>
        <w:tc>
          <w:tcPr>
            <w:tcW w:w="4678" w:type="dxa"/>
            <w:shd w:val="clear" w:color="auto" w:fill="FFFFFF"/>
          </w:tcPr>
          <w:p w:rsidR="00B00A62" w:rsidRDefault="00B00A62" w:rsidP="005A5391">
            <w:pPr>
              <w:jc w:val="center"/>
            </w:pPr>
            <w:r>
              <w:t>Иванов Анатолий Николаевич</w:t>
            </w:r>
          </w:p>
          <w:p w:rsidR="00B00A62" w:rsidRPr="007B6312" w:rsidRDefault="00B00A62" w:rsidP="005A5391">
            <w:pPr>
              <w:jc w:val="center"/>
            </w:pPr>
            <w:r>
              <w:t>Конюхова Валентина Григорьевна</w:t>
            </w:r>
          </w:p>
        </w:tc>
      </w:tr>
      <w:tr w:rsidR="00B00A62" w:rsidRPr="007B6312" w:rsidTr="005A5391">
        <w:trPr>
          <w:trHeight w:val="390"/>
          <w:tblCellSpacing w:w="0" w:type="dxa"/>
        </w:trPr>
        <w:tc>
          <w:tcPr>
            <w:tcW w:w="4546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>Почетная грамота РТ</w:t>
            </w:r>
          </w:p>
        </w:tc>
        <w:tc>
          <w:tcPr>
            <w:tcW w:w="4678" w:type="dxa"/>
            <w:shd w:val="clear" w:color="auto" w:fill="FFFFFF"/>
          </w:tcPr>
          <w:p w:rsidR="00B00A62" w:rsidRDefault="00B00A62" w:rsidP="005A5391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Вера Алексеевна</w:t>
            </w:r>
            <w:r w:rsidRPr="007B6312">
              <w:t xml:space="preserve"> </w:t>
            </w:r>
          </w:p>
          <w:p w:rsidR="00783046" w:rsidRPr="007B6312" w:rsidRDefault="00783046" w:rsidP="005A5391">
            <w:pPr>
              <w:jc w:val="center"/>
            </w:pPr>
            <w:r>
              <w:t>Денисова Наталья Ивановна</w:t>
            </w:r>
          </w:p>
        </w:tc>
      </w:tr>
      <w:tr w:rsidR="00B00A62" w:rsidRPr="007B6312" w:rsidTr="005A5391">
        <w:trPr>
          <w:trHeight w:val="345"/>
          <w:tblCellSpacing w:w="0" w:type="dxa"/>
        </w:trPr>
        <w:tc>
          <w:tcPr>
            <w:tcW w:w="4546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>Победители ПНПО</w:t>
            </w:r>
          </w:p>
        </w:tc>
        <w:tc>
          <w:tcPr>
            <w:tcW w:w="4678" w:type="dxa"/>
            <w:shd w:val="clear" w:color="auto" w:fill="FFFFFF"/>
          </w:tcPr>
          <w:p w:rsidR="00B00A62" w:rsidRPr="007B6312" w:rsidRDefault="00B00A62" w:rsidP="005A5391">
            <w:pPr>
              <w:jc w:val="center"/>
              <w:rPr>
                <w:lang w:val="tt-RU"/>
              </w:rPr>
            </w:pPr>
            <w:r w:rsidRPr="007B6312">
              <w:t xml:space="preserve"> </w:t>
            </w:r>
          </w:p>
        </w:tc>
      </w:tr>
      <w:tr w:rsidR="00B00A62" w:rsidRPr="007B6312" w:rsidTr="005A5391">
        <w:trPr>
          <w:trHeight w:val="600"/>
          <w:tblCellSpacing w:w="0" w:type="dxa"/>
        </w:trPr>
        <w:tc>
          <w:tcPr>
            <w:tcW w:w="4546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>Победители республиканского г</w:t>
            </w:r>
            <w:r>
              <w:t>ранта «Наш лучший учитель» (2013, 2014, 2015</w:t>
            </w:r>
            <w:r w:rsidRPr="007B6312">
              <w:t xml:space="preserve"> г.)</w:t>
            </w:r>
          </w:p>
        </w:tc>
        <w:tc>
          <w:tcPr>
            <w:tcW w:w="4678" w:type="dxa"/>
            <w:shd w:val="clear" w:color="auto" w:fill="FFFFFF"/>
          </w:tcPr>
          <w:p w:rsidR="00B00A62" w:rsidRDefault="00B00A62" w:rsidP="005A5391">
            <w:pPr>
              <w:jc w:val="center"/>
            </w:pPr>
          </w:p>
          <w:p w:rsidR="00B00A62" w:rsidRPr="007B6312" w:rsidRDefault="00B00A62" w:rsidP="005A5391">
            <w:pPr>
              <w:jc w:val="center"/>
            </w:pPr>
            <w:r w:rsidRPr="007B6312">
              <w:t xml:space="preserve">  </w:t>
            </w:r>
          </w:p>
        </w:tc>
      </w:tr>
      <w:tr w:rsidR="00B00A62" w:rsidRPr="007B6312" w:rsidTr="005A5391">
        <w:trPr>
          <w:trHeight w:val="585"/>
          <w:tblCellSpacing w:w="0" w:type="dxa"/>
        </w:trPr>
        <w:tc>
          <w:tcPr>
            <w:tcW w:w="4546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 xml:space="preserve">Победитель республиканского гранта </w:t>
            </w:r>
          </w:p>
          <w:p w:rsidR="00B00A62" w:rsidRPr="007B6312" w:rsidRDefault="00B00A62" w:rsidP="005A5391">
            <w:pPr>
              <w:jc w:val="center"/>
            </w:pPr>
            <w:r w:rsidRPr="007B6312">
              <w:t>«Наш новый учитель»</w:t>
            </w:r>
          </w:p>
        </w:tc>
        <w:tc>
          <w:tcPr>
            <w:tcW w:w="4678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proofErr w:type="spellStart"/>
            <w:r>
              <w:t>Смолькова</w:t>
            </w:r>
            <w:proofErr w:type="spellEnd"/>
            <w:r>
              <w:t xml:space="preserve"> Кристина Александровна</w:t>
            </w:r>
          </w:p>
        </w:tc>
      </w:tr>
      <w:tr w:rsidR="00B00A62" w:rsidRPr="007B6312" w:rsidTr="005A5391">
        <w:trPr>
          <w:trHeight w:val="600"/>
          <w:tblCellSpacing w:w="0" w:type="dxa"/>
        </w:trPr>
        <w:tc>
          <w:tcPr>
            <w:tcW w:w="4546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  <w:r w:rsidRPr="007B6312">
              <w:t xml:space="preserve">Победитель республиканского гранта «Наш лучший директор»  </w:t>
            </w:r>
          </w:p>
        </w:tc>
        <w:tc>
          <w:tcPr>
            <w:tcW w:w="4678" w:type="dxa"/>
            <w:shd w:val="clear" w:color="auto" w:fill="FFFFFF"/>
          </w:tcPr>
          <w:p w:rsidR="00B00A62" w:rsidRPr="007B6312" w:rsidRDefault="00B00A62" w:rsidP="005A5391">
            <w:pPr>
              <w:jc w:val="center"/>
            </w:pPr>
          </w:p>
        </w:tc>
      </w:tr>
    </w:tbl>
    <w:p w:rsidR="00B00A62" w:rsidRPr="00871D55" w:rsidRDefault="00B00A62" w:rsidP="00871D55">
      <w:pPr>
        <w:pStyle w:val="a8"/>
        <w:jc w:val="both"/>
        <w:rPr>
          <w:sz w:val="24"/>
          <w:szCs w:val="24"/>
        </w:rPr>
      </w:pPr>
      <w:r w:rsidRPr="008C42EE">
        <w:rPr>
          <w:b/>
          <w:sz w:val="24"/>
          <w:szCs w:val="24"/>
        </w:rPr>
        <w:t>Вывод:</w:t>
      </w:r>
      <w:r w:rsidRPr="008C42EE">
        <w:rPr>
          <w:sz w:val="24"/>
          <w:szCs w:val="24"/>
        </w:rPr>
        <w:t xml:space="preserve">   Педагогический</w:t>
      </w:r>
      <w:r>
        <w:rPr>
          <w:sz w:val="24"/>
          <w:szCs w:val="24"/>
        </w:rPr>
        <w:t xml:space="preserve"> коллектив школы имеет удовлетворительный </w:t>
      </w:r>
      <w:r w:rsidRPr="008C42EE">
        <w:rPr>
          <w:sz w:val="24"/>
          <w:szCs w:val="24"/>
        </w:rPr>
        <w:t xml:space="preserve"> потенциал для своего дальнейшего развития. </w:t>
      </w:r>
    </w:p>
    <w:p w:rsidR="00B00A62" w:rsidRPr="006B2EDA" w:rsidRDefault="00B00A62" w:rsidP="00FB2BB6">
      <w:pPr>
        <w:tabs>
          <w:tab w:val="left" w:pos="567"/>
          <w:tab w:val="left" w:pos="709"/>
          <w:tab w:val="left" w:pos="3855"/>
        </w:tabs>
        <w:jc w:val="center"/>
        <w:rPr>
          <w:b/>
        </w:rPr>
      </w:pPr>
      <w:r w:rsidRPr="006B2EDA">
        <w:rPr>
          <w:b/>
        </w:rPr>
        <w:t>5. Образовательные технологии, используемые коллективом, и их результаты.</w:t>
      </w:r>
    </w:p>
    <w:p w:rsidR="00B00A62" w:rsidRPr="006B2EDA" w:rsidRDefault="00B00A62" w:rsidP="00FB2BB6">
      <w:pPr>
        <w:tabs>
          <w:tab w:val="left" w:pos="567"/>
          <w:tab w:val="left" w:pos="709"/>
          <w:tab w:val="left" w:pos="3855"/>
        </w:tabs>
        <w:jc w:val="center"/>
        <w:rPr>
          <w:sz w:val="20"/>
          <w:szCs w:val="20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51"/>
        <w:gridCol w:w="1701"/>
        <w:gridCol w:w="2410"/>
        <w:gridCol w:w="567"/>
        <w:gridCol w:w="1984"/>
        <w:gridCol w:w="1560"/>
      </w:tblGrid>
      <w:tr w:rsidR="00B00A62" w:rsidRPr="006B2EDA" w:rsidTr="005A5391"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Предмет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Ф.И.О. учителей, использующих технологию </w:t>
            </w:r>
          </w:p>
        </w:tc>
        <w:tc>
          <w:tcPr>
            <w:tcW w:w="567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%</w:t>
            </w:r>
          </w:p>
        </w:tc>
        <w:tc>
          <w:tcPr>
            <w:tcW w:w="1984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Результат использования технологии  </w:t>
            </w:r>
          </w:p>
        </w:tc>
        <w:tc>
          <w:tcPr>
            <w:tcW w:w="156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Перспективы развития школы в связи с использованием технологии</w:t>
            </w:r>
          </w:p>
        </w:tc>
      </w:tr>
      <w:tr w:rsidR="00B00A62" w:rsidRPr="006B2EDA" w:rsidTr="005A5391"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Разноуровневое</w:t>
            </w:r>
            <w:proofErr w:type="spellEnd"/>
            <w:r w:rsidRPr="006B2EDA">
              <w:rPr>
                <w:sz w:val="20"/>
                <w:szCs w:val="20"/>
              </w:rPr>
              <w:t xml:space="preserve"> обучение 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Начальные классы 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Английский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Татарский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Химия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Биология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Кудашкина</w:t>
            </w:r>
            <w:proofErr w:type="spellEnd"/>
            <w:r w:rsidRPr="006B2EDA">
              <w:rPr>
                <w:sz w:val="20"/>
                <w:szCs w:val="20"/>
              </w:rPr>
              <w:t xml:space="preserve"> Н.П.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Т.Н.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Валиуллина</w:t>
            </w:r>
            <w:proofErr w:type="spellEnd"/>
            <w:r>
              <w:rPr>
                <w:sz w:val="20"/>
                <w:szCs w:val="20"/>
              </w:rPr>
              <w:t xml:space="preserve"> Г.И.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Якупова</w:t>
            </w:r>
            <w:proofErr w:type="spellEnd"/>
            <w:r w:rsidRPr="006B2EDA">
              <w:rPr>
                <w:sz w:val="20"/>
                <w:szCs w:val="20"/>
              </w:rPr>
              <w:t xml:space="preserve"> Г.М.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Лапицкая</w:t>
            </w:r>
            <w:proofErr w:type="spellEnd"/>
            <w:r w:rsidRPr="006B2EDA">
              <w:rPr>
                <w:sz w:val="20"/>
                <w:szCs w:val="20"/>
              </w:rPr>
              <w:t xml:space="preserve"> М.П.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Мишкина Л.Ю.</w:t>
            </w:r>
          </w:p>
        </w:tc>
        <w:tc>
          <w:tcPr>
            <w:tcW w:w="567" w:type="dxa"/>
          </w:tcPr>
          <w:p w:rsidR="00B00A62" w:rsidRPr="006B2EDA" w:rsidRDefault="00B00A62" w:rsidP="005A5391">
            <w:pPr>
              <w:spacing w:after="200" w:line="276" w:lineRule="auto"/>
              <w:ind w:right="-426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84" w:type="dxa"/>
            <w:vMerge w:val="restart"/>
          </w:tcPr>
          <w:p w:rsidR="00B00A62" w:rsidRPr="006B2EDA" w:rsidRDefault="00B00A62" w:rsidP="005A5391">
            <w:pPr>
              <w:spacing w:after="200" w:line="276" w:lineRule="auto"/>
              <w:ind w:right="-426"/>
              <w:jc w:val="both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Сформированность познавательных интересов и          мотивов, интеллектуальных умений          (доказывать,           строить         рассуждения, анализировать,       делать выводы).</w:t>
            </w:r>
          </w:p>
          <w:p w:rsidR="00B00A62" w:rsidRPr="006B2EDA" w:rsidRDefault="00B00A62" w:rsidP="005A5391">
            <w:pPr>
              <w:spacing w:after="200" w:line="276" w:lineRule="auto"/>
              <w:ind w:right="-426"/>
              <w:jc w:val="both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  <w:shd w:val="clear" w:color="auto" w:fill="FFFFFF"/>
              </w:rPr>
              <w:t xml:space="preserve">Внимание к   </w:t>
            </w:r>
            <w:proofErr w:type="spellStart"/>
            <w:proofErr w:type="gramStart"/>
            <w:r w:rsidRPr="006B2EDA">
              <w:rPr>
                <w:sz w:val="20"/>
                <w:szCs w:val="20"/>
                <w:shd w:val="clear" w:color="auto" w:fill="FFFFFF"/>
              </w:rPr>
              <w:t>к</w:t>
            </w:r>
            <w:proofErr w:type="spellEnd"/>
            <w:proofErr w:type="gramEnd"/>
            <w:r w:rsidRPr="006B2EDA">
              <w:rPr>
                <w:sz w:val="20"/>
                <w:szCs w:val="20"/>
                <w:shd w:val="clear" w:color="auto" w:fill="FFFFFF"/>
              </w:rPr>
              <w:t xml:space="preserve"> индивидуальности человека, его      личности,                 четкая ориентация на сознательное        развитие самостоятельного критического   мышления</w:t>
            </w:r>
          </w:p>
        </w:tc>
        <w:tc>
          <w:tcPr>
            <w:tcW w:w="1560" w:type="dxa"/>
            <w:vMerge w:val="restart"/>
          </w:tcPr>
          <w:p w:rsidR="00B00A62" w:rsidRPr="006B2EDA" w:rsidRDefault="00B00A62" w:rsidP="005A5391">
            <w:pPr>
              <w:jc w:val="both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Расширение состава конкурсов, олимпиад, смотров, в которых принимают участие учащиеся школы. Создание системы учета индивидуальных образовательных достижений в формате </w:t>
            </w:r>
            <w:proofErr w:type="spellStart"/>
            <w:r w:rsidRPr="006B2EDA">
              <w:rPr>
                <w:sz w:val="20"/>
                <w:szCs w:val="20"/>
              </w:rPr>
              <w:t>портфолио</w:t>
            </w:r>
            <w:proofErr w:type="spellEnd"/>
            <w:r w:rsidRPr="006B2EDA">
              <w:rPr>
                <w:sz w:val="20"/>
                <w:szCs w:val="20"/>
              </w:rPr>
              <w:t xml:space="preserve"> учащихся начальной, основной, средней школы. </w:t>
            </w:r>
          </w:p>
          <w:p w:rsidR="00B00A62" w:rsidRPr="006B2EDA" w:rsidRDefault="00B00A62" w:rsidP="005A5391">
            <w:pPr>
              <w:jc w:val="both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Оптимизация программы работы с кадрами, приведение ее в соответствие </w:t>
            </w:r>
            <w:r w:rsidRPr="006B2EDA">
              <w:rPr>
                <w:sz w:val="20"/>
                <w:szCs w:val="20"/>
              </w:rPr>
              <w:lastRenderedPageBreak/>
              <w:t>с новыми требованиями к квалификации управленческого и педагогического персонала.</w:t>
            </w:r>
          </w:p>
          <w:p w:rsidR="00B00A62" w:rsidRPr="006B2EDA" w:rsidRDefault="00B00A62" w:rsidP="005A5391">
            <w:pPr>
              <w:jc w:val="both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Развитие инфраструктуры ОУ, повышение уровня информатизации образовательного процесса 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Укрепление здоровья школьников, повышение уровня психологической комфортности, улучшение материально- технических условий организации образовательного процесса.</w:t>
            </w:r>
          </w:p>
        </w:tc>
      </w:tr>
      <w:tr w:rsidR="00B00A62" w:rsidRPr="006B2EDA" w:rsidTr="005A5391"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Развивающее обучение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Начальные классы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Т.Н.</w:t>
            </w:r>
          </w:p>
          <w:p w:rsidR="00B00A62" w:rsidRPr="006B2EDA" w:rsidRDefault="00EF1AE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Бобкова</w:t>
            </w:r>
            <w:proofErr w:type="spellEnd"/>
            <w:r>
              <w:rPr>
                <w:sz w:val="20"/>
                <w:szCs w:val="20"/>
              </w:rPr>
              <w:t xml:space="preserve"> Е.Ю.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Валиуллина</w:t>
            </w:r>
            <w:proofErr w:type="spellEnd"/>
            <w:r>
              <w:rPr>
                <w:sz w:val="20"/>
                <w:szCs w:val="20"/>
              </w:rPr>
              <w:t xml:space="preserve"> Г.И.</w:t>
            </w:r>
          </w:p>
        </w:tc>
        <w:tc>
          <w:tcPr>
            <w:tcW w:w="567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984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</w:tr>
      <w:tr w:rsidR="00B00A62" w:rsidRPr="006B2EDA" w:rsidTr="005A5391"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Проблемное обучение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Начальные классы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Русский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Биология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Т.Н.</w:t>
            </w:r>
          </w:p>
          <w:p w:rsidR="00B00A62" w:rsidRPr="006B2EDA" w:rsidRDefault="00EF1AE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Бобкова</w:t>
            </w:r>
            <w:proofErr w:type="spellEnd"/>
            <w:r>
              <w:rPr>
                <w:sz w:val="20"/>
                <w:szCs w:val="20"/>
              </w:rPr>
              <w:t xml:space="preserve"> Е.Ю.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Кудашкина</w:t>
            </w:r>
            <w:proofErr w:type="spellEnd"/>
            <w:r w:rsidRPr="006B2EDA">
              <w:rPr>
                <w:sz w:val="20"/>
                <w:szCs w:val="20"/>
              </w:rPr>
              <w:t xml:space="preserve"> Н.П.</w:t>
            </w:r>
          </w:p>
          <w:p w:rsidR="00B00A62" w:rsidRPr="006B2EDA" w:rsidRDefault="00BC09B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Комбарова</w:t>
            </w:r>
            <w:proofErr w:type="spellEnd"/>
            <w:r>
              <w:rPr>
                <w:sz w:val="20"/>
                <w:szCs w:val="20"/>
              </w:rPr>
              <w:t xml:space="preserve"> В.Н.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Денисова Н.И.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Мишкина Л.Ю.</w:t>
            </w:r>
          </w:p>
        </w:tc>
        <w:tc>
          <w:tcPr>
            <w:tcW w:w="567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1984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</w:tr>
      <w:tr w:rsidR="00B00A62" w:rsidRPr="006B2EDA" w:rsidTr="005A5391">
        <w:tc>
          <w:tcPr>
            <w:tcW w:w="1951" w:type="dxa"/>
          </w:tcPr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Технология уровневой дифференциации на основе обязательных результатов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Математика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Физика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Парамонова Н.И.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Даутова</w:t>
            </w:r>
            <w:proofErr w:type="spellEnd"/>
            <w:r w:rsidRPr="006B2EDA">
              <w:rPr>
                <w:sz w:val="20"/>
                <w:szCs w:val="20"/>
              </w:rPr>
              <w:t xml:space="preserve"> Л.Г.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Мустаева Е.И.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Лапицкая</w:t>
            </w:r>
            <w:proofErr w:type="spellEnd"/>
            <w:r>
              <w:rPr>
                <w:sz w:val="20"/>
                <w:szCs w:val="20"/>
              </w:rPr>
              <w:t xml:space="preserve"> М.П.</w:t>
            </w:r>
          </w:p>
        </w:tc>
        <w:tc>
          <w:tcPr>
            <w:tcW w:w="567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984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</w:tr>
      <w:tr w:rsidR="00B00A62" w:rsidRPr="006B2EDA" w:rsidTr="005A5391"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Развитие исследовательских навыков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Начальные классы 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Биология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Русский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География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lastRenderedPageBreak/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Т.Н.</w:t>
            </w:r>
          </w:p>
          <w:p w:rsidR="00B00A62" w:rsidRPr="006B2EDA" w:rsidRDefault="00EF1AE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Бобкова</w:t>
            </w:r>
            <w:proofErr w:type="spellEnd"/>
            <w:r>
              <w:rPr>
                <w:sz w:val="20"/>
                <w:szCs w:val="20"/>
              </w:rPr>
              <w:t xml:space="preserve"> Е.Ю.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Кудашкина</w:t>
            </w:r>
            <w:proofErr w:type="spellEnd"/>
            <w:r w:rsidRPr="006B2EDA">
              <w:rPr>
                <w:sz w:val="20"/>
                <w:szCs w:val="20"/>
              </w:rPr>
              <w:t xml:space="preserve"> Н.П.</w:t>
            </w:r>
          </w:p>
          <w:p w:rsidR="00B00A62" w:rsidRPr="006B2EDA" w:rsidRDefault="00BC09B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Комбарова</w:t>
            </w:r>
            <w:proofErr w:type="spellEnd"/>
            <w:r>
              <w:rPr>
                <w:sz w:val="20"/>
                <w:szCs w:val="20"/>
              </w:rPr>
              <w:t xml:space="preserve"> В.Н.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Мишкина Л.Ю.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Саушкина</w:t>
            </w:r>
            <w:proofErr w:type="spellEnd"/>
            <w:r w:rsidRPr="006B2EDA">
              <w:rPr>
                <w:sz w:val="20"/>
                <w:szCs w:val="20"/>
              </w:rPr>
              <w:t xml:space="preserve"> А.Е.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Денисова Н.И.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Трофимов Л.В.</w:t>
            </w:r>
          </w:p>
          <w:p w:rsidR="00871D55" w:rsidRPr="006B2EDA" w:rsidRDefault="00871D5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38</w:t>
            </w:r>
          </w:p>
        </w:tc>
        <w:tc>
          <w:tcPr>
            <w:tcW w:w="1984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Выступление на конференциях</w:t>
            </w:r>
          </w:p>
        </w:tc>
        <w:tc>
          <w:tcPr>
            <w:tcW w:w="1560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</w:tr>
      <w:tr w:rsidR="00B00A62" w:rsidRPr="006B2EDA" w:rsidTr="005A5391">
        <w:trPr>
          <w:cantSplit/>
        </w:trPr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lastRenderedPageBreak/>
              <w:t>Технология игрового обучения: ролевых, деловых и других видов обучающих игр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Начальные классы 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Английский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История и обществознание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Русский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География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Т.Н.</w:t>
            </w:r>
          </w:p>
          <w:p w:rsidR="00B00A62" w:rsidRPr="006B2EDA" w:rsidRDefault="00EF1AE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Бобкова</w:t>
            </w:r>
            <w:proofErr w:type="spellEnd"/>
            <w:r>
              <w:rPr>
                <w:sz w:val="20"/>
                <w:szCs w:val="20"/>
              </w:rPr>
              <w:t xml:space="preserve"> Е.Ю</w:t>
            </w:r>
            <w:r w:rsidR="00B00A62" w:rsidRPr="006B2EDA">
              <w:rPr>
                <w:sz w:val="20"/>
                <w:szCs w:val="20"/>
              </w:rPr>
              <w:t>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Кудашкина</w:t>
            </w:r>
            <w:proofErr w:type="spellEnd"/>
            <w:r w:rsidRPr="006B2EDA">
              <w:rPr>
                <w:sz w:val="20"/>
                <w:szCs w:val="20"/>
              </w:rPr>
              <w:t xml:space="preserve"> Н.П.</w:t>
            </w:r>
          </w:p>
          <w:p w:rsidR="00B00A62" w:rsidRPr="006B2EDA" w:rsidRDefault="00BC09B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Комбарова</w:t>
            </w:r>
            <w:proofErr w:type="spellEnd"/>
            <w:r>
              <w:rPr>
                <w:sz w:val="20"/>
                <w:szCs w:val="20"/>
              </w:rPr>
              <w:t xml:space="preserve"> В.Н.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Валиуллина</w:t>
            </w:r>
            <w:proofErr w:type="spellEnd"/>
            <w:r>
              <w:rPr>
                <w:sz w:val="20"/>
                <w:szCs w:val="20"/>
              </w:rPr>
              <w:t xml:space="preserve"> Г.И.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Косухина</w:t>
            </w:r>
            <w:proofErr w:type="spellEnd"/>
            <w:r w:rsidRPr="006B2EDA">
              <w:rPr>
                <w:sz w:val="20"/>
                <w:szCs w:val="20"/>
              </w:rPr>
              <w:t xml:space="preserve"> Н.Г.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Трофимов Л.В.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Саушкина</w:t>
            </w:r>
            <w:proofErr w:type="spellEnd"/>
            <w:r w:rsidRPr="006B2EDA">
              <w:rPr>
                <w:sz w:val="20"/>
                <w:szCs w:val="20"/>
              </w:rPr>
              <w:t xml:space="preserve"> А.Е.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Денисова Н.И.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Трофимов Л.В.</w:t>
            </w:r>
          </w:p>
          <w:p w:rsidR="00871D55" w:rsidRPr="006B2EDA" w:rsidRDefault="00871D5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B00A62" w:rsidRPr="006B2EDA" w:rsidRDefault="00B00A62" w:rsidP="005A53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1984" w:type="dxa"/>
            <w:vAlign w:val="center"/>
          </w:tcPr>
          <w:p w:rsidR="00B00A62" w:rsidRPr="006B2EDA" w:rsidRDefault="00B00A62" w:rsidP="005A5391">
            <w:pPr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Повышение интереса учащихся по предмету</w:t>
            </w:r>
          </w:p>
        </w:tc>
        <w:tc>
          <w:tcPr>
            <w:tcW w:w="1560" w:type="dxa"/>
            <w:vMerge/>
            <w:vAlign w:val="center"/>
          </w:tcPr>
          <w:p w:rsidR="00B00A62" w:rsidRPr="006B2EDA" w:rsidRDefault="00B00A62" w:rsidP="005A5391">
            <w:pPr>
              <w:rPr>
                <w:sz w:val="20"/>
                <w:szCs w:val="20"/>
              </w:rPr>
            </w:pPr>
          </w:p>
        </w:tc>
      </w:tr>
      <w:tr w:rsidR="00B00A62" w:rsidRPr="006B2EDA" w:rsidTr="005A5391"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ИКТ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Начальные классы 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Английский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История и обществознание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Русский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География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Математика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Физика, информатика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Химия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Татарский язык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Т.Н.</w:t>
            </w:r>
          </w:p>
          <w:p w:rsidR="00B00A62" w:rsidRPr="006B2EDA" w:rsidRDefault="00EF1AE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Бобкова</w:t>
            </w:r>
            <w:proofErr w:type="spellEnd"/>
            <w:r>
              <w:rPr>
                <w:sz w:val="20"/>
                <w:szCs w:val="20"/>
              </w:rPr>
              <w:t xml:space="preserve"> Е.Ю.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Кудашкина</w:t>
            </w:r>
            <w:proofErr w:type="spellEnd"/>
            <w:r w:rsidRPr="006B2EDA">
              <w:rPr>
                <w:sz w:val="20"/>
                <w:szCs w:val="20"/>
              </w:rPr>
              <w:t xml:space="preserve"> Н.П.</w:t>
            </w:r>
          </w:p>
          <w:p w:rsidR="00B00A62" w:rsidRPr="006B2EDA" w:rsidRDefault="00BC09B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Комбарова</w:t>
            </w:r>
            <w:proofErr w:type="spellEnd"/>
            <w:r>
              <w:rPr>
                <w:sz w:val="20"/>
                <w:szCs w:val="20"/>
              </w:rPr>
              <w:t xml:space="preserve"> В.Н.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Валиуллина</w:t>
            </w:r>
            <w:proofErr w:type="spellEnd"/>
            <w:r>
              <w:rPr>
                <w:sz w:val="20"/>
                <w:szCs w:val="20"/>
              </w:rPr>
              <w:t xml:space="preserve"> Г.И.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Косухина</w:t>
            </w:r>
            <w:proofErr w:type="spellEnd"/>
            <w:r w:rsidRPr="006B2EDA">
              <w:rPr>
                <w:sz w:val="20"/>
                <w:szCs w:val="20"/>
              </w:rPr>
              <w:t xml:space="preserve"> Н.Г.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Трофимов Л.В.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Саушкина</w:t>
            </w:r>
            <w:proofErr w:type="spellEnd"/>
            <w:r w:rsidRPr="006B2EDA">
              <w:rPr>
                <w:sz w:val="20"/>
                <w:szCs w:val="20"/>
              </w:rPr>
              <w:t xml:space="preserve"> А.Е.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Денисова Н.И.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Трофимов Л.В.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Парамонова Н.И.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Даутова</w:t>
            </w:r>
            <w:proofErr w:type="spellEnd"/>
            <w:r w:rsidRPr="006B2EDA">
              <w:rPr>
                <w:sz w:val="20"/>
                <w:szCs w:val="20"/>
              </w:rPr>
              <w:t xml:space="preserve"> Л.Г.</w:t>
            </w:r>
          </w:p>
          <w:p w:rsidR="00B00A62" w:rsidRDefault="00BC09B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Мустаева Е.И.</w:t>
            </w:r>
          </w:p>
          <w:p w:rsidR="00B00A62" w:rsidRPr="006B2EDA" w:rsidRDefault="00BC09B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Якупова</w:t>
            </w:r>
            <w:proofErr w:type="spellEnd"/>
            <w:r>
              <w:rPr>
                <w:sz w:val="20"/>
                <w:szCs w:val="20"/>
              </w:rPr>
              <w:t xml:space="preserve"> Г.М.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Лапицкая</w:t>
            </w:r>
            <w:proofErr w:type="spellEnd"/>
            <w:r w:rsidRPr="006B2EDA">
              <w:rPr>
                <w:sz w:val="20"/>
                <w:szCs w:val="20"/>
              </w:rPr>
              <w:t xml:space="preserve"> М.П.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Якупова</w:t>
            </w:r>
            <w:proofErr w:type="spellEnd"/>
            <w:r w:rsidRPr="006B2EDA">
              <w:rPr>
                <w:sz w:val="20"/>
                <w:szCs w:val="20"/>
              </w:rPr>
              <w:t xml:space="preserve"> Г.М.</w:t>
            </w:r>
          </w:p>
          <w:p w:rsidR="00871D55" w:rsidRPr="006B2EDA" w:rsidRDefault="00871D5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B00A62" w:rsidRPr="006B2EDA" w:rsidRDefault="00B00A62" w:rsidP="005A5391">
            <w:pPr>
              <w:tabs>
                <w:tab w:val="left" w:pos="567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</w:tc>
        <w:tc>
          <w:tcPr>
            <w:tcW w:w="1984" w:type="dxa"/>
          </w:tcPr>
          <w:p w:rsidR="00B00A62" w:rsidRPr="006B2EDA" w:rsidRDefault="00B00A62" w:rsidP="005A5391">
            <w:pPr>
              <w:tabs>
                <w:tab w:val="left" w:pos="567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Развитие компетентности в ИКТ</w:t>
            </w:r>
          </w:p>
        </w:tc>
        <w:tc>
          <w:tcPr>
            <w:tcW w:w="1560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3855"/>
              </w:tabs>
              <w:rPr>
                <w:sz w:val="20"/>
                <w:szCs w:val="20"/>
              </w:rPr>
            </w:pPr>
          </w:p>
        </w:tc>
      </w:tr>
      <w:tr w:rsidR="00B00A62" w:rsidRPr="006B2EDA" w:rsidTr="005A5391"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Лекционно</w:t>
            </w:r>
            <w:proofErr w:type="spellEnd"/>
            <w:r w:rsidRPr="006B2EDA">
              <w:rPr>
                <w:sz w:val="20"/>
                <w:szCs w:val="20"/>
              </w:rPr>
              <w:t xml:space="preserve"> – </w:t>
            </w:r>
            <w:proofErr w:type="spellStart"/>
            <w:r w:rsidRPr="006B2EDA">
              <w:rPr>
                <w:sz w:val="20"/>
                <w:szCs w:val="20"/>
              </w:rPr>
              <w:t>семинарско</w:t>
            </w:r>
            <w:proofErr w:type="spellEnd"/>
            <w:r w:rsidRPr="006B2EDA">
              <w:rPr>
                <w:sz w:val="20"/>
                <w:szCs w:val="20"/>
              </w:rPr>
              <w:t xml:space="preserve"> – зачетная система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История и обществознание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География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Биология</w:t>
            </w:r>
          </w:p>
        </w:tc>
        <w:tc>
          <w:tcPr>
            <w:tcW w:w="2410" w:type="dxa"/>
          </w:tcPr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Трофимов Л.В.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Косухина</w:t>
            </w:r>
            <w:proofErr w:type="spellEnd"/>
            <w:r>
              <w:rPr>
                <w:sz w:val="20"/>
                <w:szCs w:val="20"/>
              </w:rPr>
              <w:t xml:space="preserve"> Н.Г.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Саушкина</w:t>
            </w:r>
            <w:proofErr w:type="spellEnd"/>
            <w:r w:rsidRPr="006B2EDA">
              <w:rPr>
                <w:sz w:val="20"/>
                <w:szCs w:val="20"/>
              </w:rPr>
              <w:t xml:space="preserve"> А.Е.</w:t>
            </w:r>
          </w:p>
          <w:p w:rsidR="00B00A62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Денисова Н.И.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Мишкина Л.Ю.</w:t>
            </w:r>
          </w:p>
        </w:tc>
        <w:tc>
          <w:tcPr>
            <w:tcW w:w="567" w:type="dxa"/>
          </w:tcPr>
          <w:p w:rsidR="00B00A62" w:rsidRPr="006B2EDA" w:rsidRDefault="00B00A62" w:rsidP="005A5391">
            <w:pPr>
              <w:tabs>
                <w:tab w:val="left" w:pos="567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984" w:type="dxa"/>
          </w:tcPr>
          <w:p w:rsidR="00B00A62" w:rsidRPr="006B2EDA" w:rsidRDefault="00B00A62" w:rsidP="005A5391">
            <w:pPr>
              <w:tabs>
                <w:tab w:val="left" w:pos="567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3855"/>
              </w:tabs>
              <w:rPr>
                <w:sz w:val="20"/>
                <w:szCs w:val="20"/>
              </w:rPr>
            </w:pPr>
          </w:p>
        </w:tc>
      </w:tr>
      <w:tr w:rsidR="00B00A62" w:rsidRPr="006B2EDA" w:rsidTr="005A5391">
        <w:trPr>
          <w:trHeight w:val="3244"/>
        </w:trPr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Сингапурские обучающие структуры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Начальные классы 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Английский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Биология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Татарский язык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Русский язык и литература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Т.Н.</w:t>
            </w:r>
          </w:p>
          <w:p w:rsidR="00B00A62" w:rsidRPr="006B2EDA" w:rsidRDefault="00EF1AE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Бобкова</w:t>
            </w:r>
            <w:proofErr w:type="spellEnd"/>
            <w:r>
              <w:rPr>
                <w:sz w:val="20"/>
                <w:szCs w:val="20"/>
              </w:rPr>
              <w:t xml:space="preserve"> Е.Ю.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Кудашкина</w:t>
            </w:r>
            <w:proofErr w:type="spellEnd"/>
            <w:r w:rsidRPr="006B2EDA">
              <w:rPr>
                <w:sz w:val="20"/>
                <w:szCs w:val="20"/>
              </w:rPr>
              <w:t xml:space="preserve"> Н.П.</w:t>
            </w:r>
          </w:p>
          <w:p w:rsidR="00B00A62" w:rsidRPr="006B2EDA" w:rsidRDefault="00BC09B5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Комбарова</w:t>
            </w:r>
            <w:proofErr w:type="spellEnd"/>
            <w:r>
              <w:rPr>
                <w:sz w:val="20"/>
                <w:szCs w:val="20"/>
              </w:rPr>
              <w:t xml:space="preserve"> В.Н.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Валиуллина</w:t>
            </w:r>
            <w:proofErr w:type="spellEnd"/>
            <w:r>
              <w:rPr>
                <w:sz w:val="20"/>
                <w:szCs w:val="20"/>
              </w:rPr>
              <w:t xml:space="preserve"> Г.И.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Мишкина Л.Ю.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Якупова</w:t>
            </w:r>
            <w:proofErr w:type="spellEnd"/>
            <w:r w:rsidRPr="006B2EDA">
              <w:rPr>
                <w:sz w:val="20"/>
                <w:szCs w:val="20"/>
              </w:rPr>
              <w:t xml:space="preserve"> Г.М.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Саушкина</w:t>
            </w:r>
            <w:proofErr w:type="spellEnd"/>
            <w:r w:rsidRPr="006B2EDA">
              <w:rPr>
                <w:sz w:val="20"/>
                <w:szCs w:val="20"/>
              </w:rPr>
              <w:t xml:space="preserve"> А.Е.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Денисова Н.И.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B00A62" w:rsidRPr="006B2EDA" w:rsidRDefault="00B00A62" w:rsidP="005A5391">
            <w:pPr>
              <w:spacing w:after="200" w:line="276" w:lineRule="auto"/>
              <w:ind w:right="-426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1984" w:type="dxa"/>
          </w:tcPr>
          <w:p w:rsidR="00B00A62" w:rsidRPr="006B2EDA" w:rsidRDefault="00B00A62" w:rsidP="005A5391">
            <w:pPr>
              <w:spacing w:after="200" w:line="276" w:lineRule="auto"/>
              <w:ind w:right="-426"/>
              <w:jc w:val="both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формирование коммуникативной компетентности в общении и сотрудничестве со сверстниками, в процессе     образованной, общественно      полезной,               учебно-исследовательской, творческой и           других                        видах деятельности;</w:t>
            </w:r>
          </w:p>
        </w:tc>
        <w:tc>
          <w:tcPr>
            <w:tcW w:w="1560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</w:tr>
      <w:tr w:rsidR="00B00A62" w:rsidRPr="006B2EDA" w:rsidTr="005A5391"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Здоровьесберегающие</w:t>
            </w:r>
            <w:proofErr w:type="spellEnd"/>
            <w:r w:rsidRPr="006B2EDA">
              <w:rPr>
                <w:sz w:val="20"/>
                <w:szCs w:val="20"/>
              </w:rPr>
              <w:t xml:space="preserve"> технологии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Все предметы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Все учителя предметники</w:t>
            </w:r>
          </w:p>
        </w:tc>
        <w:tc>
          <w:tcPr>
            <w:tcW w:w="567" w:type="dxa"/>
          </w:tcPr>
          <w:p w:rsidR="00B00A62" w:rsidRPr="006B2EDA" w:rsidRDefault="00B00A62" w:rsidP="005A5391">
            <w:pPr>
              <w:spacing w:after="200" w:line="276" w:lineRule="auto"/>
              <w:ind w:right="-426"/>
              <w:jc w:val="both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>100</w:t>
            </w:r>
          </w:p>
        </w:tc>
        <w:tc>
          <w:tcPr>
            <w:tcW w:w="1984" w:type="dxa"/>
          </w:tcPr>
          <w:p w:rsidR="00B00A62" w:rsidRPr="006B2EDA" w:rsidRDefault="00B00A62" w:rsidP="005A5391">
            <w:pPr>
              <w:spacing w:after="200" w:line="276" w:lineRule="auto"/>
              <w:ind w:right="-426"/>
              <w:jc w:val="both"/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формирование     ценности здорового и безопасного            </w:t>
            </w:r>
            <w:r w:rsidRPr="006B2EDA">
              <w:rPr>
                <w:sz w:val="20"/>
                <w:szCs w:val="20"/>
              </w:rPr>
              <w:lastRenderedPageBreak/>
              <w:t>образа                      жизни;                       усвоение                  правил    индивидуального и коллективного безопасного      поведения в чрезвычайной   ситуациях,    угрожающих            жизни и              здоровью людей.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</w:tr>
      <w:tr w:rsidR="00B00A62" w:rsidRPr="006B2EDA" w:rsidTr="005A5391">
        <w:tc>
          <w:tcPr>
            <w:tcW w:w="195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lastRenderedPageBreak/>
              <w:t>Коллективная система обучения</w:t>
            </w:r>
          </w:p>
        </w:tc>
        <w:tc>
          <w:tcPr>
            <w:tcW w:w="1701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 w:rsidRPr="006B2EDA">
              <w:rPr>
                <w:sz w:val="20"/>
                <w:szCs w:val="20"/>
              </w:rPr>
              <w:t xml:space="preserve">Начальные классы </w:t>
            </w:r>
          </w:p>
        </w:tc>
        <w:tc>
          <w:tcPr>
            <w:tcW w:w="2410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Кудашова</w:t>
            </w:r>
            <w:proofErr w:type="spellEnd"/>
            <w:r w:rsidRPr="006B2EDA">
              <w:rPr>
                <w:sz w:val="20"/>
                <w:szCs w:val="20"/>
              </w:rPr>
              <w:t xml:space="preserve"> Т.Н.</w:t>
            </w:r>
          </w:p>
          <w:p w:rsidR="00B00A62" w:rsidRPr="006B2EDA" w:rsidRDefault="00EF1AE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Бобкова</w:t>
            </w:r>
            <w:proofErr w:type="spellEnd"/>
            <w:r>
              <w:rPr>
                <w:sz w:val="20"/>
                <w:szCs w:val="20"/>
              </w:rPr>
              <w:t xml:space="preserve"> Е.Ю.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Кудашкина</w:t>
            </w:r>
            <w:proofErr w:type="spellEnd"/>
            <w:r w:rsidRPr="006B2EDA">
              <w:rPr>
                <w:sz w:val="20"/>
                <w:szCs w:val="20"/>
              </w:rPr>
              <w:t xml:space="preserve"> Н.П.</w:t>
            </w:r>
          </w:p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proofErr w:type="spellStart"/>
            <w:r w:rsidRPr="006B2EDA">
              <w:rPr>
                <w:sz w:val="20"/>
                <w:szCs w:val="20"/>
              </w:rPr>
              <w:t>К</w:t>
            </w:r>
            <w:r w:rsidR="00BC09B5">
              <w:rPr>
                <w:sz w:val="20"/>
                <w:szCs w:val="20"/>
              </w:rPr>
              <w:t>омбарова</w:t>
            </w:r>
            <w:proofErr w:type="spellEnd"/>
            <w:r w:rsidR="00BC09B5">
              <w:rPr>
                <w:sz w:val="20"/>
                <w:szCs w:val="20"/>
              </w:rPr>
              <w:t xml:space="preserve"> В.Н.</w:t>
            </w:r>
          </w:p>
        </w:tc>
        <w:tc>
          <w:tcPr>
            <w:tcW w:w="567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984" w:type="dxa"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B00A62" w:rsidRPr="006B2EDA" w:rsidRDefault="00B00A62" w:rsidP="005A5391">
            <w:pPr>
              <w:tabs>
                <w:tab w:val="left" w:pos="567"/>
                <w:tab w:val="left" w:pos="709"/>
                <w:tab w:val="left" w:pos="3855"/>
              </w:tabs>
              <w:rPr>
                <w:sz w:val="20"/>
                <w:szCs w:val="20"/>
              </w:rPr>
            </w:pPr>
          </w:p>
        </w:tc>
      </w:tr>
    </w:tbl>
    <w:p w:rsidR="00B00A62" w:rsidRDefault="00B00A62" w:rsidP="00FB2BB6">
      <w:pPr>
        <w:tabs>
          <w:tab w:val="left" w:pos="567"/>
          <w:tab w:val="left" w:pos="709"/>
          <w:tab w:val="left" w:pos="3855"/>
        </w:tabs>
        <w:jc w:val="both"/>
        <w:rPr>
          <w:b/>
        </w:rPr>
      </w:pPr>
    </w:p>
    <w:p w:rsidR="00B00A62" w:rsidRPr="006B2EDA" w:rsidRDefault="00B00A62" w:rsidP="00FB2BB6">
      <w:pPr>
        <w:tabs>
          <w:tab w:val="left" w:pos="567"/>
          <w:tab w:val="left" w:pos="709"/>
          <w:tab w:val="left" w:pos="3855"/>
        </w:tabs>
        <w:jc w:val="both"/>
        <w:rPr>
          <w:b/>
        </w:rPr>
      </w:pPr>
      <w:r w:rsidRPr="006B2EDA">
        <w:rPr>
          <w:b/>
        </w:rPr>
        <w:t xml:space="preserve">Вывод: </w:t>
      </w:r>
      <w:r>
        <w:t>большинство учителей</w:t>
      </w:r>
      <w:r w:rsidRPr="006B2EDA">
        <w:t xml:space="preserve"> </w:t>
      </w:r>
      <w:r>
        <w:t xml:space="preserve">школы </w:t>
      </w:r>
      <w:r w:rsidRPr="006B2EDA">
        <w:t xml:space="preserve">регулярно применяют в своей деятельности </w:t>
      </w:r>
      <w:proofErr w:type="spellStart"/>
      <w:r w:rsidRPr="006B2EDA">
        <w:t>здор</w:t>
      </w:r>
      <w:r>
        <w:t>овьесберегающие</w:t>
      </w:r>
      <w:proofErr w:type="spellEnd"/>
      <w:r>
        <w:t xml:space="preserve"> технологии (100%), ИКТ (71</w:t>
      </w:r>
      <w:r w:rsidRPr="006B2EDA">
        <w:t>%),  технологию развит</w:t>
      </w:r>
      <w:r>
        <w:t>ия исследовательских навыков (48</w:t>
      </w:r>
      <w:r w:rsidRPr="006B2EDA">
        <w:t>%), сингапурские обучающие структуры</w:t>
      </w:r>
      <w:r w:rsidRPr="006B2EDA">
        <w:rPr>
          <w:b/>
        </w:rPr>
        <w:t xml:space="preserve"> </w:t>
      </w:r>
      <w:r>
        <w:t>(43</w:t>
      </w:r>
      <w:r w:rsidRPr="006B2EDA">
        <w:t>%).</w:t>
      </w:r>
      <w:r w:rsidRPr="006B2EDA">
        <w:rPr>
          <w:b/>
        </w:rPr>
        <w:t xml:space="preserve"> </w:t>
      </w:r>
      <w:r w:rsidRPr="006B2EDA">
        <w:t>Реже применяют кол</w:t>
      </w:r>
      <w:r>
        <w:t>лективную систему обучения (19</w:t>
      </w:r>
      <w:r w:rsidRPr="006B2EDA">
        <w:t>%), технологию  уровневой дифференциации на основе обязательных результатов</w:t>
      </w:r>
      <w:r>
        <w:rPr>
          <w:shd w:val="clear" w:color="auto" w:fill="FFFFFF"/>
        </w:rPr>
        <w:t xml:space="preserve">  (19</w:t>
      </w:r>
      <w:r w:rsidRPr="006B2EDA">
        <w:rPr>
          <w:shd w:val="clear" w:color="auto" w:fill="FFFFFF"/>
        </w:rPr>
        <w:t>%). Современные педагогические технологии в сочетании с современными информационными технологиями  существенно повышают  эффективность образовательного процесса, решают  стоящие перед образовательным учреждением задачи воспитания всесторонне развитой, творчески свободной личности.</w:t>
      </w:r>
    </w:p>
    <w:p w:rsidR="00B00A62" w:rsidRPr="007B6312" w:rsidRDefault="00B00A62" w:rsidP="00FB2BB6">
      <w:pPr>
        <w:rPr>
          <w:b/>
          <w:bCs/>
        </w:rPr>
      </w:pPr>
    </w:p>
    <w:p w:rsidR="00B00A62" w:rsidRDefault="00B00A62" w:rsidP="00FB2BB6">
      <w:pPr>
        <w:tabs>
          <w:tab w:val="left" w:pos="5940"/>
        </w:tabs>
        <w:rPr>
          <w:b/>
          <w:bCs/>
        </w:rPr>
      </w:pPr>
      <w:r w:rsidRPr="007B6312">
        <w:rPr>
          <w:b/>
          <w:bCs/>
        </w:rPr>
        <w:t>6. Организация курсовой подготовки</w:t>
      </w:r>
      <w:r w:rsidRPr="007B6312">
        <w:rPr>
          <w:bCs/>
        </w:rPr>
        <w:t xml:space="preserve"> </w:t>
      </w:r>
      <w:r w:rsidRPr="007B6312">
        <w:rPr>
          <w:b/>
          <w:bCs/>
        </w:rPr>
        <w:t>и аттестации педагогических работников</w:t>
      </w:r>
    </w:p>
    <w:p w:rsidR="00B00A62" w:rsidRPr="007B6312" w:rsidRDefault="00EF1AE2" w:rsidP="00FB2BB6">
      <w:pPr>
        <w:tabs>
          <w:tab w:val="left" w:pos="5940"/>
        </w:tabs>
        <w:rPr>
          <w:bCs/>
        </w:rPr>
      </w:pPr>
      <w:r>
        <w:rPr>
          <w:b/>
          <w:bCs/>
        </w:rPr>
        <w:t>В течение 2021-2022</w:t>
      </w:r>
      <w:r w:rsidR="00B00A62">
        <w:rPr>
          <w:b/>
          <w:bCs/>
        </w:rPr>
        <w:t xml:space="preserve"> учебного года прошли курсовую подготовку 8 педагогов</w:t>
      </w:r>
    </w:p>
    <w:p w:rsidR="00B00A62" w:rsidRPr="007B6312" w:rsidRDefault="00B00A62" w:rsidP="00FB2BB6">
      <w:pPr>
        <w:tabs>
          <w:tab w:val="left" w:pos="5940"/>
        </w:tabs>
        <w:rPr>
          <w:bCs/>
        </w:rPr>
      </w:pPr>
    </w:p>
    <w:tbl>
      <w:tblPr>
        <w:tblW w:w="8647" w:type="dxa"/>
        <w:tblCellSpacing w:w="0" w:type="dxa"/>
        <w:tblInd w:w="30" w:type="dxa"/>
        <w:tblLayout w:type="fixed"/>
        <w:tblCellMar>
          <w:left w:w="0" w:type="dxa"/>
          <w:right w:w="0" w:type="dxa"/>
        </w:tblCellMar>
        <w:tblLook w:val="00A0"/>
      </w:tblPr>
      <w:tblGrid>
        <w:gridCol w:w="1558"/>
        <w:gridCol w:w="1844"/>
        <w:gridCol w:w="2268"/>
        <w:gridCol w:w="2977"/>
      </w:tblGrid>
      <w:tr w:rsidR="00783046" w:rsidRPr="007B6312" w:rsidTr="005A5391">
        <w:trPr>
          <w:trHeight w:val="765"/>
          <w:tblCellSpacing w:w="0" w:type="dxa"/>
        </w:trPr>
        <w:tc>
          <w:tcPr>
            <w:tcW w:w="1558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783046" w:rsidRPr="007B6312" w:rsidRDefault="00783046" w:rsidP="005A5391">
            <w:pPr>
              <w:tabs>
                <w:tab w:val="left" w:pos="5940"/>
              </w:tabs>
              <w:jc w:val="center"/>
              <w:rPr>
                <w:b/>
                <w:bCs/>
              </w:rPr>
            </w:pPr>
            <w:r w:rsidRPr="007B6312">
              <w:rPr>
                <w:b/>
                <w:bCs/>
              </w:rPr>
              <w:t>Учебный год</w:t>
            </w:r>
          </w:p>
        </w:tc>
        <w:tc>
          <w:tcPr>
            <w:tcW w:w="184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3046" w:rsidRPr="007B6312" w:rsidRDefault="00EF1AE2" w:rsidP="009B0A9E">
            <w:pPr>
              <w:tabs>
                <w:tab w:val="left" w:pos="59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2019-2020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3046" w:rsidRPr="007B6312" w:rsidRDefault="00EF1AE2" w:rsidP="009B0A9E">
            <w:pPr>
              <w:tabs>
                <w:tab w:val="left" w:pos="59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2020-2021</w:t>
            </w:r>
          </w:p>
        </w:tc>
        <w:tc>
          <w:tcPr>
            <w:tcW w:w="297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83046" w:rsidRPr="007B6312" w:rsidRDefault="00EF1AE2" w:rsidP="005A5391">
            <w:pPr>
              <w:tabs>
                <w:tab w:val="left" w:pos="59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2021</w:t>
            </w:r>
            <w:r w:rsidR="00783046">
              <w:rPr>
                <w:b/>
                <w:bCs/>
              </w:rPr>
              <w:t>-202</w:t>
            </w:r>
            <w:r>
              <w:rPr>
                <w:b/>
                <w:bCs/>
              </w:rPr>
              <w:t>2</w:t>
            </w:r>
          </w:p>
        </w:tc>
      </w:tr>
      <w:tr w:rsidR="00EF1AE2" w:rsidRPr="007B6312" w:rsidTr="005A5391">
        <w:trPr>
          <w:trHeight w:val="765"/>
          <w:tblCellSpacing w:w="0" w:type="dxa"/>
        </w:trPr>
        <w:tc>
          <w:tcPr>
            <w:tcW w:w="15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F1AE2" w:rsidRPr="007B6312" w:rsidRDefault="00EF1AE2" w:rsidP="005A5391">
            <w:pPr>
              <w:tabs>
                <w:tab w:val="left" w:pos="5940"/>
              </w:tabs>
              <w:jc w:val="center"/>
              <w:rPr>
                <w:bCs/>
              </w:rPr>
            </w:pPr>
            <w:r w:rsidRPr="007B6312">
              <w:rPr>
                <w:bCs/>
              </w:rPr>
              <w:t>Количество учителей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1AE2" w:rsidRPr="007B6312" w:rsidRDefault="00EF1AE2" w:rsidP="00DB59A4">
            <w:pPr>
              <w:tabs>
                <w:tab w:val="left" w:pos="5940"/>
              </w:tabs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1AE2" w:rsidRPr="007B6312" w:rsidRDefault="00EF1AE2" w:rsidP="00DB59A4">
            <w:pPr>
              <w:tabs>
                <w:tab w:val="left" w:pos="5940"/>
              </w:tabs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1AE2" w:rsidRPr="007B6312" w:rsidRDefault="00EF1AE2" w:rsidP="005A5391">
            <w:pPr>
              <w:tabs>
                <w:tab w:val="left" w:pos="5940"/>
              </w:tabs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</w:tr>
      <w:tr w:rsidR="00EF1AE2" w:rsidRPr="007B6312" w:rsidTr="005A5391">
        <w:trPr>
          <w:trHeight w:val="765"/>
          <w:tblCellSpacing w:w="0" w:type="dxa"/>
        </w:trPr>
        <w:tc>
          <w:tcPr>
            <w:tcW w:w="15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EF1AE2" w:rsidRPr="007B6312" w:rsidRDefault="00EF1AE2" w:rsidP="005A5391">
            <w:pPr>
              <w:tabs>
                <w:tab w:val="left" w:pos="5940"/>
              </w:tabs>
              <w:jc w:val="center"/>
              <w:rPr>
                <w:bCs/>
              </w:rPr>
            </w:pPr>
            <w:r w:rsidRPr="007B6312">
              <w:rPr>
                <w:bCs/>
              </w:rPr>
              <w:t>Курсы повышения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1AE2" w:rsidRPr="007B6312" w:rsidRDefault="00EF1AE2" w:rsidP="00DB59A4">
            <w:pPr>
              <w:tabs>
                <w:tab w:val="left" w:pos="5940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1AE2" w:rsidRPr="007B6312" w:rsidRDefault="00EF1AE2" w:rsidP="00DB59A4">
            <w:pPr>
              <w:tabs>
                <w:tab w:val="left" w:pos="5940"/>
              </w:tabs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F1AE2" w:rsidRPr="007B6312" w:rsidRDefault="00EF1AE2" w:rsidP="005A5391">
            <w:pPr>
              <w:tabs>
                <w:tab w:val="left" w:pos="5940"/>
              </w:tabs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</w:tbl>
    <w:p w:rsidR="00B00A62" w:rsidRPr="00871D55" w:rsidRDefault="00B00A62" w:rsidP="00FB2BB6">
      <w:pPr>
        <w:jc w:val="both"/>
      </w:pPr>
      <w:r w:rsidRPr="009B524E">
        <w:rPr>
          <w:bCs/>
        </w:rPr>
        <w:t xml:space="preserve">   </w:t>
      </w:r>
      <w:r w:rsidRPr="009B524E">
        <w:t xml:space="preserve"> </w:t>
      </w:r>
    </w:p>
    <w:p w:rsidR="00B00A62" w:rsidRPr="00EC7919" w:rsidRDefault="00B00A62" w:rsidP="00FB2BB6">
      <w:pPr>
        <w:ind w:firstLine="567"/>
        <w:jc w:val="both"/>
      </w:pPr>
      <w:r w:rsidRPr="00EC7919">
        <w:rPr>
          <w:b/>
        </w:rPr>
        <w:t>Вывод</w:t>
      </w:r>
      <w:r w:rsidRPr="00EC7919">
        <w:t xml:space="preserve">: </w:t>
      </w:r>
      <w:r w:rsidRPr="00EC7919">
        <w:rPr>
          <w:shd w:val="clear" w:color="auto" w:fill="FFFFFF"/>
        </w:rPr>
        <w:t>Одним из аспектов повышения квалификации является</w:t>
      </w:r>
      <w:r w:rsidRPr="00EC7919">
        <w:rPr>
          <w:rStyle w:val="apple-converted-space"/>
          <w:shd w:val="clear" w:color="auto" w:fill="FFFFFF"/>
        </w:rPr>
        <w:t> </w:t>
      </w:r>
      <w:r w:rsidRPr="00EC7919">
        <w:rPr>
          <w:rStyle w:val="aa"/>
          <w:bCs/>
          <w:i w:val="0"/>
          <w:shd w:val="clear" w:color="auto" w:fill="FFFFFF"/>
        </w:rPr>
        <w:t>курсовая подготовка педагогов</w:t>
      </w:r>
      <w:r w:rsidRPr="00EC7919">
        <w:rPr>
          <w:shd w:val="clear" w:color="auto" w:fill="FFFFFF"/>
        </w:rPr>
        <w:t xml:space="preserve"> в ИРО РТ, </w:t>
      </w:r>
      <w:r w:rsidRPr="00EC7919">
        <w:t>ФГБОУ ВО «</w:t>
      </w:r>
      <w:proofErr w:type="spellStart"/>
      <w:r w:rsidRPr="00EC7919">
        <w:t>Набережночелнинский</w:t>
      </w:r>
      <w:proofErr w:type="spellEnd"/>
      <w:r w:rsidRPr="00EC7919">
        <w:t xml:space="preserve"> государственный педагогический университет», ФГАОУ </w:t>
      </w:r>
      <w:proofErr w:type="gramStart"/>
      <w:r w:rsidRPr="00EC7919">
        <w:t>ВО</w:t>
      </w:r>
      <w:proofErr w:type="gramEnd"/>
      <w:r w:rsidRPr="00EC7919">
        <w:t xml:space="preserve"> "Казанский (Приволжский) федеральный университет", НОУ ДПО «Центр социально-гуманитарного образования» и др. </w:t>
      </w:r>
    </w:p>
    <w:p w:rsidR="00B00A62" w:rsidRPr="00871D55" w:rsidRDefault="00B00A62" w:rsidP="00871D55">
      <w:pPr>
        <w:ind w:firstLine="567"/>
        <w:jc w:val="both"/>
      </w:pPr>
      <w:r w:rsidRPr="00EC7919">
        <w:t>Курсы повышения квалификации помогли выполнить две задачи: обогатить знания педагогов об индивидуальных и возрастных особенностях учащихся и совершенствовать психолого-педагогические умения, связанные с изучением и учетом этих особенностей в УВП.</w:t>
      </w:r>
    </w:p>
    <w:p w:rsidR="00E32F2B" w:rsidRDefault="00E32F2B" w:rsidP="00FB2BB6">
      <w:pPr>
        <w:jc w:val="center"/>
        <w:rPr>
          <w:b/>
          <w:bCs/>
        </w:rPr>
      </w:pPr>
    </w:p>
    <w:p w:rsidR="00EF1AE2" w:rsidRDefault="00EF1AE2" w:rsidP="00FB2BB6">
      <w:pPr>
        <w:jc w:val="center"/>
        <w:rPr>
          <w:b/>
          <w:bCs/>
        </w:rPr>
      </w:pPr>
    </w:p>
    <w:p w:rsidR="00EF1AE2" w:rsidRDefault="00EF1AE2" w:rsidP="00FB2BB6">
      <w:pPr>
        <w:jc w:val="center"/>
        <w:rPr>
          <w:b/>
          <w:bCs/>
        </w:rPr>
      </w:pPr>
    </w:p>
    <w:p w:rsidR="00B00A62" w:rsidRDefault="00B00A62" w:rsidP="00FB2BB6">
      <w:pPr>
        <w:jc w:val="center"/>
        <w:rPr>
          <w:b/>
          <w:bCs/>
        </w:rPr>
      </w:pPr>
      <w:r w:rsidRPr="00EC7919">
        <w:rPr>
          <w:b/>
          <w:bCs/>
        </w:rPr>
        <w:lastRenderedPageBreak/>
        <w:t>Аттестация  педагогических работников</w:t>
      </w:r>
    </w:p>
    <w:p w:rsidR="00E32F2B" w:rsidRPr="00EC7919" w:rsidRDefault="00E32F2B" w:rsidP="00FB2BB6">
      <w:pPr>
        <w:jc w:val="center"/>
        <w:rPr>
          <w:b/>
          <w:bCs/>
        </w:rPr>
      </w:pPr>
    </w:p>
    <w:p w:rsidR="00B00A62" w:rsidRPr="00EC7919" w:rsidRDefault="00B00A62" w:rsidP="00FB2BB6">
      <w:pPr>
        <w:pStyle w:val="a8"/>
        <w:ind w:firstLine="567"/>
        <w:jc w:val="both"/>
        <w:rPr>
          <w:sz w:val="24"/>
          <w:szCs w:val="24"/>
        </w:rPr>
      </w:pPr>
      <w:r w:rsidRPr="00EC7919">
        <w:rPr>
          <w:sz w:val="24"/>
          <w:szCs w:val="24"/>
        </w:rPr>
        <w:t xml:space="preserve">Основными </w:t>
      </w:r>
      <w:r w:rsidRPr="00EC7919">
        <w:rPr>
          <w:b/>
          <w:sz w:val="24"/>
          <w:szCs w:val="24"/>
        </w:rPr>
        <w:t>задачами</w:t>
      </w:r>
      <w:r w:rsidRPr="00EC7919">
        <w:rPr>
          <w:sz w:val="24"/>
          <w:szCs w:val="24"/>
        </w:rPr>
        <w:t xml:space="preserve"> проведения аттестации являются:</w:t>
      </w:r>
    </w:p>
    <w:p w:rsidR="00B00A62" w:rsidRPr="00EC7919" w:rsidRDefault="00B00A62" w:rsidP="00FB2BB6">
      <w:pPr>
        <w:pStyle w:val="a8"/>
        <w:numPr>
          <w:ilvl w:val="0"/>
          <w:numId w:val="5"/>
        </w:numPr>
        <w:jc w:val="both"/>
        <w:rPr>
          <w:rFonts w:ascii="inherit" w:hAnsi="inherit"/>
          <w:sz w:val="24"/>
          <w:szCs w:val="24"/>
        </w:rPr>
      </w:pPr>
      <w:r w:rsidRPr="00EC7919">
        <w:rPr>
          <w:rFonts w:ascii="inherit" w:hAnsi="inherit"/>
          <w:sz w:val="24"/>
          <w:szCs w:val="24"/>
        </w:rPr>
        <w:t>Стимулирование целенаправленного, непрерывного повышения уровня квалификации педагогических работников, их методологической культуры, профессионального и личностного роста;</w:t>
      </w:r>
    </w:p>
    <w:p w:rsidR="00B00A62" w:rsidRPr="00EC7919" w:rsidRDefault="00B00A62" w:rsidP="00FB2BB6">
      <w:pPr>
        <w:pStyle w:val="a8"/>
        <w:numPr>
          <w:ilvl w:val="0"/>
          <w:numId w:val="5"/>
        </w:numPr>
        <w:jc w:val="both"/>
        <w:rPr>
          <w:rFonts w:ascii="inherit" w:hAnsi="inherit"/>
          <w:sz w:val="24"/>
          <w:szCs w:val="24"/>
        </w:rPr>
      </w:pPr>
      <w:r w:rsidRPr="00EC7919">
        <w:rPr>
          <w:rFonts w:ascii="inherit" w:hAnsi="inherit"/>
          <w:sz w:val="24"/>
          <w:szCs w:val="24"/>
        </w:rPr>
        <w:t>Определение необходимости повышения квалификации педагогических работников;</w:t>
      </w:r>
    </w:p>
    <w:p w:rsidR="00B00A62" w:rsidRPr="00EC7919" w:rsidRDefault="00B00A62" w:rsidP="00FB2BB6">
      <w:pPr>
        <w:pStyle w:val="a8"/>
        <w:numPr>
          <w:ilvl w:val="0"/>
          <w:numId w:val="5"/>
        </w:numPr>
        <w:jc w:val="both"/>
        <w:rPr>
          <w:rFonts w:ascii="inherit" w:hAnsi="inherit"/>
          <w:sz w:val="24"/>
          <w:szCs w:val="24"/>
        </w:rPr>
      </w:pPr>
      <w:r w:rsidRPr="00EC7919">
        <w:rPr>
          <w:rFonts w:ascii="inherit" w:hAnsi="inherit"/>
          <w:sz w:val="24"/>
          <w:szCs w:val="24"/>
        </w:rPr>
        <w:t>Повышение эффективности и качества педагогической деятельности;</w:t>
      </w:r>
    </w:p>
    <w:p w:rsidR="00B00A62" w:rsidRPr="00EC7919" w:rsidRDefault="00B00A62" w:rsidP="00FB2BB6">
      <w:pPr>
        <w:pStyle w:val="a8"/>
        <w:numPr>
          <w:ilvl w:val="0"/>
          <w:numId w:val="5"/>
        </w:numPr>
        <w:jc w:val="both"/>
        <w:rPr>
          <w:rFonts w:ascii="inherit" w:hAnsi="inherit"/>
          <w:sz w:val="24"/>
          <w:szCs w:val="24"/>
        </w:rPr>
      </w:pPr>
      <w:r w:rsidRPr="00EC7919">
        <w:rPr>
          <w:rFonts w:ascii="inherit" w:hAnsi="inherit"/>
          <w:sz w:val="24"/>
          <w:szCs w:val="24"/>
        </w:rPr>
        <w:t>Выявление перспектив использования потенциальных возможностей педагогических работников;</w:t>
      </w:r>
    </w:p>
    <w:p w:rsidR="00B00A62" w:rsidRPr="00EC7919" w:rsidRDefault="00B00A62" w:rsidP="00FB2BB6">
      <w:pPr>
        <w:pStyle w:val="a8"/>
        <w:numPr>
          <w:ilvl w:val="0"/>
          <w:numId w:val="5"/>
        </w:numPr>
        <w:jc w:val="both"/>
        <w:rPr>
          <w:rFonts w:ascii="inherit" w:hAnsi="inherit"/>
          <w:sz w:val="24"/>
          <w:szCs w:val="24"/>
        </w:rPr>
      </w:pPr>
      <w:r w:rsidRPr="00EC7919">
        <w:rPr>
          <w:rFonts w:ascii="inherit" w:hAnsi="inherit"/>
          <w:sz w:val="24"/>
          <w:szCs w:val="24"/>
        </w:rPr>
        <w:t>Учёт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организаций;</w:t>
      </w:r>
    </w:p>
    <w:p w:rsidR="00B00A62" w:rsidRPr="00EC7919" w:rsidRDefault="00B00A62" w:rsidP="00FB2BB6">
      <w:pPr>
        <w:pStyle w:val="a8"/>
        <w:numPr>
          <w:ilvl w:val="0"/>
          <w:numId w:val="5"/>
        </w:numPr>
        <w:jc w:val="both"/>
        <w:rPr>
          <w:rFonts w:ascii="inherit" w:hAnsi="inherit"/>
          <w:sz w:val="24"/>
          <w:szCs w:val="24"/>
        </w:rPr>
      </w:pPr>
      <w:r w:rsidRPr="00EC7919">
        <w:rPr>
          <w:rFonts w:ascii="inherit" w:hAnsi="inherit"/>
          <w:sz w:val="24"/>
          <w:szCs w:val="24"/>
        </w:rPr>
        <w:t xml:space="preserve">Обеспечение </w:t>
      </w:r>
      <w:proofErr w:type="gramStart"/>
      <w:r w:rsidRPr="00EC7919">
        <w:rPr>
          <w:rFonts w:ascii="inherit" w:hAnsi="inherit"/>
          <w:sz w:val="24"/>
          <w:szCs w:val="24"/>
        </w:rPr>
        <w:t>дифференциации размеров оплаты труда педагогических работников</w:t>
      </w:r>
      <w:proofErr w:type="gramEnd"/>
      <w:r w:rsidRPr="00EC7919">
        <w:rPr>
          <w:rFonts w:ascii="inherit" w:hAnsi="inherit"/>
          <w:sz w:val="24"/>
          <w:szCs w:val="24"/>
        </w:rPr>
        <w:t xml:space="preserve"> с учетом установленной квалификационной категории и объема их преподавательской (педагогической) работы.</w:t>
      </w:r>
    </w:p>
    <w:p w:rsidR="00E32F2B" w:rsidRDefault="00E32F2B" w:rsidP="00FB2BB6">
      <w:pPr>
        <w:pStyle w:val="a8"/>
        <w:jc w:val="center"/>
        <w:rPr>
          <w:rFonts w:asciiTheme="minorHAnsi" w:hAnsiTheme="minorHAnsi"/>
          <w:b/>
          <w:sz w:val="24"/>
          <w:szCs w:val="24"/>
        </w:rPr>
      </w:pPr>
    </w:p>
    <w:p w:rsidR="00B00A62" w:rsidRPr="00EC7919" w:rsidRDefault="00B00A62" w:rsidP="00FB2BB6">
      <w:pPr>
        <w:pStyle w:val="a8"/>
        <w:jc w:val="center"/>
        <w:rPr>
          <w:rFonts w:ascii="inherit" w:hAnsi="inherit"/>
          <w:b/>
          <w:sz w:val="24"/>
          <w:szCs w:val="24"/>
        </w:rPr>
      </w:pPr>
      <w:r w:rsidRPr="00EC7919">
        <w:rPr>
          <w:rFonts w:ascii="inherit" w:hAnsi="inherit"/>
          <w:b/>
          <w:sz w:val="24"/>
          <w:szCs w:val="24"/>
        </w:rPr>
        <w:t>Список работни</w:t>
      </w:r>
      <w:r>
        <w:rPr>
          <w:rFonts w:ascii="inherit" w:hAnsi="inherit"/>
          <w:b/>
          <w:sz w:val="24"/>
          <w:szCs w:val="24"/>
        </w:rPr>
        <w:t>ков, прошедших аттестацию в 20</w:t>
      </w:r>
      <w:r w:rsidR="005C1969">
        <w:rPr>
          <w:rFonts w:ascii="inherit" w:hAnsi="inherit"/>
          <w:b/>
          <w:sz w:val="24"/>
          <w:szCs w:val="24"/>
        </w:rPr>
        <w:t>2</w:t>
      </w:r>
      <w:r w:rsidR="005C1969">
        <w:rPr>
          <w:rFonts w:asciiTheme="minorHAnsi" w:hAnsiTheme="minorHAnsi"/>
          <w:b/>
          <w:sz w:val="24"/>
          <w:szCs w:val="24"/>
        </w:rPr>
        <w:t>1</w:t>
      </w:r>
      <w:r>
        <w:rPr>
          <w:rFonts w:ascii="inherit" w:hAnsi="inherit"/>
          <w:b/>
          <w:sz w:val="24"/>
          <w:szCs w:val="24"/>
        </w:rPr>
        <w:t>/20</w:t>
      </w:r>
      <w:r w:rsidR="00955EBF">
        <w:rPr>
          <w:rFonts w:asciiTheme="minorHAnsi" w:hAnsiTheme="minorHAnsi"/>
          <w:b/>
          <w:sz w:val="24"/>
          <w:szCs w:val="24"/>
        </w:rPr>
        <w:t>2</w:t>
      </w:r>
      <w:r w:rsidR="005C1969">
        <w:rPr>
          <w:rFonts w:asciiTheme="minorHAnsi" w:hAnsiTheme="minorHAnsi"/>
          <w:b/>
          <w:sz w:val="24"/>
          <w:szCs w:val="24"/>
        </w:rPr>
        <w:t>2</w:t>
      </w:r>
      <w:r w:rsidRPr="00EC7919">
        <w:rPr>
          <w:rFonts w:ascii="inherit" w:hAnsi="inherit"/>
          <w:b/>
          <w:sz w:val="24"/>
          <w:szCs w:val="24"/>
        </w:rPr>
        <w:t xml:space="preserve"> учебном году</w:t>
      </w:r>
    </w:p>
    <w:p w:rsidR="00B00A62" w:rsidRPr="00EC7919" w:rsidRDefault="00B00A62" w:rsidP="00FB2BB6">
      <w:pPr>
        <w:jc w:val="both"/>
        <w:rPr>
          <w:b/>
          <w:bCs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3"/>
        <w:gridCol w:w="2465"/>
        <w:gridCol w:w="2790"/>
        <w:gridCol w:w="4111"/>
      </w:tblGrid>
      <w:tr w:rsidR="00B00A62" w:rsidRPr="00EC7919" w:rsidTr="005A5391">
        <w:tc>
          <w:tcPr>
            <w:tcW w:w="523" w:type="dxa"/>
          </w:tcPr>
          <w:p w:rsidR="00B00A62" w:rsidRPr="00EC7919" w:rsidRDefault="00B00A62" w:rsidP="005A5391">
            <w:pPr>
              <w:jc w:val="center"/>
              <w:rPr>
                <w:bCs/>
              </w:rPr>
            </w:pPr>
            <w:r w:rsidRPr="00EC7919">
              <w:rPr>
                <w:bCs/>
              </w:rPr>
              <w:t>№</w:t>
            </w:r>
          </w:p>
        </w:tc>
        <w:tc>
          <w:tcPr>
            <w:tcW w:w="2465" w:type="dxa"/>
          </w:tcPr>
          <w:p w:rsidR="00B00A62" w:rsidRPr="00EC7919" w:rsidRDefault="00B00A62" w:rsidP="005A5391">
            <w:pPr>
              <w:jc w:val="center"/>
            </w:pPr>
            <w:r w:rsidRPr="00EC7919">
              <w:t>ФИО педагога</w:t>
            </w:r>
          </w:p>
        </w:tc>
        <w:tc>
          <w:tcPr>
            <w:tcW w:w="2790" w:type="dxa"/>
          </w:tcPr>
          <w:p w:rsidR="00B00A62" w:rsidRPr="00EC7919" w:rsidRDefault="00B00A62" w:rsidP="005A5391">
            <w:pPr>
              <w:jc w:val="center"/>
            </w:pPr>
            <w:r w:rsidRPr="00EC7919">
              <w:t xml:space="preserve">Должность </w:t>
            </w:r>
          </w:p>
        </w:tc>
        <w:tc>
          <w:tcPr>
            <w:tcW w:w="4111" w:type="dxa"/>
          </w:tcPr>
          <w:p w:rsidR="00B00A62" w:rsidRPr="00EC7919" w:rsidRDefault="00B00A62" w:rsidP="005A5391">
            <w:pPr>
              <w:jc w:val="center"/>
            </w:pPr>
            <w:r w:rsidRPr="00EC7919">
              <w:t>Присвоенный разряд</w:t>
            </w:r>
          </w:p>
        </w:tc>
      </w:tr>
      <w:tr w:rsidR="005C1969" w:rsidRPr="00EC7919" w:rsidTr="005A5391">
        <w:tc>
          <w:tcPr>
            <w:tcW w:w="523" w:type="dxa"/>
          </w:tcPr>
          <w:p w:rsidR="005C1969" w:rsidRPr="00EC7919" w:rsidRDefault="005C1969" w:rsidP="005A5391">
            <w:pPr>
              <w:jc w:val="center"/>
              <w:rPr>
                <w:bCs/>
              </w:rPr>
            </w:pPr>
            <w:r w:rsidRPr="00EC7919">
              <w:rPr>
                <w:bCs/>
              </w:rPr>
              <w:t>1</w:t>
            </w:r>
          </w:p>
        </w:tc>
        <w:tc>
          <w:tcPr>
            <w:tcW w:w="2465" w:type="dxa"/>
          </w:tcPr>
          <w:p w:rsidR="005C1969" w:rsidRPr="00EC7919" w:rsidRDefault="005C1969" w:rsidP="004A2502">
            <w:pPr>
              <w:jc w:val="center"/>
            </w:pPr>
            <w:r>
              <w:t>Парамонова Надежда Ивановна</w:t>
            </w:r>
          </w:p>
        </w:tc>
        <w:tc>
          <w:tcPr>
            <w:tcW w:w="2790" w:type="dxa"/>
          </w:tcPr>
          <w:p w:rsidR="005C1969" w:rsidRPr="00EC7919" w:rsidRDefault="005C1969" w:rsidP="005A5391">
            <w:pPr>
              <w:jc w:val="center"/>
            </w:pPr>
            <w:r w:rsidRPr="00EC7919">
              <w:t>учитель</w:t>
            </w:r>
          </w:p>
        </w:tc>
        <w:tc>
          <w:tcPr>
            <w:tcW w:w="4111" w:type="dxa"/>
          </w:tcPr>
          <w:p w:rsidR="005C1969" w:rsidRDefault="005C1969" w:rsidP="00DB59A4">
            <w:r w:rsidRPr="00017F5F">
              <w:t>Первая квалификационная категория</w:t>
            </w:r>
          </w:p>
        </w:tc>
      </w:tr>
      <w:tr w:rsidR="005C1969" w:rsidRPr="00EC7919" w:rsidTr="005A5391">
        <w:tc>
          <w:tcPr>
            <w:tcW w:w="523" w:type="dxa"/>
          </w:tcPr>
          <w:p w:rsidR="005C1969" w:rsidRPr="00EC7919" w:rsidRDefault="005C1969" w:rsidP="005A5391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465" w:type="dxa"/>
          </w:tcPr>
          <w:p w:rsidR="005C1969" w:rsidRDefault="005C1969" w:rsidP="004A2502">
            <w:pPr>
              <w:jc w:val="center"/>
            </w:pPr>
            <w:r>
              <w:t>Трофимов Леонид Васильевич</w:t>
            </w:r>
          </w:p>
        </w:tc>
        <w:tc>
          <w:tcPr>
            <w:tcW w:w="2790" w:type="dxa"/>
          </w:tcPr>
          <w:p w:rsidR="005C1969" w:rsidRDefault="005C1969" w:rsidP="005C1969">
            <w:pPr>
              <w:jc w:val="center"/>
            </w:pPr>
            <w:r w:rsidRPr="00B040BA">
              <w:t>учитель</w:t>
            </w:r>
          </w:p>
        </w:tc>
        <w:tc>
          <w:tcPr>
            <w:tcW w:w="4111" w:type="dxa"/>
          </w:tcPr>
          <w:p w:rsidR="005C1969" w:rsidRDefault="005C1969" w:rsidP="00DB59A4">
            <w:r w:rsidRPr="00017F5F">
              <w:t>Первая квалификационная категория</w:t>
            </w:r>
          </w:p>
        </w:tc>
      </w:tr>
      <w:tr w:rsidR="005C1969" w:rsidRPr="00EC7919" w:rsidTr="005A5391">
        <w:tc>
          <w:tcPr>
            <w:tcW w:w="523" w:type="dxa"/>
          </w:tcPr>
          <w:p w:rsidR="005C1969" w:rsidRPr="00EC7919" w:rsidRDefault="005C1969" w:rsidP="005A5391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2465" w:type="dxa"/>
          </w:tcPr>
          <w:p w:rsidR="005C1969" w:rsidRPr="00EC7919" w:rsidRDefault="005C1969" w:rsidP="005C1969">
            <w:pPr>
              <w:jc w:val="center"/>
            </w:pPr>
            <w:proofErr w:type="spellStart"/>
            <w:r>
              <w:t>Якупова</w:t>
            </w:r>
            <w:proofErr w:type="spellEnd"/>
            <w:r>
              <w:t xml:space="preserve"> </w:t>
            </w:r>
            <w:proofErr w:type="spellStart"/>
            <w:r>
              <w:t>Гульнас</w:t>
            </w:r>
            <w:proofErr w:type="spellEnd"/>
            <w:r>
              <w:t xml:space="preserve"> </w:t>
            </w:r>
            <w:proofErr w:type="spellStart"/>
            <w:r>
              <w:t>Мударисовна</w:t>
            </w:r>
            <w:proofErr w:type="spellEnd"/>
          </w:p>
        </w:tc>
        <w:tc>
          <w:tcPr>
            <w:tcW w:w="2790" w:type="dxa"/>
          </w:tcPr>
          <w:p w:rsidR="005C1969" w:rsidRDefault="005C1969" w:rsidP="005C1969">
            <w:pPr>
              <w:jc w:val="center"/>
            </w:pPr>
            <w:r w:rsidRPr="00B040BA">
              <w:t>учитель</w:t>
            </w:r>
          </w:p>
        </w:tc>
        <w:tc>
          <w:tcPr>
            <w:tcW w:w="4111" w:type="dxa"/>
          </w:tcPr>
          <w:p w:rsidR="005C1969" w:rsidRDefault="005C1969" w:rsidP="00DB59A4">
            <w:r w:rsidRPr="00017F5F">
              <w:t>Первая квалификационная категория</w:t>
            </w:r>
          </w:p>
        </w:tc>
      </w:tr>
      <w:tr w:rsidR="005C1969" w:rsidRPr="00EC7919" w:rsidTr="005A5391">
        <w:tc>
          <w:tcPr>
            <w:tcW w:w="523" w:type="dxa"/>
          </w:tcPr>
          <w:p w:rsidR="005C1969" w:rsidRDefault="005C1969" w:rsidP="005A5391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465" w:type="dxa"/>
          </w:tcPr>
          <w:p w:rsidR="005C1969" w:rsidRDefault="005C1969" w:rsidP="005C1969">
            <w:pPr>
              <w:jc w:val="center"/>
            </w:pPr>
            <w:r>
              <w:t>Сушков Данил Сергеевич</w:t>
            </w:r>
          </w:p>
        </w:tc>
        <w:tc>
          <w:tcPr>
            <w:tcW w:w="2790" w:type="dxa"/>
          </w:tcPr>
          <w:p w:rsidR="005C1969" w:rsidRDefault="005C1969" w:rsidP="005C1969">
            <w:pPr>
              <w:jc w:val="center"/>
            </w:pPr>
            <w:r w:rsidRPr="00B040BA">
              <w:t>учитель</w:t>
            </w:r>
          </w:p>
        </w:tc>
        <w:tc>
          <w:tcPr>
            <w:tcW w:w="4111" w:type="dxa"/>
          </w:tcPr>
          <w:p w:rsidR="005C1969" w:rsidRDefault="005C1969" w:rsidP="00DB59A4">
            <w:r w:rsidRPr="00017F5F">
              <w:t>Первая квалификационная категория</w:t>
            </w:r>
          </w:p>
        </w:tc>
      </w:tr>
    </w:tbl>
    <w:p w:rsidR="00E32F2B" w:rsidRDefault="00E32F2B" w:rsidP="004A2502">
      <w:pPr>
        <w:jc w:val="both"/>
        <w:rPr>
          <w:b/>
          <w:bCs/>
        </w:rPr>
      </w:pPr>
    </w:p>
    <w:p w:rsidR="00B00A62" w:rsidRPr="004A2502" w:rsidRDefault="00B00A62" w:rsidP="004A2502">
      <w:pPr>
        <w:jc w:val="both"/>
      </w:pPr>
      <w:r w:rsidRPr="00EC7919">
        <w:rPr>
          <w:b/>
          <w:bCs/>
        </w:rPr>
        <w:t>ВЫВОД:</w:t>
      </w:r>
      <w:r w:rsidRPr="00EC7919">
        <w:rPr>
          <w:b/>
        </w:rPr>
        <w:t xml:space="preserve"> </w:t>
      </w:r>
      <w:r w:rsidR="00CC7A0B">
        <w:t>В 2021-2022</w:t>
      </w:r>
      <w:r w:rsidRPr="00EC7919">
        <w:t xml:space="preserve"> учебном году проведена целенаправленная работа по проведению аттестации педагогических кадров школы. Все учителя успешно прошли аттестацию</w:t>
      </w:r>
      <w:r>
        <w:t xml:space="preserve"> на присвоение первой</w:t>
      </w:r>
      <w:r w:rsidRPr="00EC7919">
        <w:t xml:space="preserve"> квалификационной категории.</w:t>
      </w:r>
    </w:p>
    <w:p w:rsidR="00B00A62" w:rsidRDefault="00B00A62" w:rsidP="00FB2BB6">
      <w:pPr>
        <w:spacing w:line="240" w:lineRule="atLeast"/>
        <w:rPr>
          <w:b/>
        </w:rPr>
      </w:pPr>
    </w:p>
    <w:p w:rsidR="00E32F2B" w:rsidRDefault="00E32F2B" w:rsidP="00FB2BB6">
      <w:pPr>
        <w:spacing w:line="240" w:lineRule="atLeast"/>
        <w:rPr>
          <w:b/>
        </w:rPr>
      </w:pPr>
    </w:p>
    <w:p w:rsidR="00B00A62" w:rsidRDefault="00B00A62" w:rsidP="00FB2BB6">
      <w:pPr>
        <w:spacing w:line="240" w:lineRule="atLeast"/>
        <w:rPr>
          <w:b/>
        </w:rPr>
      </w:pPr>
      <w:r w:rsidRPr="00650F40">
        <w:rPr>
          <w:b/>
        </w:rPr>
        <w:t>7. Обобщен</w:t>
      </w:r>
      <w:r w:rsidR="00955EBF">
        <w:rPr>
          <w:b/>
        </w:rPr>
        <w:t>и</w:t>
      </w:r>
      <w:r w:rsidR="00CC7A0B">
        <w:rPr>
          <w:b/>
        </w:rPr>
        <w:t>е опыта работы учителей за 2021  - 2022</w:t>
      </w:r>
      <w:r w:rsidRPr="00650F40">
        <w:rPr>
          <w:b/>
        </w:rPr>
        <w:t xml:space="preserve"> учебный год </w:t>
      </w:r>
    </w:p>
    <w:p w:rsidR="00E32F2B" w:rsidRPr="00650F40" w:rsidRDefault="00E32F2B" w:rsidP="00FB2BB6">
      <w:pPr>
        <w:spacing w:line="240" w:lineRule="atLeast"/>
        <w:rPr>
          <w:b/>
        </w:rPr>
      </w:pPr>
    </w:p>
    <w:p w:rsidR="00B00A62" w:rsidRDefault="00B00A62" w:rsidP="00E32F2B">
      <w:pPr>
        <w:pStyle w:val="a8"/>
        <w:ind w:firstLine="567"/>
        <w:jc w:val="both"/>
        <w:rPr>
          <w:sz w:val="24"/>
          <w:szCs w:val="24"/>
        </w:rPr>
      </w:pPr>
      <w:r w:rsidRPr="00650F40">
        <w:rPr>
          <w:sz w:val="24"/>
          <w:szCs w:val="24"/>
        </w:rPr>
        <w:t xml:space="preserve">В течение года учителя использовали различные формы обобщения и распространения опыта:  открытый урок (воспитательное мероприятие), мастер-класс, творческий отчет, выставка, </w:t>
      </w:r>
      <w:proofErr w:type="spellStart"/>
      <w:r w:rsidRPr="00650F40">
        <w:rPr>
          <w:sz w:val="24"/>
          <w:szCs w:val="24"/>
        </w:rPr>
        <w:t>портфолио</w:t>
      </w:r>
      <w:proofErr w:type="spellEnd"/>
      <w:r w:rsidRPr="00650F40">
        <w:rPr>
          <w:sz w:val="24"/>
          <w:szCs w:val="24"/>
        </w:rPr>
        <w:t>, презентация, реферат, подготовка методических  разработок.</w:t>
      </w:r>
      <w:r w:rsidR="00E32F2B">
        <w:rPr>
          <w:sz w:val="24"/>
          <w:szCs w:val="24"/>
        </w:rPr>
        <w:t xml:space="preserve"> </w:t>
      </w:r>
      <w:r w:rsidRPr="00650F40">
        <w:rPr>
          <w:sz w:val="24"/>
          <w:szCs w:val="24"/>
        </w:rPr>
        <w:t xml:space="preserve">Многие учителя имеют свои публикации, статьи, тезисы </w:t>
      </w:r>
      <w:r w:rsidR="00E32F2B">
        <w:rPr>
          <w:sz w:val="24"/>
          <w:szCs w:val="24"/>
        </w:rPr>
        <w:t xml:space="preserve">в сборниках научно-практических </w:t>
      </w:r>
      <w:r w:rsidRPr="00650F40">
        <w:rPr>
          <w:sz w:val="24"/>
          <w:szCs w:val="24"/>
        </w:rPr>
        <w:t>конференций и др.</w:t>
      </w:r>
    </w:p>
    <w:p w:rsidR="00E32F2B" w:rsidRDefault="00E32F2B" w:rsidP="00871D55"/>
    <w:p w:rsidR="00871D55" w:rsidRDefault="00871D55" w:rsidP="00871D55"/>
    <w:p w:rsidR="00871D55" w:rsidRDefault="00871D55" w:rsidP="00871D55"/>
    <w:p w:rsidR="00871D55" w:rsidRDefault="00871D55" w:rsidP="00871D55"/>
    <w:p w:rsidR="00871D55" w:rsidRDefault="00871D55" w:rsidP="00871D55"/>
    <w:p w:rsidR="00871D55" w:rsidRDefault="00871D55" w:rsidP="00871D55"/>
    <w:p w:rsidR="00871D55" w:rsidRDefault="00871D55" w:rsidP="00871D55"/>
    <w:p w:rsidR="00FF20E7" w:rsidRDefault="00FF20E7" w:rsidP="00871D55"/>
    <w:p w:rsidR="00871D55" w:rsidRPr="001B2904" w:rsidRDefault="00871D55" w:rsidP="00871D55"/>
    <w:p w:rsidR="00E32F2B" w:rsidRPr="00200763" w:rsidRDefault="00E32F2B" w:rsidP="00E32F2B">
      <w:pPr>
        <w:pStyle w:val="2"/>
        <w:spacing w:after="144" w:line="247" w:lineRule="atLeast"/>
        <w:jc w:val="center"/>
        <w:rPr>
          <w:rStyle w:val="mw-headline"/>
          <w:b/>
          <w:u w:val="none"/>
        </w:rPr>
      </w:pPr>
      <w:r w:rsidRPr="00200763">
        <w:rPr>
          <w:rStyle w:val="mw-headline"/>
          <w:b/>
          <w:u w:val="none"/>
        </w:rPr>
        <w:lastRenderedPageBreak/>
        <w:t>УЧАСТИЕ В КОНКУРСАХ ПРОФЕССИОНАЛЬНОГО МАСТЕРСТВА</w:t>
      </w:r>
    </w:p>
    <w:tbl>
      <w:tblPr>
        <w:tblW w:w="1034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567"/>
        <w:gridCol w:w="2216"/>
        <w:gridCol w:w="1967"/>
        <w:gridCol w:w="2060"/>
        <w:gridCol w:w="2157"/>
        <w:gridCol w:w="1381"/>
      </w:tblGrid>
      <w:tr w:rsidR="00E32F2B" w:rsidRPr="001B2904" w:rsidTr="00FF20E7">
        <w:tc>
          <w:tcPr>
            <w:tcW w:w="567" w:type="dxa"/>
            <w:shd w:val="clear" w:color="auto" w:fill="auto"/>
          </w:tcPr>
          <w:p w:rsidR="00E32F2B" w:rsidRPr="001B2904" w:rsidRDefault="00E32F2B" w:rsidP="00884D12">
            <w:pPr>
              <w:spacing w:line="247" w:lineRule="atLeast"/>
              <w:jc w:val="center"/>
            </w:pPr>
            <w:r w:rsidRPr="001B2904">
              <w:t>№</w:t>
            </w:r>
          </w:p>
        </w:tc>
        <w:tc>
          <w:tcPr>
            <w:tcW w:w="2216" w:type="dxa"/>
            <w:shd w:val="clear" w:color="auto" w:fill="auto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/>
                <w:bCs/>
                <w:color w:val="000000"/>
              </w:rPr>
            </w:pPr>
            <w:r w:rsidRPr="001B2904">
              <w:t>ФИО педагога</w:t>
            </w:r>
          </w:p>
        </w:tc>
        <w:tc>
          <w:tcPr>
            <w:tcW w:w="1967" w:type="dxa"/>
            <w:shd w:val="clear" w:color="auto" w:fill="auto"/>
            <w:vAlign w:val="center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Название конкурса</w:t>
            </w:r>
          </w:p>
        </w:tc>
        <w:tc>
          <w:tcPr>
            <w:tcW w:w="2060" w:type="dxa"/>
            <w:shd w:val="clear" w:color="auto" w:fill="auto"/>
            <w:vAlign w:val="center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 xml:space="preserve">Уровень </w:t>
            </w:r>
          </w:p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proofErr w:type="gramStart"/>
            <w:r w:rsidRPr="001B2904">
              <w:rPr>
                <w:bCs/>
                <w:color w:val="000000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2157" w:type="dxa"/>
            <w:shd w:val="clear" w:color="auto" w:fill="auto"/>
            <w:vAlign w:val="center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Результат</w:t>
            </w:r>
          </w:p>
        </w:tc>
        <w:tc>
          <w:tcPr>
            <w:tcW w:w="1381" w:type="dxa"/>
            <w:shd w:val="clear" w:color="auto" w:fill="auto"/>
            <w:vAlign w:val="center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 xml:space="preserve">Дата </w:t>
            </w:r>
          </w:p>
        </w:tc>
      </w:tr>
      <w:tr w:rsidR="00347414" w:rsidRPr="001B2904" w:rsidTr="00FF20E7">
        <w:tc>
          <w:tcPr>
            <w:tcW w:w="567" w:type="dxa"/>
            <w:shd w:val="clear" w:color="auto" w:fill="auto"/>
          </w:tcPr>
          <w:p w:rsidR="00347414" w:rsidRPr="001B2904" w:rsidRDefault="00772B7D" w:rsidP="00884D12">
            <w:pPr>
              <w:spacing w:line="247" w:lineRule="atLeast"/>
              <w:jc w:val="center"/>
            </w:pPr>
            <w:r>
              <w:t>1</w:t>
            </w:r>
          </w:p>
        </w:tc>
        <w:tc>
          <w:tcPr>
            <w:tcW w:w="2216" w:type="dxa"/>
            <w:shd w:val="clear" w:color="auto" w:fill="auto"/>
          </w:tcPr>
          <w:p w:rsidR="00FF20E7" w:rsidRDefault="00772B7D" w:rsidP="000B4E11">
            <w:pPr>
              <w:spacing w:line="247" w:lineRule="atLeast"/>
              <w:jc w:val="center"/>
            </w:pPr>
            <w:proofErr w:type="spellStart"/>
            <w:r>
              <w:t>Бобкова</w:t>
            </w:r>
            <w:proofErr w:type="spellEnd"/>
          </w:p>
          <w:p w:rsidR="00347414" w:rsidRPr="001B2904" w:rsidRDefault="00772B7D" w:rsidP="000B4E11">
            <w:pPr>
              <w:spacing w:line="247" w:lineRule="atLeast"/>
              <w:jc w:val="center"/>
            </w:pPr>
            <w:r>
              <w:t>Е</w:t>
            </w:r>
            <w:r w:rsidR="000B4E11">
              <w:t>.Ю.</w:t>
            </w:r>
          </w:p>
        </w:tc>
        <w:tc>
          <w:tcPr>
            <w:tcW w:w="1967" w:type="dxa"/>
            <w:shd w:val="clear" w:color="auto" w:fill="auto"/>
            <w:vAlign w:val="center"/>
          </w:tcPr>
          <w:p w:rsidR="00347414" w:rsidRPr="00772B7D" w:rsidRDefault="00772B7D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772B7D">
              <w:rPr>
                <w:rFonts w:eastAsia="Calibri"/>
                <w:color w:val="000000"/>
              </w:rPr>
              <w:t>Муниципальный конкурс мастер-классов по теме «Лучшая интеграция учебных предметов с шахматами» «Внеурочные занятия» среди учителей начальных классов.</w:t>
            </w:r>
          </w:p>
        </w:tc>
        <w:tc>
          <w:tcPr>
            <w:tcW w:w="2060" w:type="dxa"/>
            <w:shd w:val="clear" w:color="auto" w:fill="auto"/>
            <w:vAlign w:val="center"/>
          </w:tcPr>
          <w:p w:rsidR="00347414" w:rsidRPr="001B2904" w:rsidRDefault="00772B7D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2157" w:type="dxa"/>
            <w:shd w:val="clear" w:color="auto" w:fill="auto"/>
            <w:vAlign w:val="center"/>
          </w:tcPr>
          <w:p w:rsidR="00347414" w:rsidRPr="001B2904" w:rsidRDefault="00772B7D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Участие</w:t>
            </w:r>
          </w:p>
        </w:tc>
        <w:tc>
          <w:tcPr>
            <w:tcW w:w="1381" w:type="dxa"/>
            <w:shd w:val="clear" w:color="auto" w:fill="auto"/>
            <w:vAlign w:val="center"/>
          </w:tcPr>
          <w:p w:rsidR="00347414" w:rsidRPr="001B2904" w:rsidRDefault="00772B7D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Март</w:t>
            </w:r>
          </w:p>
        </w:tc>
      </w:tr>
      <w:tr w:rsidR="00FF20E7" w:rsidRPr="001B2904" w:rsidTr="00FF20E7">
        <w:tc>
          <w:tcPr>
            <w:tcW w:w="567" w:type="dxa"/>
            <w:shd w:val="clear" w:color="auto" w:fill="auto"/>
          </w:tcPr>
          <w:p w:rsidR="00FF20E7" w:rsidRPr="001B2904" w:rsidRDefault="007A53FF" w:rsidP="00884D12">
            <w:pPr>
              <w:spacing w:line="247" w:lineRule="atLeast"/>
              <w:jc w:val="center"/>
            </w:pPr>
            <w:r>
              <w:t>2</w:t>
            </w:r>
          </w:p>
        </w:tc>
        <w:tc>
          <w:tcPr>
            <w:tcW w:w="2216" w:type="dxa"/>
            <w:shd w:val="clear" w:color="auto" w:fill="auto"/>
          </w:tcPr>
          <w:p w:rsidR="00FF20E7" w:rsidRDefault="00FF20E7" w:rsidP="007A53FF">
            <w:pPr>
              <w:spacing w:line="247" w:lineRule="atLeast"/>
              <w:jc w:val="center"/>
            </w:pPr>
            <w:proofErr w:type="spellStart"/>
            <w:r>
              <w:t>Якупова</w:t>
            </w:r>
            <w:proofErr w:type="spellEnd"/>
          </w:p>
          <w:p w:rsidR="00FF20E7" w:rsidRPr="001B2904" w:rsidRDefault="00FF20E7" w:rsidP="007A53FF">
            <w:pPr>
              <w:spacing w:line="247" w:lineRule="atLeast"/>
              <w:jc w:val="center"/>
            </w:pPr>
            <w:r>
              <w:t>Г</w:t>
            </w:r>
            <w:r w:rsidR="000B4E11">
              <w:t>.М.</w:t>
            </w:r>
          </w:p>
        </w:tc>
        <w:tc>
          <w:tcPr>
            <w:tcW w:w="1967" w:type="dxa"/>
            <w:shd w:val="clear" w:color="auto" w:fill="auto"/>
            <w:vAlign w:val="center"/>
          </w:tcPr>
          <w:p w:rsidR="00FF20E7" w:rsidRPr="001B2904" w:rsidRDefault="00FF20E7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07788F">
              <w:rPr>
                <w:bCs/>
                <w:color w:val="000000"/>
              </w:rPr>
              <w:t>Муниципальный  конкурс «Я реализую ФГОС»</w:t>
            </w:r>
          </w:p>
        </w:tc>
        <w:tc>
          <w:tcPr>
            <w:tcW w:w="2060" w:type="dxa"/>
            <w:shd w:val="clear" w:color="auto" w:fill="auto"/>
            <w:vAlign w:val="center"/>
          </w:tcPr>
          <w:p w:rsidR="00FF20E7" w:rsidRPr="001B2904" w:rsidRDefault="00FF20E7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2157" w:type="dxa"/>
            <w:shd w:val="clear" w:color="auto" w:fill="auto"/>
            <w:vAlign w:val="center"/>
          </w:tcPr>
          <w:p w:rsidR="00FF20E7" w:rsidRPr="001B2904" w:rsidRDefault="00FF20E7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Участие</w:t>
            </w:r>
          </w:p>
        </w:tc>
        <w:tc>
          <w:tcPr>
            <w:tcW w:w="1381" w:type="dxa"/>
            <w:shd w:val="clear" w:color="auto" w:fill="auto"/>
            <w:vAlign w:val="center"/>
          </w:tcPr>
          <w:p w:rsidR="00FF20E7" w:rsidRPr="001B2904" w:rsidRDefault="00FF20E7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Март</w:t>
            </w:r>
          </w:p>
        </w:tc>
      </w:tr>
      <w:tr w:rsidR="00200763" w:rsidRPr="001B2904" w:rsidTr="00FF20E7">
        <w:tc>
          <w:tcPr>
            <w:tcW w:w="567" w:type="dxa"/>
            <w:shd w:val="clear" w:color="auto" w:fill="auto"/>
          </w:tcPr>
          <w:p w:rsidR="00200763" w:rsidRPr="001B2904" w:rsidRDefault="007A53FF" w:rsidP="00884D12">
            <w:pPr>
              <w:spacing w:line="247" w:lineRule="atLeast"/>
              <w:jc w:val="center"/>
            </w:pPr>
            <w:r>
              <w:t>3</w:t>
            </w:r>
          </w:p>
        </w:tc>
        <w:tc>
          <w:tcPr>
            <w:tcW w:w="2216" w:type="dxa"/>
            <w:shd w:val="clear" w:color="auto" w:fill="auto"/>
          </w:tcPr>
          <w:p w:rsidR="007A53FF" w:rsidRDefault="00200763" w:rsidP="007A53FF">
            <w:pPr>
              <w:spacing w:line="247" w:lineRule="atLeast"/>
              <w:jc w:val="center"/>
            </w:pPr>
            <w:r>
              <w:t>Стрелкова</w:t>
            </w:r>
          </w:p>
          <w:p w:rsidR="00200763" w:rsidRPr="001B2904" w:rsidRDefault="00200763" w:rsidP="000B4E11">
            <w:pPr>
              <w:spacing w:line="247" w:lineRule="atLeast"/>
              <w:jc w:val="center"/>
            </w:pPr>
            <w:r>
              <w:t>Г</w:t>
            </w:r>
            <w:r w:rsidR="000B4E11">
              <w:t>.А.</w:t>
            </w:r>
          </w:p>
        </w:tc>
        <w:tc>
          <w:tcPr>
            <w:tcW w:w="1967" w:type="dxa"/>
            <w:shd w:val="clear" w:color="auto" w:fill="auto"/>
            <w:vAlign w:val="center"/>
          </w:tcPr>
          <w:p w:rsidR="00200763" w:rsidRPr="001B2904" w:rsidRDefault="00AA3CAA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07788F">
              <w:rPr>
                <w:bCs/>
                <w:color w:val="000000"/>
              </w:rPr>
              <w:t xml:space="preserve">Муниципальный  конкурс </w:t>
            </w:r>
            <w:r w:rsidR="00200763">
              <w:rPr>
                <w:bCs/>
                <w:color w:val="000000"/>
              </w:rPr>
              <w:t>«Надо жить честно»</w:t>
            </w:r>
          </w:p>
        </w:tc>
        <w:tc>
          <w:tcPr>
            <w:tcW w:w="2060" w:type="dxa"/>
            <w:shd w:val="clear" w:color="auto" w:fill="auto"/>
            <w:vAlign w:val="center"/>
          </w:tcPr>
          <w:p w:rsidR="00200763" w:rsidRPr="001B2904" w:rsidRDefault="007A53FF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</w:t>
            </w:r>
            <w:r w:rsidR="00200763">
              <w:rPr>
                <w:bCs/>
                <w:color w:val="000000"/>
              </w:rPr>
              <w:t>униципальный</w:t>
            </w:r>
          </w:p>
        </w:tc>
        <w:tc>
          <w:tcPr>
            <w:tcW w:w="2157" w:type="dxa"/>
            <w:shd w:val="clear" w:color="auto" w:fill="auto"/>
            <w:vAlign w:val="center"/>
          </w:tcPr>
          <w:p w:rsidR="00200763" w:rsidRPr="001B2904" w:rsidRDefault="00200763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 место</w:t>
            </w:r>
          </w:p>
        </w:tc>
        <w:tc>
          <w:tcPr>
            <w:tcW w:w="1381" w:type="dxa"/>
            <w:shd w:val="clear" w:color="auto" w:fill="auto"/>
            <w:vAlign w:val="center"/>
          </w:tcPr>
          <w:p w:rsidR="00200763" w:rsidRPr="001B2904" w:rsidRDefault="007A53FF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Ноябрь</w:t>
            </w:r>
          </w:p>
        </w:tc>
      </w:tr>
      <w:tr w:rsidR="00200763" w:rsidRPr="001B2904" w:rsidTr="00FF20E7">
        <w:tc>
          <w:tcPr>
            <w:tcW w:w="567" w:type="dxa"/>
            <w:shd w:val="clear" w:color="auto" w:fill="auto"/>
          </w:tcPr>
          <w:p w:rsidR="00200763" w:rsidRPr="001B2904" w:rsidRDefault="007A53FF" w:rsidP="00884D12">
            <w:pPr>
              <w:spacing w:line="247" w:lineRule="atLeast"/>
              <w:jc w:val="center"/>
            </w:pPr>
            <w:r>
              <w:t>4</w:t>
            </w:r>
          </w:p>
        </w:tc>
        <w:tc>
          <w:tcPr>
            <w:tcW w:w="2216" w:type="dxa"/>
            <w:shd w:val="clear" w:color="auto" w:fill="auto"/>
          </w:tcPr>
          <w:p w:rsidR="007A53FF" w:rsidRDefault="00200763" w:rsidP="007A53FF">
            <w:pPr>
              <w:spacing w:line="247" w:lineRule="atLeast"/>
              <w:jc w:val="center"/>
            </w:pPr>
            <w:r w:rsidRPr="00AF3826">
              <w:t>Стрелкова</w:t>
            </w:r>
          </w:p>
          <w:p w:rsidR="00200763" w:rsidRPr="001B2904" w:rsidRDefault="000B4E11" w:rsidP="000B4E11">
            <w:pPr>
              <w:spacing w:line="247" w:lineRule="atLeast"/>
              <w:jc w:val="center"/>
            </w:pPr>
            <w:r>
              <w:t>Г.А.</w:t>
            </w:r>
          </w:p>
        </w:tc>
        <w:tc>
          <w:tcPr>
            <w:tcW w:w="1967" w:type="dxa"/>
            <w:shd w:val="clear" w:color="auto" w:fill="auto"/>
            <w:vAlign w:val="center"/>
          </w:tcPr>
          <w:p w:rsidR="00200763" w:rsidRPr="001B2904" w:rsidRDefault="00AA3CAA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07788F">
              <w:rPr>
                <w:bCs/>
                <w:color w:val="000000"/>
              </w:rPr>
              <w:t xml:space="preserve">Муниципальный  конкурс </w:t>
            </w:r>
            <w:r w:rsidR="00200763">
              <w:rPr>
                <w:bCs/>
                <w:color w:val="000000"/>
              </w:rPr>
              <w:t>«Моя работа</w:t>
            </w:r>
            <w:r w:rsidR="007A53FF">
              <w:rPr>
                <w:bCs/>
                <w:color w:val="000000"/>
              </w:rPr>
              <w:t xml:space="preserve"> </w:t>
            </w:r>
            <w:r w:rsidR="00200763">
              <w:rPr>
                <w:bCs/>
                <w:color w:val="000000"/>
              </w:rPr>
              <w:t>- мое хобби»</w:t>
            </w:r>
          </w:p>
        </w:tc>
        <w:tc>
          <w:tcPr>
            <w:tcW w:w="2060" w:type="dxa"/>
            <w:shd w:val="clear" w:color="auto" w:fill="auto"/>
            <w:vAlign w:val="center"/>
          </w:tcPr>
          <w:p w:rsidR="00200763" w:rsidRPr="001B2904" w:rsidRDefault="00AA3CAA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</w:t>
            </w:r>
            <w:r w:rsidR="00200763" w:rsidRPr="00AF3826">
              <w:rPr>
                <w:bCs/>
                <w:color w:val="000000"/>
              </w:rPr>
              <w:t>униципальный</w:t>
            </w:r>
          </w:p>
        </w:tc>
        <w:tc>
          <w:tcPr>
            <w:tcW w:w="2157" w:type="dxa"/>
            <w:shd w:val="clear" w:color="auto" w:fill="auto"/>
            <w:vAlign w:val="center"/>
          </w:tcPr>
          <w:p w:rsidR="00200763" w:rsidRPr="001B2904" w:rsidRDefault="00200763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 место</w:t>
            </w:r>
          </w:p>
        </w:tc>
        <w:tc>
          <w:tcPr>
            <w:tcW w:w="1381" w:type="dxa"/>
            <w:shd w:val="clear" w:color="auto" w:fill="auto"/>
            <w:vAlign w:val="center"/>
          </w:tcPr>
          <w:p w:rsidR="00200763" w:rsidRPr="001B2904" w:rsidRDefault="007A53FF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Апрель</w:t>
            </w:r>
          </w:p>
        </w:tc>
      </w:tr>
    </w:tbl>
    <w:p w:rsidR="007A53FF" w:rsidRDefault="007A53FF" w:rsidP="000E69CB">
      <w:pPr>
        <w:ind w:left="360"/>
        <w:jc w:val="center"/>
        <w:rPr>
          <w:b/>
        </w:rPr>
      </w:pPr>
    </w:p>
    <w:p w:rsidR="00E32F2B" w:rsidRDefault="00200763" w:rsidP="000E69CB">
      <w:pPr>
        <w:ind w:left="360"/>
        <w:jc w:val="center"/>
        <w:rPr>
          <w:b/>
        </w:rPr>
      </w:pPr>
      <w:r>
        <w:rPr>
          <w:b/>
        </w:rPr>
        <w:t>ОБОБЩЕНИЕ ОПЫТА</w:t>
      </w:r>
    </w:p>
    <w:p w:rsidR="007A53FF" w:rsidRPr="001B2904" w:rsidRDefault="007A53FF" w:rsidP="000E69CB">
      <w:pPr>
        <w:ind w:left="360"/>
        <w:jc w:val="center"/>
        <w:rPr>
          <w:b/>
        </w:rPr>
      </w:pPr>
    </w:p>
    <w:tbl>
      <w:tblPr>
        <w:tblW w:w="10366" w:type="dxa"/>
        <w:jc w:val="center"/>
        <w:tblInd w:w="10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7"/>
        <w:gridCol w:w="1701"/>
        <w:gridCol w:w="2346"/>
        <w:gridCol w:w="2127"/>
        <w:gridCol w:w="2268"/>
        <w:gridCol w:w="1417"/>
      </w:tblGrid>
      <w:tr w:rsidR="00E32F2B" w:rsidRPr="001B2904" w:rsidTr="00884D12">
        <w:trPr>
          <w:jc w:val="center"/>
        </w:trPr>
        <w:tc>
          <w:tcPr>
            <w:tcW w:w="507" w:type="dxa"/>
          </w:tcPr>
          <w:p w:rsidR="00E32F2B" w:rsidRPr="001B2904" w:rsidRDefault="00E32F2B" w:rsidP="00884D12">
            <w:pPr>
              <w:jc w:val="center"/>
            </w:pPr>
            <w:r w:rsidRPr="001B2904">
              <w:t>№</w:t>
            </w:r>
          </w:p>
        </w:tc>
        <w:tc>
          <w:tcPr>
            <w:tcW w:w="1701" w:type="dxa"/>
          </w:tcPr>
          <w:p w:rsidR="00E32F2B" w:rsidRPr="001B2904" w:rsidRDefault="00E32F2B" w:rsidP="00884D12">
            <w:pPr>
              <w:jc w:val="center"/>
            </w:pPr>
            <w:r w:rsidRPr="001B2904">
              <w:t>ФИО педагога</w:t>
            </w:r>
          </w:p>
        </w:tc>
        <w:tc>
          <w:tcPr>
            <w:tcW w:w="2346" w:type="dxa"/>
          </w:tcPr>
          <w:p w:rsidR="00E32F2B" w:rsidRPr="001B2904" w:rsidRDefault="00E32F2B" w:rsidP="00884D12">
            <w:pPr>
              <w:jc w:val="center"/>
            </w:pPr>
            <w:r w:rsidRPr="001B2904">
              <w:t>Творческие отчеты, доклады, выступления,</w:t>
            </w:r>
          </w:p>
          <w:p w:rsidR="00E32F2B" w:rsidRPr="001B2904" w:rsidRDefault="00E32F2B" w:rsidP="00884D12">
            <w:pPr>
              <w:jc w:val="center"/>
            </w:pPr>
            <w:r w:rsidRPr="001B2904">
              <w:t>мастер-класс и др.</w:t>
            </w:r>
          </w:p>
        </w:tc>
        <w:tc>
          <w:tcPr>
            <w:tcW w:w="2127" w:type="dxa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 xml:space="preserve">Уровень </w:t>
            </w:r>
          </w:p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proofErr w:type="gramStart"/>
            <w:r w:rsidRPr="001B2904">
              <w:rPr>
                <w:bCs/>
                <w:color w:val="000000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E32F2B" w:rsidRPr="001B2904" w:rsidRDefault="00E32F2B" w:rsidP="00884D12">
            <w:pPr>
              <w:jc w:val="center"/>
            </w:pPr>
            <w:r w:rsidRPr="001B2904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2268" w:type="dxa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 xml:space="preserve">Вид, тематика, место проведения методического мероприятия, в рамках которого проводилось выступление, мастер-класс, </w:t>
            </w:r>
          </w:p>
          <w:p w:rsidR="00E32F2B" w:rsidRPr="001B2904" w:rsidRDefault="00E32F2B" w:rsidP="00884D12">
            <w:pPr>
              <w:jc w:val="center"/>
            </w:pPr>
            <w:r w:rsidRPr="001B2904">
              <w:rPr>
                <w:bCs/>
                <w:color w:val="000000"/>
              </w:rPr>
              <w:t>(заседание методического объединения, семинар, конференция, конкурс и др.)</w:t>
            </w:r>
          </w:p>
        </w:tc>
        <w:tc>
          <w:tcPr>
            <w:tcW w:w="1417" w:type="dxa"/>
          </w:tcPr>
          <w:p w:rsidR="00E32F2B" w:rsidRPr="001B2904" w:rsidRDefault="00E32F2B" w:rsidP="00884D12">
            <w:pPr>
              <w:jc w:val="center"/>
            </w:pPr>
            <w:r w:rsidRPr="001B2904">
              <w:rPr>
                <w:bCs/>
                <w:color w:val="000000"/>
              </w:rPr>
              <w:t>Дата проведения</w:t>
            </w:r>
          </w:p>
        </w:tc>
      </w:tr>
      <w:tr w:rsidR="00347414" w:rsidRPr="001B2904" w:rsidTr="00884D12">
        <w:trPr>
          <w:jc w:val="center"/>
        </w:trPr>
        <w:tc>
          <w:tcPr>
            <w:tcW w:w="507" w:type="dxa"/>
          </w:tcPr>
          <w:p w:rsidR="00347414" w:rsidRPr="001B2904" w:rsidRDefault="000377C8" w:rsidP="00884D12">
            <w:pPr>
              <w:jc w:val="center"/>
            </w:pPr>
            <w:r>
              <w:t>1</w:t>
            </w:r>
          </w:p>
        </w:tc>
        <w:tc>
          <w:tcPr>
            <w:tcW w:w="1701" w:type="dxa"/>
          </w:tcPr>
          <w:p w:rsidR="00347414" w:rsidRPr="001B2904" w:rsidRDefault="000377C8" w:rsidP="00884D12">
            <w:pPr>
              <w:jc w:val="center"/>
            </w:pPr>
            <w:proofErr w:type="spellStart"/>
            <w:r>
              <w:t>Бобкова</w:t>
            </w:r>
            <w:proofErr w:type="spellEnd"/>
            <w:r>
              <w:t xml:space="preserve"> Е</w:t>
            </w:r>
            <w:r w:rsidR="000B4E11">
              <w:t>.Ю.</w:t>
            </w:r>
          </w:p>
        </w:tc>
        <w:tc>
          <w:tcPr>
            <w:tcW w:w="2346" w:type="dxa"/>
          </w:tcPr>
          <w:p w:rsidR="00347414" w:rsidRPr="001B2904" w:rsidRDefault="000377C8" w:rsidP="000377C8">
            <w:r>
              <w:rPr>
                <w:color w:val="000000"/>
                <w:kern w:val="3"/>
                <w:lang w:eastAsia="zh-CN"/>
              </w:rPr>
              <w:t>М</w:t>
            </w:r>
            <w:r w:rsidRPr="00BC7154">
              <w:rPr>
                <w:color w:val="000000"/>
                <w:kern w:val="3"/>
                <w:lang w:eastAsia="zh-CN"/>
              </w:rPr>
              <w:t>астер-класс</w:t>
            </w:r>
          </w:p>
        </w:tc>
        <w:tc>
          <w:tcPr>
            <w:tcW w:w="2127" w:type="dxa"/>
          </w:tcPr>
          <w:p w:rsidR="00347414" w:rsidRPr="001B2904" w:rsidRDefault="000377C8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2268" w:type="dxa"/>
          </w:tcPr>
          <w:p w:rsidR="00347414" w:rsidRPr="001B2904" w:rsidRDefault="000377C8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color w:val="000000"/>
                <w:kern w:val="3"/>
                <w:lang w:eastAsia="zh-CN"/>
              </w:rPr>
              <w:t>Заседание учителей начальных классов</w:t>
            </w:r>
          </w:p>
        </w:tc>
        <w:tc>
          <w:tcPr>
            <w:tcW w:w="1417" w:type="dxa"/>
          </w:tcPr>
          <w:p w:rsidR="00347414" w:rsidRPr="001B2904" w:rsidRDefault="000377C8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Август</w:t>
            </w:r>
          </w:p>
        </w:tc>
      </w:tr>
      <w:tr w:rsidR="00347414" w:rsidRPr="001B2904" w:rsidTr="00884D12">
        <w:trPr>
          <w:jc w:val="center"/>
        </w:trPr>
        <w:tc>
          <w:tcPr>
            <w:tcW w:w="507" w:type="dxa"/>
          </w:tcPr>
          <w:p w:rsidR="00347414" w:rsidRPr="001B2904" w:rsidRDefault="000377C8" w:rsidP="00884D12">
            <w:pPr>
              <w:jc w:val="center"/>
            </w:pPr>
            <w:r>
              <w:lastRenderedPageBreak/>
              <w:t>2</w:t>
            </w:r>
          </w:p>
        </w:tc>
        <w:tc>
          <w:tcPr>
            <w:tcW w:w="1701" w:type="dxa"/>
          </w:tcPr>
          <w:p w:rsidR="00347414" w:rsidRPr="001B2904" w:rsidRDefault="000B4E11" w:rsidP="00884D12">
            <w:pPr>
              <w:jc w:val="center"/>
            </w:pPr>
            <w:proofErr w:type="spellStart"/>
            <w:r>
              <w:t>Бобкова</w:t>
            </w:r>
            <w:proofErr w:type="spellEnd"/>
            <w:r>
              <w:t xml:space="preserve"> Е.Ю.</w:t>
            </w:r>
          </w:p>
        </w:tc>
        <w:tc>
          <w:tcPr>
            <w:tcW w:w="2346" w:type="dxa"/>
          </w:tcPr>
          <w:p w:rsidR="00347414" w:rsidRPr="001B2904" w:rsidRDefault="000377C8" w:rsidP="000377C8">
            <w:r>
              <w:rPr>
                <w:color w:val="000000"/>
                <w:kern w:val="3"/>
                <w:lang w:eastAsia="zh-CN"/>
              </w:rPr>
              <w:t>Т</w:t>
            </w:r>
            <w:r w:rsidRPr="00BC7154">
              <w:rPr>
                <w:color w:val="000000"/>
                <w:kern w:val="3"/>
                <w:lang w:eastAsia="zh-CN"/>
              </w:rPr>
              <w:t>ворческий отчет ШМО учителей начальных классов по теме: «Творческая презентация по теме самообразования»</w:t>
            </w:r>
          </w:p>
        </w:tc>
        <w:tc>
          <w:tcPr>
            <w:tcW w:w="2127" w:type="dxa"/>
          </w:tcPr>
          <w:p w:rsidR="00347414" w:rsidRPr="001B2904" w:rsidRDefault="000377C8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2268" w:type="dxa"/>
          </w:tcPr>
          <w:p w:rsidR="00347414" w:rsidRPr="001B2904" w:rsidRDefault="000377C8" w:rsidP="000377C8">
            <w:pPr>
              <w:spacing w:line="247" w:lineRule="atLeast"/>
              <w:rPr>
                <w:bCs/>
                <w:color w:val="000000"/>
              </w:rPr>
            </w:pPr>
            <w:r>
              <w:rPr>
                <w:color w:val="000000"/>
                <w:kern w:val="3"/>
                <w:lang w:eastAsia="zh-CN"/>
              </w:rPr>
              <w:t xml:space="preserve">Конкурс </w:t>
            </w:r>
            <w:r w:rsidRPr="00BC7154">
              <w:rPr>
                <w:color w:val="000000"/>
                <w:kern w:val="3"/>
                <w:lang w:eastAsia="zh-CN"/>
              </w:rPr>
              <w:t>ШМО учителей начальных классов</w:t>
            </w:r>
            <w:r>
              <w:rPr>
                <w:color w:val="000000"/>
                <w:kern w:val="3"/>
                <w:lang w:eastAsia="zh-CN"/>
              </w:rPr>
              <w:t>.</w:t>
            </w:r>
          </w:p>
        </w:tc>
        <w:tc>
          <w:tcPr>
            <w:tcW w:w="1417" w:type="dxa"/>
          </w:tcPr>
          <w:p w:rsidR="00347414" w:rsidRPr="001B2904" w:rsidRDefault="000377C8" w:rsidP="00884D1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Март</w:t>
            </w:r>
          </w:p>
        </w:tc>
      </w:tr>
      <w:tr w:rsidR="00772B7D" w:rsidRPr="001B2904" w:rsidTr="00884D12">
        <w:trPr>
          <w:jc w:val="center"/>
        </w:trPr>
        <w:tc>
          <w:tcPr>
            <w:tcW w:w="507" w:type="dxa"/>
          </w:tcPr>
          <w:p w:rsidR="00772B7D" w:rsidRPr="001B2904" w:rsidRDefault="00772B7D" w:rsidP="00884D12">
            <w:pPr>
              <w:jc w:val="center"/>
            </w:pPr>
            <w:r>
              <w:t>3</w:t>
            </w:r>
          </w:p>
        </w:tc>
        <w:tc>
          <w:tcPr>
            <w:tcW w:w="1701" w:type="dxa"/>
          </w:tcPr>
          <w:p w:rsidR="00772B7D" w:rsidRPr="001B2904" w:rsidRDefault="00772B7D" w:rsidP="005676F7">
            <w:pPr>
              <w:jc w:val="center"/>
            </w:pPr>
            <w:proofErr w:type="spellStart"/>
            <w:r>
              <w:t>Даутова</w:t>
            </w:r>
            <w:proofErr w:type="spellEnd"/>
            <w:r>
              <w:t xml:space="preserve"> Л.Г.</w:t>
            </w:r>
          </w:p>
        </w:tc>
        <w:tc>
          <w:tcPr>
            <w:tcW w:w="2346" w:type="dxa"/>
          </w:tcPr>
          <w:p w:rsidR="00772B7D" w:rsidRPr="001B2904" w:rsidRDefault="00772B7D" w:rsidP="005676F7">
            <w:pPr>
              <w:jc w:val="center"/>
            </w:pPr>
            <w:r>
              <w:t>Выступление «Методические рекомендации по формированию функциональной грамотности на уроках математики»</w:t>
            </w:r>
          </w:p>
        </w:tc>
        <w:tc>
          <w:tcPr>
            <w:tcW w:w="2127" w:type="dxa"/>
          </w:tcPr>
          <w:p w:rsidR="00772B7D" w:rsidRPr="001B2904" w:rsidRDefault="005676F7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</w:t>
            </w:r>
            <w:r w:rsidR="00772B7D">
              <w:rPr>
                <w:bCs/>
                <w:color w:val="000000"/>
              </w:rPr>
              <w:t>униципальный</w:t>
            </w:r>
          </w:p>
        </w:tc>
        <w:tc>
          <w:tcPr>
            <w:tcW w:w="2268" w:type="dxa"/>
          </w:tcPr>
          <w:p w:rsidR="00772B7D" w:rsidRPr="001B2904" w:rsidRDefault="005676F7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t>М</w:t>
            </w:r>
            <w:r w:rsidR="00772B7D">
              <w:t>униципальный семинар</w:t>
            </w:r>
            <w:r>
              <w:t xml:space="preserve"> </w:t>
            </w:r>
            <w:r w:rsidR="00772B7D">
              <w:t>учителей математики по формированию функциональной грамотности учащихся</w:t>
            </w:r>
            <w:r w:rsidR="00772B7D">
              <w:rPr>
                <w:bCs/>
                <w:color w:val="000000"/>
              </w:rPr>
              <w:t xml:space="preserve"> на базе МБОУ «</w:t>
            </w:r>
            <w:proofErr w:type="spellStart"/>
            <w:r w:rsidR="00772B7D">
              <w:rPr>
                <w:bCs/>
                <w:color w:val="000000"/>
              </w:rPr>
              <w:t>Старокувакская</w:t>
            </w:r>
            <w:proofErr w:type="spellEnd"/>
            <w:r w:rsidR="00772B7D">
              <w:rPr>
                <w:bCs/>
                <w:color w:val="000000"/>
              </w:rPr>
              <w:t xml:space="preserve"> СОШ»</w:t>
            </w:r>
          </w:p>
        </w:tc>
        <w:tc>
          <w:tcPr>
            <w:tcW w:w="1417" w:type="dxa"/>
          </w:tcPr>
          <w:p w:rsidR="00772B7D" w:rsidRPr="001B2904" w:rsidRDefault="007A53FF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Декабрь</w:t>
            </w:r>
          </w:p>
        </w:tc>
      </w:tr>
      <w:tr w:rsidR="005676F7" w:rsidRPr="001B2904" w:rsidTr="00884D12">
        <w:trPr>
          <w:jc w:val="center"/>
        </w:trPr>
        <w:tc>
          <w:tcPr>
            <w:tcW w:w="507" w:type="dxa"/>
          </w:tcPr>
          <w:p w:rsidR="005676F7" w:rsidRPr="001B2904" w:rsidRDefault="002B3962" w:rsidP="00884D12">
            <w:pPr>
              <w:jc w:val="center"/>
            </w:pPr>
            <w:r>
              <w:t>3</w:t>
            </w:r>
          </w:p>
        </w:tc>
        <w:tc>
          <w:tcPr>
            <w:tcW w:w="1701" w:type="dxa"/>
          </w:tcPr>
          <w:p w:rsidR="005676F7" w:rsidRPr="001B2904" w:rsidRDefault="005676F7" w:rsidP="005676F7">
            <w:pPr>
              <w:jc w:val="center"/>
            </w:pPr>
            <w:r>
              <w:t>Мустаева Е.И.</w:t>
            </w:r>
          </w:p>
        </w:tc>
        <w:tc>
          <w:tcPr>
            <w:tcW w:w="2346" w:type="dxa"/>
          </w:tcPr>
          <w:p w:rsidR="005676F7" w:rsidRPr="001B2904" w:rsidRDefault="005676F7" w:rsidP="005676F7">
            <w:pPr>
              <w:jc w:val="center"/>
            </w:pPr>
            <w:r>
              <w:t>Доклад на тему ««Интересные задачи»- инструмент формирования функциональной грамотности на уроках математики»</w:t>
            </w:r>
          </w:p>
        </w:tc>
        <w:tc>
          <w:tcPr>
            <w:tcW w:w="2127" w:type="dxa"/>
          </w:tcPr>
          <w:p w:rsidR="005676F7" w:rsidRPr="001B2904" w:rsidRDefault="005676F7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2268" w:type="dxa"/>
          </w:tcPr>
          <w:p w:rsidR="005676F7" w:rsidRPr="001B2904" w:rsidRDefault="005676F7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Семинар по теме «Как разрабатывать задания по формированию функциональной грамотности на уроках математики» на базе МБОУ «</w:t>
            </w:r>
            <w:proofErr w:type="spellStart"/>
            <w:r>
              <w:rPr>
                <w:bCs/>
                <w:color w:val="000000"/>
              </w:rPr>
              <w:t>Старокувакская</w:t>
            </w:r>
            <w:proofErr w:type="spellEnd"/>
            <w:r>
              <w:rPr>
                <w:bCs/>
                <w:color w:val="000000"/>
              </w:rPr>
              <w:t xml:space="preserve"> СОШ»</w:t>
            </w:r>
          </w:p>
        </w:tc>
        <w:tc>
          <w:tcPr>
            <w:tcW w:w="1417" w:type="dxa"/>
          </w:tcPr>
          <w:p w:rsidR="005676F7" w:rsidRPr="001B2904" w:rsidRDefault="007A53FF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Декабрь</w:t>
            </w:r>
          </w:p>
        </w:tc>
      </w:tr>
      <w:tr w:rsidR="005676F7" w:rsidRPr="001B2904" w:rsidTr="002B3962">
        <w:trPr>
          <w:trHeight w:val="3713"/>
          <w:jc w:val="center"/>
        </w:trPr>
        <w:tc>
          <w:tcPr>
            <w:tcW w:w="507" w:type="dxa"/>
          </w:tcPr>
          <w:p w:rsidR="005676F7" w:rsidRPr="001B2904" w:rsidRDefault="002B3962" w:rsidP="00884D12">
            <w:pPr>
              <w:jc w:val="center"/>
            </w:pPr>
            <w:r>
              <w:t>4</w:t>
            </w:r>
          </w:p>
        </w:tc>
        <w:tc>
          <w:tcPr>
            <w:tcW w:w="1701" w:type="dxa"/>
          </w:tcPr>
          <w:p w:rsidR="005676F7" w:rsidRPr="001B2904" w:rsidRDefault="005676F7" w:rsidP="005676F7">
            <w:pPr>
              <w:jc w:val="center"/>
            </w:pPr>
            <w:proofErr w:type="spellStart"/>
            <w:r>
              <w:t>Шилкина</w:t>
            </w:r>
            <w:proofErr w:type="spellEnd"/>
            <w:r>
              <w:t xml:space="preserve"> Н</w:t>
            </w:r>
            <w:r w:rsidR="000B4E11">
              <w:t>.В.</w:t>
            </w:r>
          </w:p>
        </w:tc>
        <w:tc>
          <w:tcPr>
            <w:tcW w:w="2346" w:type="dxa"/>
          </w:tcPr>
          <w:p w:rsidR="005676F7" w:rsidRPr="001B2904" w:rsidRDefault="005676F7" w:rsidP="005676F7">
            <w:pPr>
              <w:jc w:val="center"/>
            </w:pPr>
            <w:r>
              <w:t>Круглый стол, творческий отчёт</w:t>
            </w:r>
          </w:p>
        </w:tc>
        <w:tc>
          <w:tcPr>
            <w:tcW w:w="2127" w:type="dxa"/>
          </w:tcPr>
          <w:p w:rsidR="005676F7" w:rsidRPr="001B2904" w:rsidRDefault="005676F7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Республиканский </w:t>
            </w:r>
          </w:p>
        </w:tc>
        <w:tc>
          <w:tcPr>
            <w:tcW w:w="2268" w:type="dxa"/>
          </w:tcPr>
          <w:p w:rsidR="005676F7" w:rsidRPr="005676F7" w:rsidRDefault="005676F7" w:rsidP="005676F7">
            <w:pPr>
              <w:shd w:val="clear" w:color="auto" w:fill="FFFFFF"/>
              <w:rPr>
                <w:rFonts w:ascii="Calibri" w:eastAsia="Calibri" w:hAnsi="Calibri"/>
                <w:color w:val="000000"/>
                <w:sz w:val="28"/>
                <w:szCs w:val="28"/>
                <w:shd w:val="clear" w:color="auto" w:fill="FFFFFF"/>
                <w:lang w:eastAsia="en-US"/>
              </w:rPr>
            </w:pPr>
            <w:r w:rsidRPr="00D7037F">
              <w:rPr>
                <w:rFonts w:eastAsia="Calibri"/>
                <w:color w:val="000000"/>
                <w:shd w:val="clear" w:color="auto" w:fill="FFFFFF"/>
                <w:lang w:eastAsia="en-US"/>
              </w:rPr>
              <w:t>«Этнокультурный компонент, как средство художественно – эстетического, музыкального воспитания школьников на уроках музыки и изобразительного искусства и во</w:t>
            </w:r>
            <w:r w:rsidR="002B3962">
              <w:rPr>
                <w:rFonts w:eastAsia="Calibri"/>
                <w:color w:val="000000"/>
                <w:shd w:val="clear" w:color="auto" w:fill="FFFFFF"/>
                <w:lang w:eastAsia="en-US"/>
              </w:rPr>
              <w:t xml:space="preserve"> </w:t>
            </w:r>
            <w:r w:rsidRPr="00D7037F">
              <w:rPr>
                <w:rFonts w:eastAsia="Calibri"/>
                <w:color w:val="000000"/>
                <w:shd w:val="clear" w:color="auto" w:fill="FFFFFF"/>
                <w:lang w:eastAsia="en-US"/>
              </w:rPr>
              <w:t>внеклассной работе»</w:t>
            </w:r>
          </w:p>
        </w:tc>
        <w:tc>
          <w:tcPr>
            <w:tcW w:w="1417" w:type="dxa"/>
          </w:tcPr>
          <w:p w:rsidR="005676F7" w:rsidRPr="001B2904" w:rsidRDefault="007A53FF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Февраль </w:t>
            </w:r>
          </w:p>
        </w:tc>
      </w:tr>
      <w:tr w:rsidR="000B4E11" w:rsidRPr="001B2904" w:rsidTr="00884D12">
        <w:trPr>
          <w:jc w:val="center"/>
        </w:trPr>
        <w:tc>
          <w:tcPr>
            <w:tcW w:w="507" w:type="dxa"/>
          </w:tcPr>
          <w:p w:rsidR="000B4E11" w:rsidRPr="001B2904" w:rsidRDefault="002B3962" w:rsidP="00884D12">
            <w:pPr>
              <w:jc w:val="center"/>
            </w:pPr>
            <w:r>
              <w:t>5</w:t>
            </w:r>
          </w:p>
        </w:tc>
        <w:tc>
          <w:tcPr>
            <w:tcW w:w="1701" w:type="dxa"/>
          </w:tcPr>
          <w:p w:rsidR="000B4E11" w:rsidRDefault="000B4E11">
            <w:proofErr w:type="spellStart"/>
            <w:r w:rsidRPr="00403676">
              <w:t>Шилкина</w:t>
            </w:r>
            <w:proofErr w:type="spellEnd"/>
            <w:r w:rsidRPr="00403676">
              <w:t xml:space="preserve"> Н.В.</w:t>
            </w:r>
          </w:p>
        </w:tc>
        <w:tc>
          <w:tcPr>
            <w:tcW w:w="2346" w:type="dxa"/>
          </w:tcPr>
          <w:p w:rsidR="000B4E11" w:rsidRPr="00D7037F" w:rsidRDefault="000B4E11" w:rsidP="005676F7">
            <w:pPr>
              <w:spacing w:after="160" w:line="259" w:lineRule="auto"/>
              <w:jc w:val="center"/>
              <w:rPr>
                <w:color w:val="000000"/>
              </w:rPr>
            </w:pPr>
            <w:r w:rsidRPr="00D7037F">
              <w:rPr>
                <w:color w:val="000000"/>
              </w:rPr>
              <w:t>Итоговый проект курсов повышения квалификации</w:t>
            </w:r>
          </w:p>
          <w:p w:rsidR="000B4E11" w:rsidRPr="001B2904" w:rsidRDefault="000B4E11" w:rsidP="005676F7">
            <w:pPr>
              <w:jc w:val="center"/>
            </w:pPr>
          </w:p>
        </w:tc>
        <w:tc>
          <w:tcPr>
            <w:tcW w:w="2127" w:type="dxa"/>
          </w:tcPr>
          <w:p w:rsidR="000B4E11" w:rsidRPr="001B2904" w:rsidRDefault="000B4E11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Республиканский</w:t>
            </w:r>
          </w:p>
        </w:tc>
        <w:tc>
          <w:tcPr>
            <w:tcW w:w="2268" w:type="dxa"/>
          </w:tcPr>
          <w:p w:rsidR="000B4E11" w:rsidRPr="002B3962" w:rsidRDefault="002B3962" w:rsidP="002B3962">
            <w:pPr>
              <w:spacing w:after="160" w:line="259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М</w:t>
            </w:r>
            <w:r w:rsidR="000B4E11" w:rsidRPr="00D7037F">
              <w:rPr>
                <w:color w:val="000000"/>
              </w:rPr>
              <w:t>ероприятие «Увлекательное путешествие - мы разные мы вместе»</w:t>
            </w:r>
          </w:p>
        </w:tc>
        <w:tc>
          <w:tcPr>
            <w:tcW w:w="1417" w:type="dxa"/>
          </w:tcPr>
          <w:p w:rsidR="000B4E11" w:rsidRPr="001B2904" w:rsidRDefault="000B4E11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Февраль</w:t>
            </w:r>
          </w:p>
        </w:tc>
      </w:tr>
      <w:tr w:rsidR="000B4E11" w:rsidRPr="001B2904" w:rsidTr="00884D12">
        <w:trPr>
          <w:jc w:val="center"/>
        </w:trPr>
        <w:tc>
          <w:tcPr>
            <w:tcW w:w="507" w:type="dxa"/>
          </w:tcPr>
          <w:p w:rsidR="000B4E11" w:rsidRPr="001B2904" w:rsidRDefault="002B3962" w:rsidP="00884D12">
            <w:pPr>
              <w:jc w:val="center"/>
            </w:pPr>
            <w:r>
              <w:t>6</w:t>
            </w:r>
          </w:p>
        </w:tc>
        <w:tc>
          <w:tcPr>
            <w:tcW w:w="1701" w:type="dxa"/>
          </w:tcPr>
          <w:p w:rsidR="000B4E11" w:rsidRDefault="000B4E11">
            <w:proofErr w:type="spellStart"/>
            <w:r w:rsidRPr="00403676">
              <w:t>Шилкина</w:t>
            </w:r>
            <w:proofErr w:type="spellEnd"/>
            <w:r w:rsidRPr="00403676">
              <w:t xml:space="preserve"> Н.В.</w:t>
            </w:r>
          </w:p>
        </w:tc>
        <w:tc>
          <w:tcPr>
            <w:tcW w:w="2346" w:type="dxa"/>
          </w:tcPr>
          <w:p w:rsidR="000B4E11" w:rsidRPr="00CF33F1" w:rsidRDefault="000B4E11" w:rsidP="005676F7">
            <w:pPr>
              <w:jc w:val="center"/>
              <w:rPr>
                <w:lang w:val="en-US"/>
              </w:rPr>
            </w:pPr>
            <w:r>
              <w:t xml:space="preserve">Открытый урок </w:t>
            </w:r>
            <w:r>
              <w:rPr>
                <w:lang w:val="en-US"/>
              </w:rPr>
              <w:t>zoom</w:t>
            </w:r>
            <w:bookmarkStart w:id="0" w:name="_GoBack"/>
            <w:bookmarkEnd w:id="0"/>
          </w:p>
        </w:tc>
        <w:tc>
          <w:tcPr>
            <w:tcW w:w="2127" w:type="dxa"/>
          </w:tcPr>
          <w:p w:rsidR="000B4E11" w:rsidRPr="001B2904" w:rsidRDefault="000B4E11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</w:t>
            </w:r>
            <w:r w:rsidRPr="001B2904">
              <w:rPr>
                <w:bCs/>
                <w:color w:val="000000"/>
              </w:rPr>
              <w:t>бразовательное учреждение</w:t>
            </w:r>
          </w:p>
        </w:tc>
        <w:tc>
          <w:tcPr>
            <w:tcW w:w="2268" w:type="dxa"/>
          </w:tcPr>
          <w:p w:rsidR="000B4E11" w:rsidRPr="00CF33F1" w:rsidRDefault="000B4E11" w:rsidP="005676F7">
            <w:pPr>
              <w:shd w:val="clear" w:color="auto" w:fill="FFFFFF"/>
              <w:rPr>
                <w:color w:val="181818"/>
              </w:rPr>
            </w:pPr>
            <w:r w:rsidRPr="00CF33F1">
              <w:rPr>
                <w:color w:val="181818"/>
              </w:rPr>
              <w:t xml:space="preserve">«Симфония №7 («Ленинградская») </w:t>
            </w:r>
          </w:p>
          <w:p w:rsidR="000B4E11" w:rsidRPr="001B2904" w:rsidRDefault="000B4E11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CF33F1">
              <w:rPr>
                <w:color w:val="181818"/>
              </w:rPr>
              <w:t>Д. Д. Шостаковича»</w:t>
            </w:r>
          </w:p>
        </w:tc>
        <w:tc>
          <w:tcPr>
            <w:tcW w:w="1417" w:type="dxa"/>
          </w:tcPr>
          <w:p w:rsidR="000B4E11" w:rsidRPr="001B2904" w:rsidRDefault="000B4E11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Май </w:t>
            </w:r>
          </w:p>
        </w:tc>
      </w:tr>
      <w:tr w:rsidR="005676F7" w:rsidRPr="001B2904" w:rsidTr="00884D12">
        <w:trPr>
          <w:jc w:val="center"/>
        </w:trPr>
        <w:tc>
          <w:tcPr>
            <w:tcW w:w="507" w:type="dxa"/>
          </w:tcPr>
          <w:p w:rsidR="005676F7" w:rsidRPr="001B2904" w:rsidRDefault="002B3962" w:rsidP="00884D12">
            <w:pPr>
              <w:jc w:val="center"/>
            </w:pPr>
            <w:r>
              <w:t>7</w:t>
            </w:r>
          </w:p>
        </w:tc>
        <w:tc>
          <w:tcPr>
            <w:tcW w:w="1701" w:type="dxa"/>
          </w:tcPr>
          <w:p w:rsidR="005676F7" w:rsidRPr="000C30EE" w:rsidRDefault="005676F7" w:rsidP="005676F7">
            <w:pPr>
              <w:jc w:val="center"/>
            </w:pPr>
            <w:r w:rsidRPr="000C30EE">
              <w:t xml:space="preserve">Трофимов </w:t>
            </w:r>
            <w:r w:rsidR="000B4E11">
              <w:t>Л.В.</w:t>
            </w:r>
          </w:p>
        </w:tc>
        <w:tc>
          <w:tcPr>
            <w:tcW w:w="2346" w:type="dxa"/>
          </w:tcPr>
          <w:p w:rsidR="005676F7" w:rsidRPr="000C30EE" w:rsidRDefault="005676F7" w:rsidP="005676F7">
            <w:pPr>
              <w:jc w:val="center"/>
            </w:pPr>
            <w:r w:rsidRPr="000C30EE">
              <w:rPr>
                <w:rFonts w:eastAsia="Calibri"/>
                <w:lang w:eastAsia="en-US"/>
              </w:rPr>
              <w:t xml:space="preserve">Неделя Географии. Открытое мероприятие по </w:t>
            </w:r>
            <w:r w:rsidRPr="000C30EE">
              <w:rPr>
                <w:rFonts w:eastAsia="Calibri"/>
                <w:lang w:eastAsia="en-US"/>
              </w:rPr>
              <w:lastRenderedPageBreak/>
              <w:t>плану работы школы  для учеников 5-11 классов в МБОУ «</w:t>
            </w:r>
            <w:proofErr w:type="spellStart"/>
            <w:r w:rsidRPr="000C30EE">
              <w:rPr>
                <w:rFonts w:eastAsia="Calibri"/>
                <w:lang w:eastAsia="en-US"/>
              </w:rPr>
              <w:t>Старокувакская</w:t>
            </w:r>
            <w:proofErr w:type="spellEnd"/>
            <w:r w:rsidRPr="000C30EE">
              <w:rPr>
                <w:rFonts w:eastAsia="Calibri"/>
                <w:lang w:eastAsia="en-US"/>
              </w:rPr>
              <w:t xml:space="preserve"> СОШ».</w:t>
            </w:r>
          </w:p>
        </w:tc>
        <w:tc>
          <w:tcPr>
            <w:tcW w:w="2127" w:type="dxa"/>
          </w:tcPr>
          <w:p w:rsidR="005676F7" w:rsidRPr="000C30EE" w:rsidRDefault="005676F7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0C30EE">
              <w:rPr>
                <w:bCs/>
                <w:color w:val="000000"/>
              </w:rPr>
              <w:lastRenderedPageBreak/>
              <w:t>Образовательное учреждение</w:t>
            </w:r>
          </w:p>
        </w:tc>
        <w:tc>
          <w:tcPr>
            <w:tcW w:w="2268" w:type="dxa"/>
          </w:tcPr>
          <w:p w:rsidR="005676F7" w:rsidRPr="000C30EE" w:rsidRDefault="005676F7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0C30EE">
              <w:rPr>
                <w:rFonts w:eastAsia="Calibri"/>
                <w:lang w:eastAsia="en-US"/>
              </w:rPr>
              <w:t xml:space="preserve">Формирование интереса изучения географии в рамках </w:t>
            </w:r>
            <w:r w:rsidRPr="000C30EE">
              <w:rPr>
                <w:rFonts w:eastAsia="Calibri"/>
                <w:lang w:eastAsia="en-US"/>
              </w:rPr>
              <w:lastRenderedPageBreak/>
              <w:t>школьной программы в современных условиях для учащихся «МБОУ «</w:t>
            </w:r>
            <w:proofErr w:type="spellStart"/>
            <w:r w:rsidRPr="000C30EE">
              <w:rPr>
                <w:rFonts w:eastAsia="Calibri"/>
                <w:lang w:eastAsia="en-US"/>
              </w:rPr>
              <w:t>Старокувакская</w:t>
            </w:r>
            <w:proofErr w:type="spellEnd"/>
            <w:r w:rsidRPr="000C30EE">
              <w:rPr>
                <w:rFonts w:eastAsia="Calibri"/>
                <w:lang w:eastAsia="en-US"/>
              </w:rPr>
              <w:t xml:space="preserve"> СОШ»</w:t>
            </w:r>
          </w:p>
        </w:tc>
        <w:tc>
          <w:tcPr>
            <w:tcW w:w="1417" w:type="dxa"/>
          </w:tcPr>
          <w:p w:rsidR="005676F7" w:rsidRPr="000C30EE" w:rsidRDefault="007A53FF" w:rsidP="007A53F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Март</w:t>
            </w:r>
          </w:p>
        </w:tc>
      </w:tr>
      <w:tr w:rsidR="00703234" w:rsidRPr="001B2904" w:rsidTr="00884D12">
        <w:trPr>
          <w:jc w:val="center"/>
        </w:trPr>
        <w:tc>
          <w:tcPr>
            <w:tcW w:w="507" w:type="dxa"/>
          </w:tcPr>
          <w:p w:rsidR="00703234" w:rsidRPr="001B2904" w:rsidRDefault="002B3962" w:rsidP="00884D12">
            <w:pPr>
              <w:jc w:val="center"/>
            </w:pPr>
            <w:r>
              <w:lastRenderedPageBreak/>
              <w:t>8</w:t>
            </w:r>
          </w:p>
        </w:tc>
        <w:tc>
          <w:tcPr>
            <w:tcW w:w="1701" w:type="dxa"/>
          </w:tcPr>
          <w:p w:rsidR="00703234" w:rsidRPr="001B2904" w:rsidRDefault="00703234" w:rsidP="00FF20E7">
            <w:pPr>
              <w:jc w:val="center"/>
            </w:pPr>
            <w:proofErr w:type="spellStart"/>
            <w:r>
              <w:t>Мишкинна</w:t>
            </w:r>
            <w:proofErr w:type="spellEnd"/>
            <w:r>
              <w:t xml:space="preserve"> Л.Ю.</w:t>
            </w:r>
          </w:p>
        </w:tc>
        <w:tc>
          <w:tcPr>
            <w:tcW w:w="2346" w:type="dxa"/>
          </w:tcPr>
          <w:p w:rsidR="00703234" w:rsidRPr="001B2904" w:rsidRDefault="00703234" w:rsidP="00FF20E7">
            <w:r>
              <w:t>Внеурочное занятие по биологии химии</w:t>
            </w:r>
          </w:p>
        </w:tc>
        <w:tc>
          <w:tcPr>
            <w:tcW w:w="2127" w:type="dxa"/>
          </w:tcPr>
          <w:p w:rsidR="00703234" w:rsidRPr="001B2904" w:rsidRDefault="000B4E11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</w:t>
            </w:r>
            <w:r w:rsidR="00703234">
              <w:rPr>
                <w:bCs/>
                <w:color w:val="000000"/>
              </w:rPr>
              <w:t>еспубликанский</w:t>
            </w:r>
          </w:p>
        </w:tc>
        <w:tc>
          <w:tcPr>
            <w:tcW w:w="2268" w:type="dxa"/>
          </w:tcPr>
          <w:p w:rsidR="00703234" w:rsidRPr="001B2904" w:rsidRDefault="000B4E11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t>Се</w:t>
            </w:r>
            <w:r w:rsidR="00703234">
              <w:t>минар для руководителей школьных и районных методических объединений учителей биологии и химии</w:t>
            </w:r>
          </w:p>
        </w:tc>
        <w:tc>
          <w:tcPr>
            <w:tcW w:w="1417" w:type="dxa"/>
          </w:tcPr>
          <w:p w:rsidR="00703234" w:rsidRPr="001B2904" w:rsidRDefault="007A53FF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Апрель </w:t>
            </w:r>
          </w:p>
        </w:tc>
      </w:tr>
      <w:tr w:rsidR="00703234" w:rsidRPr="001B2904" w:rsidTr="00884D12">
        <w:trPr>
          <w:jc w:val="center"/>
        </w:trPr>
        <w:tc>
          <w:tcPr>
            <w:tcW w:w="507" w:type="dxa"/>
          </w:tcPr>
          <w:p w:rsidR="00703234" w:rsidRPr="001B2904" w:rsidRDefault="002B3962" w:rsidP="00884D12">
            <w:pPr>
              <w:jc w:val="center"/>
            </w:pPr>
            <w:r>
              <w:t>9</w:t>
            </w:r>
          </w:p>
        </w:tc>
        <w:tc>
          <w:tcPr>
            <w:tcW w:w="1701" w:type="dxa"/>
          </w:tcPr>
          <w:p w:rsidR="00703234" w:rsidRPr="001B2904" w:rsidRDefault="00703234" w:rsidP="00FF20E7">
            <w:pPr>
              <w:jc w:val="center"/>
            </w:pPr>
            <w:r>
              <w:t>Парамонова Н</w:t>
            </w:r>
            <w:r w:rsidR="000B4E11">
              <w:t>.И.</w:t>
            </w:r>
          </w:p>
        </w:tc>
        <w:tc>
          <w:tcPr>
            <w:tcW w:w="2346" w:type="dxa"/>
          </w:tcPr>
          <w:p w:rsidR="00703234" w:rsidRPr="00703234" w:rsidRDefault="00703234" w:rsidP="00703234">
            <w:r w:rsidRPr="00703234">
              <w:t>Выступление по теме «Конструирование заданий на формирование математической грамотности».</w:t>
            </w:r>
          </w:p>
        </w:tc>
        <w:tc>
          <w:tcPr>
            <w:tcW w:w="2127" w:type="dxa"/>
          </w:tcPr>
          <w:p w:rsidR="00703234" w:rsidRPr="00703234" w:rsidRDefault="000B4E11" w:rsidP="00703234"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2268" w:type="dxa"/>
          </w:tcPr>
          <w:p w:rsidR="00703234" w:rsidRPr="00703234" w:rsidRDefault="00703234" w:rsidP="00703234">
            <w:r w:rsidRPr="00703234">
              <w:t>Заседание методического объединения учителей математики</w:t>
            </w:r>
          </w:p>
        </w:tc>
        <w:tc>
          <w:tcPr>
            <w:tcW w:w="1417" w:type="dxa"/>
          </w:tcPr>
          <w:p w:rsidR="00703234" w:rsidRPr="00703234" w:rsidRDefault="007A53FF" w:rsidP="007A53FF">
            <w:pPr>
              <w:jc w:val="center"/>
            </w:pPr>
            <w:r>
              <w:t>Декабрь</w:t>
            </w:r>
          </w:p>
        </w:tc>
      </w:tr>
      <w:tr w:rsidR="000B4E11" w:rsidRPr="001B2904" w:rsidTr="00884D12">
        <w:trPr>
          <w:jc w:val="center"/>
        </w:trPr>
        <w:tc>
          <w:tcPr>
            <w:tcW w:w="507" w:type="dxa"/>
          </w:tcPr>
          <w:p w:rsidR="000B4E11" w:rsidRPr="001B2904" w:rsidRDefault="002B3962" w:rsidP="00884D12">
            <w:pPr>
              <w:jc w:val="center"/>
            </w:pPr>
            <w:r>
              <w:t>10</w:t>
            </w:r>
          </w:p>
        </w:tc>
        <w:tc>
          <w:tcPr>
            <w:tcW w:w="1701" w:type="dxa"/>
          </w:tcPr>
          <w:p w:rsidR="000B4E11" w:rsidRDefault="000B4E11" w:rsidP="000B4E11">
            <w:pPr>
              <w:jc w:val="center"/>
            </w:pPr>
            <w:r w:rsidRPr="00B40170">
              <w:t>Парамонова Н.И.</w:t>
            </w:r>
          </w:p>
        </w:tc>
        <w:tc>
          <w:tcPr>
            <w:tcW w:w="2346" w:type="dxa"/>
          </w:tcPr>
          <w:p w:rsidR="000B4E11" w:rsidRPr="00703234" w:rsidRDefault="000B4E11" w:rsidP="00703234">
            <w:r w:rsidRPr="00703234">
              <w:t xml:space="preserve">Участие в программе «Активный учитель» проекта </w:t>
            </w:r>
            <w:proofErr w:type="spellStart"/>
            <w:r w:rsidRPr="00703234">
              <w:t>Учи</w:t>
            </w:r>
            <w:proofErr w:type="gramStart"/>
            <w:r w:rsidRPr="00703234">
              <w:t>.р</w:t>
            </w:r>
            <w:proofErr w:type="gramEnd"/>
            <w:r w:rsidRPr="00703234">
              <w:t>у</w:t>
            </w:r>
            <w:proofErr w:type="spellEnd"/>
            <w:r w:rsidRPr="00703234">
              <w:t xml:space="preserve"> </w:t>
            </w:r>
          </w:p>
        </w:tc>
        <w:tc>
          <w:tcPr>
            <w:tcW w:w="2127" w:type="dxa"/>
          </w:tcPr>
          <w:p w:rsidR="000B4E11" w:rsidRPr="00703234" w:rsidRDefault="000B4E11" w:rsidP="00703234">
            <w:r w:rsidRPr="00703234">
              <w:t>Образовательное учреждение</w:t>
            </w:r>
          </w:p>
        </w:tc>
        <w:tc>
          <w:tcPr>
            <w:tcW w:w="2268" w:type="dxa"/>
          </w:tcPr>
          <w:p w:rsidR="000B4E11" w:rsidRPr="00703234" w:rsidRDefault="000B4E11" w:rsidP="00703234">
            <w:r w:rsidRPr="00703234">
              <w:t>Сертификат лучшему преподавателю школы по итогам программы</w:t>
            </w:r>
          </w:p>
        </w:tc>
        <w:tc>
          <w:tcPr>
            <w:tcW w:w="1417" w:type="dxa"/>
          </w:tcPr>
          <w:p w:rsidR="000B4E11" w:rsidRPr="00703234" w:rsidRDefault="000B4E11" w:rsidP="007A53FF">
            <w:pPr>
              <w:jc w:val="center"/>
            </w:pPr>
            <w:r>
              <w:t>Март</w:t>
            </w:r>
          </w:p>
        </w:tc>
      </w:tr>
      <w:tr w:rsidR="000B4E11" w:rsidRPr="001B2904" w:rsidTr="00884D12">
        <w:trPr>
          <w:jc w:val="center"/>
        </w:trPr>
        <w:tc>
          <w:tcPr>
            <w:tcW w:w="507" w:type="dxa"/>
          </w:tcPr>
          <w:p w:rsidR="000B4E11" w:rsidRPr="001B2904" w:rsidRDefault="002B3962" w:rsidP="00884D12">
            <w:pPr>
              <w:jc w:val="center"/>
            </w:pPr>
            <w:r>
              <w:t>11</w:t>
            </w:r>
          </w:p>
        </w:tc>
        <w:tc>
          <w:tcPr>
            <w:tcW w:w="1701" w:type="dxa"/>
          </w:tcPr>
          <w:p w:rsidR="000B4E11" w:rsidRDefault="000B4E11" w:rsidP="000B4E11">
            <w:pPr>
              <w:jc w:val="center"/>
            </w:pPr>
            <w:r w:rsidRPr="00B40170">
              <w:t>Парамонова Н.И.</w:t>
            </w:r>
          </w:p>
        </w:tc>
        <w:tc>
          <w:tcPr>
            <w:tcW w:w="2346" w:type="dxa"/>
          </w:tcPr>
          <w:p w:rsidR="000B4E11" w:rsidRPr="00703234" w:rsidRDefault="000B4E11" w:rsidP="00703234">
            <w:r w:rsidRPr="00703234">
              <w:t xml:space="preserve">Участие в программе «Активный учитель» проекта </w:t>
            </w:r>
            <w:proofErr w:type="spellStart"/>
            <w:r w:rsidRPr="00703234">
              <w:t>Учи</w:t>
            </w:r>
            <w:proofErr w:type="gramStart"/>
            <w:r w:rsidRPr="00703234">
              <w:t>.р</w:t>
            </w:r>
            <w:proofErr w:type="gramEnd"/>
            <w:r w:rsidRPr="00703234">
              <w:t>у</w:t>
            </w:r>
            <w:proofErr w:type="spellEnd"/>
            <w:r w:rsidRPr="00703234">
              <w:t xml:space="preserve"> </w:t>
            </w:r>
          </w:p>
        </w:tc>
        <w:tc>
          <w:tcPr>
            <w:tcW w:w="2127" w:type="dxa"/>
          </w:tcPr>
          <w:p w:rsidR="000B4E11" w:rsidRPr="00703234" w:rsidRDefault="000B4E11" w:rsidP="00703234">
            <w:r w:rsidRPr="00703234">
              <w:t>Образовательное учреждение</w:t>
            </w:r>
          </w:p>
        </w:tc>
        <w:tc>
          <w:tcPr>
            <w:tcW w:w="2268" w:type="dxa"/>
          </w:tcPr>
          <w:p w:rsidR="000B4E11" w:rsidRPr="00703234" w:rsidRDefault="000B4E11" w:rsidP="00703234">
            <w:r w:rsidRPr="00703234">
              <w:t>Сертификат лучшему преподавателю школы по итогам программы</w:t>
            </w:r>
          </w:p>
        </w:tc>
        <w:tc>
          <w:tcPr>
            <w:tcW w:w="1417" w:type="dxa"/>
          </w:tcPr>
          <w:p w:rsidR="000B4E11" w:rsidRPr="00703234" w:rsidRDefault="000B4E11" w:rsidP="007A53FF">
            <w:pPr>
              <w:jc w:val="center"/>
            </w:pPr>
            <w:r>
              <w:t>Февраль</w:t>
            </w:r>
          </w:p>
        </w:tc>
      </w:tr>
      <w:tr w:rsidR="000B4E11" w:rsidRPr="001B2904" w:rsidTr="00884D12">
        <w:trPr>
          <w:jc w:val="center"/>
        </w:trPr>
        <w:tc>
          <w:tcPr>
            <w:tcW w:w="507" w:type="dxa"/>
          </w:tcPr>
          <w:p w:rsidR="000B4E11" w:rsidRPr="001B2904" w:rsidRDefault="002B3962" w:rsidP="00884D12">
            <w:pPr>
              <w:jc w:val="center"/>
            </w:pPr>
            <w:r>
              <w:t>12</w:t>
            </w:r>
          </w:p>
        </w:tc>
        <w:tc>
          <w:tcPr>
            <w:tcW w:w="1701" w:type="dxa"/>
          </w:tcPr>
          <w:p w:rsidR="000B4E11" w:rsidRDefault="000B4E11" w:rsidP="000B4E11">
            <w:pPr>
              <w:jc w:val="center"/>
            </w:pPr>
            <w:r w:rsidRPr="00B40170">
              <w:t>Парамонова Н.И.</w:t>
            </w:r>
          </w:p>
        </w:tc>
        <w:tc>
          <w:tcPr>
            <w:tcW w:w="2346" w:type="dxa"/>
          </w:tcPr>
          <w:p w:rsidR="000B4E11" w:rsidRPr="00703234" w:rsidRDefault="000B4E11" w:rsidP="00703234">
            <w:r w:rsidRPr="00703234">
              <w:t xml:space="preserve">Участие в программе «Активный учитель» проекта </w:t>
            </w:r>
            <w:proofErr w:type="spellStart"/>
            <w:r w:rsidRPr="00703234">
              <w:t>Учи</w:t>
            </w:r>
            <w:proofErr w:type="gramStart"/>
            <w:r w:rsidRPr="00703234">
              <w:t>.р</w:t>
            </w:r>
            <w:proofErr w:type="gramEnd"/>
            <w:r w:rsidRPr="00703234">
              <w:t>у</w:t>
            </w:r>
            <w:proofErr w:type="spellEnd"/>
            <w:r w:rsidRPr="00703234">
              <w:t xml:space="preserve"> </w:t>
            </w:r>
          </w:p>
        </w:tc>
        <w:tc>
          <w:tcPr>
            <w:tcW w:w="2127" w:type="dxa"/>
          </w:tcPr>
          <w:p w:rsidR="000B4E11" w:rsidRPr="00703234" w:rsidRDefault="000B4E11" w:rsidP="00703234">
            <w:r w:rsidRPr="00703234">
              <w:t>Образовательное учреждение</w:t>
            </w:r>
          </w:p>
        </w:tc>
        <w:tc>
          <w:tcPr>
            <w:tcW w:w="2268" w:type="dxa"/>
          </w:tcPr>
          <w:p w:rsidR="000B4E11" w:rsidRPr="00703234" w:rsidRDefault="000B4E11" w:rsidP="00703234">
            <w:r w:rsidRPr="00703234">
              <w:t>Сертификат лучшему преподавателю школы по итогам программы</w:t>
            </w:r>
          </w:p>
        </w:tc>
        <w:tc>
          <w:tcPr>
            <w:tcW w:w="1417" w:type="dxa"/>
          </w:tcPr>
          <w:p w:rsidR="000B4E11" w:rsidRPr="00703234" w:rsidRDefault="000B4E11" w:rsidP="007A53FF">
            <w:pPr>
              <w:jc w:val="center"/>
            </w:pPr>
            <w:r>
              <w:t>Декабрь</w:t>
            </w:r>
          </w:p>
        </w:tc>
      </w:tr>
      <w:tr w:rsidR="000B4E11" w:rsidRPr="001B2904" w:rsidTr="00884D12">
        <w:trPr>
          <w:jc w:val="center"/>
        </w:trPr>
        <w:tc>
          <w:tcPr>
            <w:tcW w:w="507" w:type="dxa"/>
          </w:tcPr>
          <w:p w:rsidR="000B4E11" w:rsidRPr="001B2904" w:rsidRDefault="002B3962" w:rsidP="00884D12">
            <w:pPr>
              <w:jc w:val="center"/>
            </w:pPr>
            <w:r>
              <w:t>13</w:t>
            </w:r>
          </w:p>
        </w:tc>
        <w:tc>
          <w:tcPr>
            <w:tcW w:w="1701" w:type="dxa"/>
          </w:tcPr>
          <w:p w:rsidR="000B4E11" w:rsidRDefault="000B4E11" w:rsidP="000B4E11">
            <w:pPr>
              <w:jc w:val="center"/>
            </w:pPr>
            <w:r w:rsidRPr="00B40170">
              <w:t>Парамонова Н.И.</w:t>
            </w:r>
          </w:p>
        </w:tc>
        <w:tc>
          <w:tcPr>
            <w:tcW w:w="2346" w:type="dxa"/>
          </w:tcPr>
          <w:p w:rsidR="000B4E11" w:rsidRPr="00703234" w:rsidRDefault="000B4E11" w:rsidP="00703234">
            <w:r w:rsidRPr="00703234">
              <w:t xml:space="preserve">Участие в проекте "Открытый доступ" на платформе </w:t>
            </w:r>
            <w:proofErr w:type="spellStart"/>
            <w:r w:rsidRPr="00703234">
              <w:t>Учи</w:t>
            </w:r>
            <w:proofErr w:type="gramStart"/>
            <w:r w:rsidRPr="00703234">
              <w:t>.р</w:t>
            </w:r>
            <w:proofErr w:type="gramEnd"/>
            <w:r w:rsidRPr="00703234">
              <w:t>у</w:t>
            </w:r>
            <w:proofErr w:type="spellEnd"/>
          </w:p>
        </w:tc>
        <w:tc>
          <w:tcPr>
            <w:tcW w:w="2127" w:type="dxa"/>
          </w:tcPr>
          <w:p w:rsidR="000B4E11" w:rsidRPr="00703234" w:rsidRDefault="000B4E11" w:rsidP="00703234">
            <w:r w:rsidRPr="00703234">
              <w:t>Федеральный</w:t>
            </w:r>
          </w:p>
        </w:tc>
        <w:tc>
          <w:tcPr>
            <w:tcW w:w="2268" w:type="dxa"/>
          </w:tcPr>
          <w:p w:rsidR="000B4E11" w:rsidRPr="00703234" w:rsidRDefault="000B4E11" w:rsidP="00703234">
            <w:r w:rsidRPr="00703234">
              <w:t>В рамках федерального проекта «Кадры для цифровой экономики» национальной программы «Цифровая экономика Российской Федерации»</w:t>
            </w:r>
          </w:p>
        </w:tc>
        <w:tc>
          <w:tcPr>
            <w:tcW w:w="1417" w:type="dxa"/>
          </w:tcPr>
          <w:p w:rsidR="000B4E11" w:rsidRPr="00703234" w:rsidRDefault="000B4E11" w:rsidP="007A53FF">
            <w:pPr>
              <w:jc w:val="center"/>
            </w:pPr>
            <w:r>
              <w:t>Декабрь</w:t>
            </w:r>
          </w:p>
        </w:tc>
      </w:tr>
      <w:tr w:rsidR="000B4E11" w:rsidRPr="001B2904" w:rsidTr="00884D12">
        <w:trPr>
          <w:jc w:val="center"/>
        </w:trPr>
        <w:tc>
          <w:tcPr>
            <w:tcW w:w="507" w:type="dxa"/>
          </w:tcPr>
          <w:p w:rsidR="000B4E11" w:rsidRPr="001B2904" w:rsidRDefault="002B3962" w:rsidP="00884D12">
            <w:pPr>
              <w:jc w:val="center"/>
            </w:pPr>
            <w:r>
              <w:t>14</w:t>
            </w:r>
          </w:p>
        </w:tc>
        <w:tc>
          <w:tcPr>
            <w:tcW w:w="1701" w:type="dxa"/>
          </w:tcPr>
          <w:p w:rsidR="000B4E11" w:rsidRDefault="000B4E11" w:rsidP="000B4E11">
            <w:pPr>
              <w:jc w:val="center"/>
            </w:pPr>
            <w:r w:rsidRPr="00B40170">
              <w:t>Парамонова Н.И.</w:t>
            </w:r>
          </w:p>
        </w:tc>
        <w:tc>
          <w:tcPr>
            <w:tcW w:w="2346" w:type="dxa"/>
          </w:tcPr>
          <w:p w:rsidR="000B4E11" w:rsidRPr="00703234" w:rsidRDefault="000B4E11" w:rsidP="00703234">
            <w:r w:rsidRPr="00703234">
              <w:t xml:space="preserve">Участие в программе «Активный учитель» проекта </w:t>
            </w:r>
            <w:proofErr w:type="spellStart"/>
            <w:r w:rsidRPr="00703234">
              <w:t>Учи</w:t>
            </w:r>
            <w:proofErr w:type="gramStart"/>
            <w:r w:rsidRPr="00703234">
              <w:t>.р</w:t>
            </w:r>
            <w:proofErr w:type="gramEnd"/>
            <w:r w:rsidRPr="00703234">
              <w:t>у</w:t>
            </w:r>
            <w:proofErr w:type="spellEnd"/>
            <w:r w:rsidRPr="00703234">
              <w:t xml:space="preserve"> </w:t>
            </w:r>
          </w:p>
        </w:tc>
        <w:tc>
          <w:tcPr>
            <w:tcW w:w="2127" w:type="dxa"/>
          </w:tcPr>
          <w:p w:rsidR="000B4E11" w:rsidRPr="00703234" w:rsidRDefault="000B4E11" w:rsidP="00703234">
            <w:r w:rsidRPr="00703234">
              <w:t>Региональный</w:t>
            </w:r>
          </w:p>
        </w:tc>
        <w:tc>
          <w:tcPr>
            <w:tcW w:w="2268" w:type="dxa"/>
          </w:tcPr>
          <w:p w:rsidR="000B4E11" w:rsidRPr="00703234" w:rsidRDefault="000B4E11" w:rsidP="00703234">
            <w:r w:rsidRPr="00703234">
              <w:t>Сертификат лучшему преподавателю регион по итогам программы</w:t>
            </w:r>
          </w:p>
        </w:tc>
        <w:tc>
          <w:tcPr>
            <w:tcW w:w="1417" w:type="dxa"/>
          </w:tcPr>
          <w:p w:rsidR="000B4E11" w:rsidRPr="00703234" w:rsidRDefault="000B4E11" w:rsidP="007A53FF">
            <w:pPr>
              <w:jc w:val="center"/>
            </w:pPr>
            <w:r w:rsidRPr="00703234">
              <w:t>Ноябрь</w:t>
            </w:r>
          </w:p>
        </w:tc>
      </w:tr>
      <w:tr w:rsidR="000B4E11" w:rsidRPr="001B2904" w:rsidTr="00884D12">
        <w:trPr>
          <w:jc w:val="center"/>
        </w:trPr>
        <w:tc>
          <w:tcPr>
            <w:tcW w:w="507" w:type="dxa"/>
          </w:tcPr>
          <w:p w:rsidR="000B4E11" w:rsidRPr="001B2904" w:rsidRDefault="002B3962" w:rsidP="00884D12">
            <w:pPr>
              <w:jc w:val="center"/>
            </w:pPr>
            <w:r>
              <w:lastRenderedPageBreak/>
              <w:t>15</w:t>
            </w:r>
          </w:p>
        </w:tc>
        <w:tc>
          <w:tcPr>
            <w:tcW w:w="1701" w:type="dxa"/>
          </w:tcPr>
          <w:p w:rsidR="000B4E11" w:rsidRDefault="000B4E11" w:rsidP="000B4E11">
            <w:pPr>
              <w:jc w:val="center"/>
            </w:pPr>
            <w:r w:rsidRPr="00B40170">
              <w:t>Парамонова Н.И.</w:t>
            </w:r>
          </w:p>
        </w:tc>
        <w:tc>
          <w:tcPr>
            <w:tcW w:w="2346" w:type="dxa"/>
          </w:tcPr>
          <w:p w:rsidR="000B4E11" w:rsidRPr="00703234" w:rsidRDefault="000B4E11" w:rsidP="00703234">
            <w:r w:rsidRPr="00703234">
              <w:t xml:space="preserve">Участие в программе «Активный учитель» проекта </w:t>
            </w:r>
            <w:proofErr w:type="spellStart"/>
            <w:r w:rsidRPr="00703234">
              <w:t>Учи</w:t>
            </w:r>
            <w:proofErr w:type="gramStart"/>
            <w:r w:rsidRPr="00703234">
              <w:t>.р</w:t>
            </w:r>
            <w:proofErr w:type="gramEnd"/>
            <w:r w:rsidRPr="00703234">
              <w:t>у</w:t>
            </w:r>
            <w:proofErr w:type="spellEnd"/>
            <w:r w:rsidRPr="00703234">
              <w:t xml:space="preserve"> </w:t>
            </w:r>
          </w:p>
        </w:tc>
        <w:tc>
          <w:tcPr>
            <w:tcW w:w="2127" w:type="dxa"/>
          </w:tcPr>
          <w:p w:rsidR="000B4E11" w:rsidRPr="00703234" w:rsidRDefault="000B4E11" w:rsidP="00703234">
            <w:r w:rsidRPr="00703234">
              <w:t>Региональный</w:t>
            </w:r>
          </w:p>
        </w:tc>
        <w:tc>
          <w:tcPr>
            <w:tcW w:w="2268" w:type="dxa"/>
          </w:tcPr>
          <w:p w:rsidR="000B4E11" w:rsidRPr="00703234" w:rsidRDefault="000B4E11" w:rsidP="00703234">
            <w:r w:rsidRPr="00703234">
              <w:t>Сертификат лучшему преподавателю регион по итогам программы</w:t>
            </w:r>
          </w:p>
        </w:tc>
        <w:tc>
          <w:tcPr>
            <w:tcW w:w="1417" w:type="dxa"/>
          </w:tcPr>
          <w:p w:rsidR="000B4E11" w:rsidRPr="00703234" w:rsidRDefault="000B4E11" w:rsidP="007A53FF">
            <w:pPr>
              <w:jc w:val="center"/>
            </w:pPr>
            <w:r>
              <w:t>Октябрь</w:t>
            </w:r>
          </w:p>
        </w:tc>
      </w:tr>
      <w:tr w:rsidR="000B4E11" w:rsidRPr="001B2904" w:rsidTr="00884D12">
        <w:trPr>
          <w:jc w:val="center"/>
        </w:trPr>
        <w:tc>
          <w:tcPr>
            <w:tcW w:w="507" w:type="dxa"/>
          </w:tcPr>
          <w:p w:rsidR="000B4E11" w:rsidRPr="001B2904" w:rsidRDefault="002B3962" w:rsidP="00884D12">
            <w:pPr>
              <w:jc w:val="center"/>
            </w:pPr>
            <w:r>
              <w:t>16</w:t>
            </w:r>
          </w:p>
        </w:tc>
        <w:tc>
          <w:tcPr>
            <w:tcW w:w="1701" w:type="dxa"/>
          </w:tcPr>
          <w:p w:rsidR="000B4E11" w:rsidRDefault="000B4E11" w:rsidP="000B4E11">
            <w:pPr>
              <w:jc w:val="center"/>
            </w:pPr>
            <w:r w:rsidRPr="00B40170">
              <w:t>Парамонова Н.И.</w:t>
            </w:r>
          </w:p>
        </w:tc>
        <w:tc>
          <w:tcPr>
            <w:tcW w:w="2346" w:type="dxa"/>
          </w:tcPr>
          <w:p w:rsidR="000B4E11" w:rsidRPr="00703234" w:rsidRDefault="000B4E11" w:rsidP="00703234">
            <w:r w:rsidRPr="00703234">
              <w:t xml:space="preserve">Участие в региональном обучающем мероприятии ««Цифровая школа» </w:t>
            </w:r>
            <w:proofErr w:type="spellStart"/>
            <w:r w:rsidRPr="00703234">
              <w:t>Учи</w:t>
            </w:r>
            <w:proofErr w:type="gramStart"/>
            <w:r w:rsidRPr="00703234">
              <w:t>.р</w:t>
            </w:r>
            <w:proofErr w:type="gramEnd"/>
            <w:r w:rsidRPr="00703234">
              <w:t>у</w:t>
            </w:r>
            <w:proofErr w:type="spellEnd"/>
            <w:r w:rsidRPr="00703234">
              <w:t>: инновационный метод обучения. Республика Татарстан (математика)»</w:t>
            </w:r>
          </w:p>
        </w:tc>
        <w:tc>
          <w:tcPr>
            <w:tcW w:w="2127" w:type="dxa"/>
          </w:tcPr>
          <w:p w:rsidR="000B4E11" w:rsidRPr="00703234" w:rsidRDefault="000B4E11" w:rsidP="00703234">
            <w:r w:rsidRPr="00703234">
              <w:t>Региональный</w:t>
            </w:r>
          </w:p>
        </w:tc>
        <w:tc>
          <w:tcPr>
            <w:tcW w:w="2268" w:type="dxa"/>
          </w:tcPr>
          <w:p w:rsidR="000B4E11" w:rsidRPr="00703234" w:rsidRDefault="000B4E11" w:rsidP="00703234">
            <w:r w:rsidRPr="00703234">
              <w:t>Сертификат за участие в региональном обучающем мероприятии</w:t>
            </w:r>
          </w:p>
        </w:tc>
        <w:tc>
          <w:tcPr>
            <w:tcW w:w="1417" w:type="dxa"/>
          </w:tcPr>
          <w:p w:rsidR="000B4E11" w:rsidRPr="00703234" w:rsidRDefault="000B4E11" w:rsidP="007A53FF">
            <w:pPr>
              <w:jc w:val="center"/>
            </w:pPr>
            <w:r>
              <w:t>Сентябрь</w:t>
            </w:r>
          </w:p>
        </w:tc>
      </w:tr>
      <w:tr w:rsidR="000B4E11" w:rsidRPr="001B2904" w:rsidTr="00884D12">
        <w:trPr>
          <w:jc w:val="center"/>
        </w:trPr>
        <w:tc>
          <w:tcPr>
            <w:tcW w:w="507" w:type="dxa"/>
          </w:tcPr>
          <w:p w:rsidR="000B4E11" w:rsidRPr="001B2904" w:rsidRDefault="002B3962" w:rsidP="00884D12">
            <w:pPr>
              <w:jc w:val="center"/>
            </w:pPr>
            <w:r>
              <w:t>17</w:t>
            </w:r>
          </w:p>
        </w:tc>
        <w:tc>
          <w:tcPr>
            <w:tcW w:w="1701" w:type="dxa"/>
          </w:tcPr>
          <w:p w:rsidR="000B4E11" w:rsidRDefault="000B4E11" w:rsidP="000B4E11">
            <w:pPr>
              <w:jc w:val="center"/>
            </w:pPr>
            <w:r w:rsidRPr="00B40170">
              <w:t>Парамонова Н.И.</w:t>
            </w:r>
          </w:p>
        </w:tc>
        <w:tc>
          <w:tcPr>
            <w:tcW w:w="2346" w:type="dxa"/>
          </w:tcPr>
          <w:p w:rsidR="000B4E11" w:rsidRPr="00703234" w:rsidRDefault="000B4E11" w:rsidP="00703234">
            <w:proofErr w:type="gramStart"/>
            <w:r w:rsidRPr="00703234">
              <w:t xml:space="preserve">Участие во Всероссийской </w:t>
            </w:r>
            <w:proofErr w:type="spellStart"/>
            <w:r w:rsidRPr="00703234">
              <w:t>онлайн-конференции</w:t>
            </w:r>
            <w:proofErr w:type="spellEnd"/>
            <w:r w:rsidRPr="00703234">
              <w:t xml:space="preserve"> </w:t>
            </w:r>
            <w:r w:rsidRPr="00703234">
              <w:rPr>
                <w:rFonts w:hint="eastAsia"/>
              </w:rPr>
              <w:t>«</w:t>
            </w:r>
            <w:proofErr w:type="spellStart"/>
            <w:r w:rsidRPr="00703234">
              <w:t>Кибербезопасность</w:t>
            </w:r>
            <w:proofErr w:type="spellEnd"/>
            <w:r w:rsidRPr="00703234">
              <w:t xml:space="preserve"> 2021: образование под защитой</w:t>
            </w:r>
            <w:r w:rsidRPr="00703234">
              <w:rPr>
                <w:rFonts w:hint="eastAsia"/>
              </w:rPr>
              <w:t>»</w:t>
            </w:r>
            <w:r w:rsidRPr="00703234">
              <w:t xml:space="preserve"> </w:t>
            </w:r>
            <w:proofErr w:type="gramEnd"/>
          </w:p>
        </w:tc>
        <w:tc>
          <w:tcPr>
            <w:tcW w:w="2127" w:type="dxa"/>
          </w:tcPr>
          <w:p w:rsidR="000B4E11" w:rsidRPr="00703234" w:rsidRDefault="000B4E11" w:rsidP="00703234">
            <w:r w:rsidRPr="00703234">
              <w:t>Всероссийский</w:t>
            </w:r>
          </w:p>
        </w:tc>
        <w:tc>
          <w:tcPr>
            <w:tcW w:w="2268" w:type="dxa"/>
          </w:tcPr>
          <w:p w:rsidR="000B4E11" w:rsidRPr="00703234" w:rsidRDefault="000B4E11" w:rsidP="00703234">
            <w:r w:rsidRPr="00703234">
              <w:t xml:space="preserve">Сертификат участника Всероссийской конференции проекта </w:t>
            </w:r>
            <w:proofErr w:type="spellStart"/>
            <w:r w:rsidRPr="00703234">
              <w:t>Якласс</w:t>
            </w:r>
            <w:proofErr w:type="spellEnd"/>
          </w:p>
        </w:tc>
        <w:tc>
          <w:tcPr>
            <w:tcW w:w="1417" w:type="dxa"/>
          </w:tcPr>
          <w:p w:rsidR="000B4E11" w:rsidRPr="00703234" w:rsidRDefault="000B4E11" w:rsidP="007A53FF">
            <w:pPr>
              <w:jc w:val="center"/>
            </w:pPr>
            <w:r>
              <w:t>Декабрь</w:t>
            </w:r>
          </w:p>
        </w:tc>
      </w:tr>
      <w:tr w:rsidR="00FF20E7" w:rsidRPr="001B2904" w:rsidTr="00884D12">
        <w:trPr>
          <w:jc w:val="center"/>
        </w:trPr>
        <w:tc>
          <w:tcPr>
            <w:tcW w:w="507" w:type="dxa"/>
          </w:tcPr>
          <w:p w:rsidR="00FF20E7" w:rsidRPr="001B2904" w:rsidRDefault="002B3962" w:rsidP="00884D12">
            <w:pPr>
              <w:jc w:val="center"/>
            </w:pPr>
            <w:r>
              <w:t>18</w:t>
            </w:r>
          </w:p>
        </w:tc>
        <w:tc>
          <w:tcPr>
            <w:tcW w:w="1701" w:type="dxa"/>
          </w:tcPr>
          <w:p w:rsidR="00FF20E7" w:rsidRDefault="00FF20E7" w:rsidP="00FF20E7">
            <w:pPr>
              <w:spacing w:line="247" w:lineRule="atLeast"/>
              <w:jc w:val="center"/>
            </w:pPr>
            <w:proofErr w:type="spellStart"/>
            <w:r>
              <w:t>Якупова</w:t>
            </w:r>
            <w:proofErr w:type="spellEnd"/>
            <w:r>
              <w:t xml:space="preserve"> </w:t>
            </w:r>
          </w:p>
          <w:p w:rsidR="00FF20E7" w:rsidRDefault="000B4E11" w:rsidP="00FF20E7">
            <w:pPr>
              <w:jc w:val="center"/>
            </w:pPr>
            <w:r>
              <w:t>Г.М.</w:t>
            </w:r>
          </w:p>
        </w:tc>
        <w:tc>
          <w:tcPr>
            <w:tcW w:w="2346" w:type="dxa"/>
          </w:tcPr>
          <w:p w:rsidR="00FF20E7" w:rsidRPr="001B2904" w:rsidRDefault="00FF20E7" w:rsidP="002B3962">
            <w:r>
              <w:t>Выступление</w:t>
            </w:r>
          </w:p>
        </w:tc>
        <w:tc>
          <w:tcPr>
            <w:tcW w:w="2127" w:type="dxa"/>
          </w:tcPr>
          <w:p w:rsidR="00FF20E7" w:rsidRPr="001B2904" w:rsidRDefault="00FF20E7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Межрегиональный</w:t>
            </w:r>
          </w:p>
        </w:tc>
        <w:tc>
          <w:tcPr>
            <w:tcW w:w="2268" w:type="dxa"/>
          </w:tcPr>
          <w:p w:rsidR="00FF20E7" w:rsidRPr="001B2904" w:rsidRDefault="00FF20E7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455DF5">
              <w:rPr>
                <w:bCs/>
                <w:color w:val="000000"/>
              </w:rPr>
              <w:t>Межрегиональный форум «Обеспечение родных языков в системе поликультурного</w:t>
            </w:r>
            <w:r>
              <w:rPr>
                <w:bCs/>
                <w:color w:val="000000"/>
              </w:rPr>
              <w:t xml:space="preserve"> </w:t>
            </w:r>
            <w:r w:rsidRPr="00455DF5">
              <w:rPr>
                <w:bCs/>
                <w:color w:val="000000"/>
              </w:rPr>
              <w:t>образования»</w:t>
            </w:r>
          </w:p>
        </w:tc>
        <w:tc>
          <w:tcPr>
            <w:tcW w:w="1417" w:type="dxa"/>
          </w:tcPr>
          <w:p w:rsidR="00FF20E7" w:rsidRPr="001B2904" w:rsidRDefault="00FF20E7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2021</w:t>
            </w:r>
          </w:p>
        </w:tc>
      </w:tr>
      <w:tr w:rsidR="00FF20E7" w:rsidRPr="001B2904" w:rsidTr="00884D12">
        <w:trPr>
          <w:jc w:val="center"/>
        </w:trPr>
        <w:tc>
          <w:tcPr>
            <w:tcW w:w="507" w:type="dxa"/>
          </w:tcPr>
          <w:p w:rsidR="00FF20E7" w:rsidRPr="001B2904" w:rsidRDefault="002B3962" w:rsidP="00884D12">
            <w:pPr>
              <w:jc w:val="center"/>
            </w:pPr>
            <w:r>
              <w:t>19</w:t>
            </w:r>
          </w:p>
        </w:tc>
        <w:tc>
          <w:tcPr>
            <w:tcW w:w="1701" w:type="dxa"/>
          </w:tcPr>
          <w:p w:rsidR="000B4E11" w:rsidRDefault="000B4E11" w:rsidP="000B4E11">
            <w:pPr>
              <w:spacing w:line="247" w:lineRule="atLeast"/>
              <w:jc w:val="center"/>
            </w:pPr>
            <w:proofErr w:type="spellStart"/>
            <w:r>
              <w:t>Якупова</w:t>
            </w:r>
            <w:proofErr w:type="spellEnd"/>
            <w:r>
              <w:t xml:space="preserve"> </w:t>
            </w:r>
          </w:p>
          <w:p w:rsidR="00FF20E7" w:rsidRDefault="000B4E11" w:rsidP="000B4E11">
            <w:pPr>
              <w:jc w:val="center"/>
            </w:pPr>
            <w:r>
              <w:t>Г.М.</w:t>
            </w:r>
          </w:p>
        </w:tc>
        <w:tc>
          <w:tcPr>
            <w:tcW w:w="2346" w:type="dxa"/>
          </w:tcPr>
          <w:p w:rsidR="00FF20E7" w:rsidRDefault="00FF20E7" w:rsidP="002B3962">
            <w:r w:rsidRPr="0032779B">
              <w:t>Выступление</w:t>
            </w:r>
          </w:p>
        </w:tc>
        <w:tc>
          <w:tcPr>
            <w:tcW w:w="2127" w:type="dxa"/>
          </w:tcPr>
          <w:p w:rsidR="00FF20E7" w:rsidRPr="001B2904" w:rsidRDefault="00FF20E7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Зональный</w:t>
            </w:r>
          </w:p>
        </w:tc>
        <w:tc>
          <w:tcPr>
            <w:tcW w:w="2268" w:type="dxa"/>
          </w:tcPr>
          <w:p w:rsidR="00FF20E7" w:rsidRDefault="00FF20E7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Семинар</w:t>
            </w:r>
          </w:p>
          <w:p w:rsidR="00FF20E7" w:rsidRPr="001B2904" w:rsidRDefault="00FF20E7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455DF5">
              <w:rPr>
                <w:bCs/>
                <w:color w:val="000000"/>
              </w:rPr>
              <w:t>«</w:t>
            </w:r>
            <w:proofErr w:type="spellStart"/>
            <w:r w:rsidRPr="00455DF5">
              <w:rPr>
                <w:bCs/>
                <w:color w:val="000000"/>
              </w:rPr>
              <w:t>Туга</w:t>
            </w:r>
            <w:proofErr w:type="gramStart"/>
            <w:r w:rsidRPr="00455DF5">
              <w:rPr>
                <w:bCs/>
                <w:color w:val="000000"/>
              </w:rPr>
              <w:t>н</w:t>
            </w:r>
            <w:proofErr w:type="spellEnd"/>
            <w:r w:rsidRPr="00455DF5">
              <w:rPr>
                <w:bCs/>
                <w:color w:val="000000"/>
              </w:rPr>
              <w:t>(</w:t>
            </w:r>
            <w:proofErr w:type="gramEnd"/>
            <w:r w:rsidRPr="00455DF5">
              <w:rPr>
                <w:bCs/>
                <w:color w:val="000000"/>
              </w:rPr>
              <w:t>татар) тел дәресләрендә электрон белембирүчыганакларынкуллану»</w:t>
            </w:r>
          </w:p>
        </w:tc>
        <w:tc>
          <w:tcPr>
            <w:tcW w:w="1417" w:type="dxa"/>
          </w:tcPr>
          <w:p w:rsidR="00FF20E7" w:rsidRPr="001B2904" w:rsidRDefault="00FF20E7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2021</w:t>
            </w:r>
          </w:p>
        </w:tc>
      </w:tr>
      <w:tr w:rsidR="00FF20E7" w:rsidRPr="001B2904" w:rsidTr="00884D12">
        <w:trPr>
          <w:jc w:val="center"/>
        </w:trPr>
        <w:tc>
          <w:tcPr>
            <w:tcW w:w="507" w:type="dxa"/>
          </w:tcPr>
          <w:p w:rsidR="00FF20E7" w:rsidRPr="001B2904" w:rsidRDefault="002B3962" w:rsidP="00884D12">
            <w:pPr>
              <w:jc w:val="center"/>
            </w:pPr>
            <w:r>
              <w:t>20</w:t>
            </w:r>
          </w:p>
        </w:tc>
        <w:tc>
          <w:tcPr>
            <w:tcW w:w="1701" w:type="dxa"/>
          </w:tcPr>
          <w:p w:rsidR="000B4E11" w:rsidRDefault="000B4E11" w:rsidP="000B4E11">
            <w:pPr>
              <w:spacing w:line="247" w:lineRule="atLeast"/>
              <w:jc w:val="center"/>
            </w:pPr>
            <w:proofErr w:type="spellStart"/>
            <w:r>
              <w:t>Якупова</w:t>
            </w:r>
            <w:proofErr w:type="spellEnd"/>
            <w:r>
              <w:t xml:space="preserve"> </w:t>
            </w:r>
          </w:p>
          <w:p w:rsidR="00FF20E7" w:rsidRDefault="000B4E11" w:rsidP="000B4E11">
            <w:pPr>
              <w:jc w:val="center"/>
            </w:pPr>
            <w:r>
              <w:t>Г.М.</w:t>
            </w:r>
          </w:p>
        </w:tc>
        <w:tc>
          <w:tcPr>
            <w:tcW w:w="2346" w:type="dxa"/>
          </w:tcPr>
          <w:p w:rsidR="00FF20E7" w:rsidRDefault="00FF20E7" w:rsidP="002B3962">
            <w:r w:rsidRPr="0032779B">
              <w:t>Выступление</w:t>
            </w:r>
          </w:p>
        </w:tc>
        <w:tc>
          <w:tcPr>
            <w:tcW w:w="2127" w:type="dxa"/>
          </w:tcPr>
          <w:p w:rsidR="00FF20E7" w:rsidRDefault="00FF20E7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Республиканский </w:t>
            </w:r>
          </w:p>
        </w:tc>
        <w:tc>
          <w:tcPr>
            <w:tcW w:w="2268" w:type="dxa"/>
          </w:tcPr>
          <w:p w:rsidR="00FF20E7" w:rsidRPr="00455DF5" w:rsidRDefault="00FF20E7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семинар </w:t>
            </w:r>
            <w:r w:rsidRPr="00455DF5">
              <w:rPr>
                <w:bCs/>
                <w:color w:val="000000"/>
              </w:rPr>
              <w:t>«Современное учебно-методическое обеспечение преподавания татарского языка  в начальной школе»</w:t>
            </w:r>
          </w:p>
        </w:tc>
        <w:tc>
          <w:tcPr>
            <w:tcW w:w="1417" w:type="dxa"/>
          </w:tcPr>
          <w:p w:rsidR="00FF20E7" w:rsidRDefault="00FF20E7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2022</w:t>
            </w:r>
          </w:p>
        </w:tc>
      </w:tr>
      <w:tr w:rsidR="00200763" w:rsidRPr="001B2904" w:rsidTr="00884D12">
        <w:trPr>
          <w:jc w:val="center"/>
        </w:trPr>
        <w:tc>
          <w:tcPr>
            <w:tcW w:w="507" w:type="dxa"/>
          </w:tcPr>
          <w:p w:rsidR="00200763" w:rsidRPr="001B2904" w:rsidRDefault="002B3962" w:rsidP="00884D12">
            <w:pPr>
              <w:jc w:val="center"/>
            </w:pPr>
            <w:r>
              <w:t>21</w:t>
            </w:r>
          </w:p>
        </w:tc>
        <w:tc>
          <w:tcPr>
            <w:tcW w:w="1701" w:type="dxa"/>
          </w:tcPr>
          <w:p w:rsidR="00200763" w:rsidRDefault="000B4E11" w:rsidP="007A53FF">
            <w:pPr>
              <w:spacing w:line="247" w:lineRule="atLeast"/>
              <w:jc w:val="center"/>
            </w:pPr>
            <w:r>
              <w:t>Денисов А.П.</w:t>
            </w:r>
          </w:p>
          <w:p w:rsidR="00200763" w:rsidRDefault="00200763" w:rsidP="007A53FF">
            <w:pPr>
              <w:jc w:val="center"/>
            </w:pPr>
          </w:p>
        </w:tc>
        <w:tc>
          <w:tcPr>
            <w:tcW w:w="2346" w:type="dxa"/>
          </w:tcPr>
          <w:p w:rsidR="00200763" w:rsidRDefault="00200763" w:rsidP="007A53FF">
            <w:pPr>
              <w:jc w:val="center"/>
            </w:pPr>
            <w:r>
              <w:t xml:space="preserve">Доклад на тему: «Особенности реализации курса «Основы  безопасности жизнедеятельности» в условиях федерального  государственного </w:t>
            </w:r>
            <w:r>
              <w:lastRenderedPageBreak/>
              <w:t>образовательного стандарта основного общего  образования»</w:t>
            </w:r>
          </w:p>
        </w:tc>
        <w:tc>
          <w:tcPr>
            <w:tcW w:w="2127" w:type="dxa"/>
          </w:tcPr>
          <w:p w:rsidR="00200763" w:rsidRDefault="000B4E11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>Муниципальный</w:t>
            </w:r>
          </w:p>
        </w:tc>
        <w:tc>
          <w:tcPr>
            <w:tcW w:w="2268" w:type="dxa"/>
          </w:tcPr>
          <w:p w:rsidR="00200763" w:rsidRDefault="00200763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t>Секционное заседание ММО преподавателе</w:t>
            </w:r>
            <w:proofErr w:type="gramStart"/>
            <w:r>
              <w:t>й-</w:t>
            </w:r>
            <w:proofErr w:type="gramEnd"/>
            <w:r>
              <w:t xml:space="preserve"> организаторов курса ОБЖ в рамках августовского совещания  работников </w:t>
            </w:r>
            <w:r>
              <w:lastRenderedPageBreak/>
              <w:t>образования</w:t>
            </w:r>
          </w:p>
        </w:tc>
        <w:tc>
          <w:tcPr>
            <w:tcW w:w="1417" w:type="dxa"/>
          </w:tcPr>
          <w:p w:rsidR="00200763" w:rsidRDefault="007A53FF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lastRenderedPageBreak/>
              <w:t xml:space="preserve">Август </w:t>
            </w:r>
          </w:p>
        </w:tc>
      </w:tr>
      <w:tr w:rsidR="000B4E11" w:rsidRPr="001B2904" w:rsidTr="00884D12">
        <w:trPr>
          <w:jc w:val="center"/>
        </w:trPr>
        <w:tc>
          <w:tcPr>
            <w:tcW w:w="507" w:type="dxa"/>
          </w:tcPr>
          <w:p w:rsidR="000B4E11" w:rsidRPr="001B2904" w:rsidRDefault="002B3962" w:rsidP="00884D12">
            <w:pPr>
              <w:jc w:val="center"/>
            </w:pPr>
            <w:r>
              <w:lastRenderedPageBreak/>
              <w:t>22</w:t>
            </w:r>
          </w:p>
        </w:tc>
        <w:tc>
          <w:tcPr>
            <w:tcW w:w="1701" w:type="dxa"/>
          </w:tcPr>
          <w:p w:rsidR="000B4E11" w:rsidRDefault="000B4E11">
            <w:r w:rsidRPr="00793F13">
              <w:t>Денисов А.П.</w:t>
            </w:r>
          </w:p>
        </w:tc>
        <w:tc>
          <w:tcPr>
            <w:tcW w:w="2346" w:type="dxa"/>
          </w:tcPr>
          <w:p w:rsidR="000B4E11" w:rsidRPr="000B4E11" w:rsidRDefault="000B4E11" w:rsidP="000B4E1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color w:val="000000"/>
              </w:rPr>
              <w:t>Тема урока: «Бухгалтерия, сбережения, недвижимость, ценные бумаги, постоянные, переменные и непредвиденные  расходы»</w:t>
            </w:r>
          </w:p>
        </w:tc>
        <w:tc>
          <w:tcPr>
            <w:tcW w:w="2127" w:type="dxa"/>
          </w:tcPr>
          <w:p w:rsidR="000B4E11" w:rsidRDefault="000B4E11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2268" w:type="dxa"/>
          </w:tcPr>
          <w:p w:rsidR="000B4E11" w:rsidRDefault="000B4E11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Открытый урок на платформе </w:t>
            </w:r>
            <w:r>
              <w:rPr>
                <w:bCs/>
                <w:color w:val="000000"/>
                <w:lang w:val="en-US"/>
              </w:rPr>
              <w:t>ZOOM</w:t>
            </w:r>
          </w:p>
        </w:tc>
        <w:tc>
          <w:tcPr>
            <w:tcW w:w="1417" w:type="dxa"/>
          </w:tcPr>
          <w:p w:rsidR="000B4E11" w:rsidRDefault="000B4E11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Апрель </w:t>
            </w:r>
          </w:p>
        </w:tc>
      </w:tr>
    </w:tbl>
    <w:p w:rsidR="00772B7D" w:rsidRDefault="00772B7D" w:rsidP="00772B7D"/>
    <w:p w:rsidR="00772B7D" w:rsidRPr="00772B7D" w:rsidRDefault="00772B7D" w:rsidP="00772B7D"/>
    <w:p w:rsidR="00E32F2B" w:rsidRPr="00200763" w:rsidRDefault="00E32F2B" w:rsidP="00E32F2B">
      <w:pPr>
        <w:pStyle w:val="2"/>
        <w:spacing w:after="144" w:line="247" w:lineRule="atLeast"/>
        <w:jc w:val="center"/>
        <w:rPr>
          <w:rStyle w:val="mw-headline"/>
          <w:b/>
          <w:u w:val="none"/>
        </w:rPr>
      </w:pPr>
      <w:r w:rsidRPr="00200763">
        <w:rPr>
          <w:rStyle w:val="mw-headline"/>
          <w:b/>
          <w:u w:val="none"/>
        </w:rPr>
        <w:t>МЕТОДИЧЕСКИЕ ПУБЛИКАЦИИ НА ОБРАЗОВАТЕЛЬНЫХ ИНТ</w:t>
      </w:r>
      <w:r w:rsidR="000B4E11">
        <w:rPr>
          <w:rStyle w:val="mw-headline"/>
          <w:b/>
          <w:u w:val="none"/>
        </w:rPr>
        <w:t>ЕРНЕТ-САЙТАХ И ПЕЧАТНЫХ ИЗДАНИЙ</w:t>
      </w:r>
    </w:p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1"/>
        <w:gridCol w:w="2410"/>
        <w:gridCol w:w="1984"/>
        <w:gridCol w:w="1843"/>
        <w:gridCol w:w="1984"/>
        <w:gridCol w:w="1560"/>
      </w:tblGrid>
      <w:tr w:rsidR="00E32F2B" w:rsidRPr="001B2904" w:rsidTr="000B4E11">
        <w:tc>
          <w:tcPr>
            <w:tcW w:w="851" w:type="dxa"/>
            <w:shd w:val="clear" w:color="auto" w:fill="auto"/>
          </w:tcPr>
          <w:p w:rsidR="00E32F2B" w:rsidRPr="001B2904" w:rsidRDefault="00E32F2B" w:rsidP="00884D12">
            <w:pPr>
              <w:jc w:val="center"/>
            </w:pPr>
            <w:r w:rsidRPr="001B2904">
              <w:t>№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32F2B" w:rsidRPr="001B2904" w:rsidRDefault="00E32F2B" w:rsidP="00884D12">
            <w:pPr>
              <w:jc w:val="center"/>
              <w:rPr>
                <w:bCs/>
                <w:color w:val="000000"/>
              </w:rPr>
            </w:pPr>
            <w:r w:rsidRPr="001B2904">
              <w:t>ФИО педагога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32F2B" w:rsidRPr="001B2904" w:rsidRDefault="00E32F2B" w:rsidP="00884D12">
            <w:pPr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Тема (название), вид публикации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 xml:space="preserve">Уровень </w:t>
            </w:r>
          </w:p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proofErr w:type="gramStart"/>
            <w:r w:rsidRPr="001B2904">
              <w:rPr>
                <w:bCs/>
                <w:color w:val="000000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E32F2B" w:rsidRPr="001B2904" w:rsidRDefault="00E32F2B" w:rsidP="00884D12">
            <w:pPr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AF449A" w:rsidRDefault="00AF449A" w:rsidP="00884D12">
            <w:pPr>
              <w:jc w:val="center"/>
              <w:rPr>
                <w:bCs/>
                <w:color w:val="000000"/>
              </w:rPr>
            </w:pPr>
          </w:p>
          <w:p w:rsidR="00AF449A" w:rsidRDefault="00AF449A" w:rsidP="00884D12">
            <w:pPr>
              <w:jc w:val="center"/>
              <w:rPr>
                <w:bCs/>
                <w:color w:val="000000"/>
              </w:rPr>
            </w:pPr>
          </w:p>
          <w:p w:rsidR="00E32F2B" w:rsidRPr="001B2904" w:rsidRDefault="00E32F2B" w:rsidP="00884D12">
            <w:pPr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Где напечатана</w:t>
            </w:r>
          </w:p>
          <w:p w:rsidR="00AF449A" w:rsidRPr="001B2904" w:rsidRDefault="00E32F2B" w:rsidP="00FF20E7">
            <w:pPr>
              <w:pStyle w:val="ab"/>
              <w:spacing w:before="0" w:beforeAutospacing="0" w:after="0" w:afterAutospacing="0"/>
              <w:jc w:val="center"/>
              <w:rPr>
                <w:bCs/>
                <w:color w:val="000000"/>
              </w:rPr>
            </w:pPr>
            <w:proofErr w:type="gramStart"/>
            <w:r w:rsidRPr="001B2904">
              <w:rPr>
                <w:bCs/>
                <w:color w:val="000000"/>
              </w:rPr>
              <w:t xml:space="preserve">(наименование научно-методического издания, учреждения, </w:t>
            </w:r>
            <w:proofErr w:type="spellStart"/>
            <w:r w:rsidRPr="001B2904">
              <w:rPr>
                <w:bCs/>
                <w:color w:val="000000"/>
              </w:rPr>
              <w:t>интернет-сообщества</w:t>
            </w:r>
            <w:proofErr w:type="spellEnd"/>
            <w:r w:rsidRPr="001B2904">
              <w:rPr>
                <w:bCs/>
                <w:color w:val="000000"/>
              </w:rPr>
              <w:t xml:space="preserve">, </w:t>
            </w:r>
            <w:r w:rsidRPr="001B2904">
              <w:t>Интернет-сайт, ссылка,</w:t>
            </w:r>
            <w:r w:rsidRPr="001B2904">
              <w:rPr>
                <w:bCs/>
                <w:color w:val="000000"/>
              </w:rPr>
              <w:t xml:space="preserve"> осуществлявшего издание методической публикации</w:t>
            </w:r>
            <w:proofErr w:type="gramEnd"/>
          </w:p>
        </w:tc>
        <w:tc>
          <w:tcPr>
            <w:tcW w:w="1560" w:type="dxa"/>
            <w:shd w:val="clear" w:color="auto" w:fill="auto"/>
            <w:vAlign w:val="center"/>
          </w:tcPr>
          <w:p w:rsidR="00E32F2B" w:rsidRPr="001B2904" w:rsidRDefault="00E32F2B" w:rsidP="00884D12">
            <w:pPr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Дата (год)</w:t>
            </w:r>
          </w:p>
        </w:tc>
      </w:tr>
      <w:tr w:rsidR="000B4E11" w:rsidRPr="001B2904" w:rsidTr="00AA3CAA">
        <w:tc>
          <w:tcPr>
            <w:tcW w:w="851" w:type="dxa"/>
            <w:shd w:val="clear" w:color="auto" w:fill="auto"/>
          </w:tcPr>
          <w:p w:rsidR="000B4E11" w:rsidRPr="001B2904" w:rsidRDefault="002B3962" w:rsidP="00884D12">
            <w:pPr>
              <w:jc w:val="center"/>
            </w:pPr>
            <w:r>
              <w:t>1</w:t>
            </w:r>
          </w:p>
        </w:tc>
        <w:tc>
          <w:tcPr>
            <w:tcW w:w="2410" w:type="dxa"/>
            <w:shd w:val="clear" w:color="auto" w:fill="auto"/>
          </w:tcPr>
          <w:p w:rsidR="000B4E11" w:rsidRDefault="000B4E11" w:rsidP="00AA3CAA">
            <w:pPr>
              <w:spacing w:line="247" w:lineRule="atLeast"/>
            </w:pPr>
            <w:proofErr w:type="spellStart"/>
            <w:r>
              <w:t>Якупова</w:t>
            </w:r>
            <w:proofErr w:type="spellEnd"/>
            <w:r>
              <w:t xml:space="preserve"> </w:t>
            </w:r>
          </w:p>
          <w:p w:rsidR="000B4E11" w:rsidRPr="00E32F2B" w:rsidRDefault="000B4E11" w:rsidP="00AA3CAA">
            <w:pPr>
              <w:pStyle w:val="2"/>
              <w:spacing w:after="144" w:line="247" w:lineRule="atLeast"/>
              <w:ind w:left="0"/>
              <w:rPr>
                <w:bCs/>
                <w:u w:val="none"/>
              </w:rPr>
            </w:pPr>
            <w:proofErr w:type="spellStart"/>
            <w:r>
              <w:t>Гульнас</w:t>
            </w:r>
            <w:proofErr w:type="spellEnd"/>
            <w:r>
              <w:t xml:space="preserve"> </w:t>
            </w:r>
            <w:proofErr w:type="spellStart"/>
            <w:r>
              <w:t>Мударисовна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0B4E11" w:rsidRPr="001B2904" w:rsidRDefault="000B4E11" w:rsidP="00AA3CAA">
            <w:pPr>
              <w:jc w:val="center"/>
              <w:rPr>
                <w:bCs/>
                <w:color w:val="000000"/>
              </w:rPr>
            </w:pPr>
            <w:r w:rsidRPr="00455DF5">
              <w:rPr>
                <w:bCs/>
                <w:color w:val="000000"/>
              </w:rPr>
              <w:t xml:space="preserve">«Презентация по теме «Галиәсгар </w:t>
            </w:r>
            <w:proofErr w:type="spellStart"/>
            <w:r w:rsidRPr="00455DF5">
              <w:rPr>
                <w:bCs/>
                <w:color w:val="000000"/>
              </w:rPr>
              <w:t>Камал</w:t>
            </w:r>
            <w:proofErr w:type="spellEnd"/>
            <w:r w:rsidRPr="00455DF5">
              <w:rPr>
                <w:bCs/>
                <w:color w:val="000000"/>
              </w:rPr>
              <w:t xml:space="preserve"> исемендәге татар академия театры»</w:t>
            </w:r>
          </w:p>
        </w:tc>
        <w:tc>
          <w:tcPr>
            <w:tcW w:w="1843" w:type="dxa"/>
            <w:shd w:val="clear" w:color="auto" w:fill="auto"/>
          </w:tcPr>
          <w:p w:rsidR="000B4E11" w:rsidRDefault="000B4E11">
            <w:r w:rsidRPr="00FE6900">
              <w:rPr>
                <w:bCs/>
                <w:color w:val="000000"/>
              </w:rPr>
              <w:t>Федеральный</w:t>
            </w:r>
          </w:p>
        </w:tc>
        <w:tc>
          <w:tcPr>
            <w:tcW w:w="1984" w:type="dxa"/>
            <w:shd w:val="clear" w:color="auto" w:fill="auto"/>
          </w:tcPr>
          <w:p w:rsidR="000B4E11" w:rsidRDefault="002B3962" w:rsidP="00AA3CAA">
            <w:pPr>
              <w:jc w:val="center"/>
              <w:rPr>
                <w:bCs/>
                <w:color w:val="000000"/>
              </w:rPr>
            </w:pPr>
            <w:r>
              <w:rPr>
                <w:i/>
                <w:sz w:val="22"/>
              </w:rPr>
              <w:t>П</w:t>
            </w:r>
            <w:r w:rsidR="000B4E11">
              <w:rPr>
                <w:i/>
                <w:sz w:val="22"/>
              </w:rPr>
              <w:t>убликация на с</w:t>
            </w:r>
            <w:r w:rsidR="000B4E11">
              <w:rPr>
                <w:i/>
                <w:sz w:val="22"/>
                <w:lang w:val="tt-RU"/>
              </w:rPr>
              <w:t>айте</w:t>
            </w:r>
            <w:r w:rsidR="000B4E11">
              <w:rPr>
                <w:i/>
                <w:sz w:val="22"/>
              </w:rPr>
              <w:t xml:space="preserve"> «</w:t>
            </w:r>
            <w:r w:rsidR="000B4E11">
              <w:rPr>
                <w:i/>
                <w:sz w:val="22"/>
                <w:lang w:val="tt-RU"/>
              </w:rPr>
              <w:t>Мул</w:t>
            </w:r>
            <w:proofErr w:type="spellStart"/>
            <w:r w:rsidR="000B4E11">
              <w:rPr>
                <w:i/>
                <w:sz w:val="22"/>
              </w:rPr>
              <w:t>ьтиурок</w:t>
            </w:r>
            <w:proofErr w:type="spellEnd"/>
            <w:r w:rsidR="000B4E11">
              <w:rPr>
                <w:i/>
                <w:sz w:val="22"/>
              </w:rPr>
              <w:t>», свидетельство о публикации  серия</w:t>
            </w:r>
            <w:r w:rsidR="000B4E11">
              <w:rPr>
                <w:i/>
                <w:sz w:val="22"/>
                <w:lang w:val="en-US"/>
              </w:rPr>
              <w:t>MUF</w:t>
            </w:r>
            <w:r w:rsidR="000B4E11">
              <w:rPr>
                <w:i/>
                <w:sz w:val="22"/>
              </w:rPr>
              <w:t>16323</w:t>
            </w:r>
            <w:r w:rsidR="000B4E11">
              <w:rPr>
                <w:i/>
                <w:sz w:val="22"/>
                <w:lang w:val="tt-RU"/>
              </w:rPr>
              <w:t>81</w:t>
            </w:r>
          </w:p>
        </w:tc>
        <w:tc>
          <w:tcPr>
            <w:tcW w:w="1560" w:type="dxa"/>
            <w:shd w:val="clear" w:color="auto" w:fill="auto"/>
          </w:tcPr>
          <w:p w:rsidR="000B4E11" w:rsidRDefault="000B4E11" w:rsidP="00AA3CAA">
            <w:pPr>
              <w:pStyle w:val="2"/>
              <w:spacing w:after="144" w:line="247" w:lineRule="atLeast"/>
              <w:rPr>
                <w:rFonts w:eastAsia="Calibri"/>
                <w:bCs/>
                <w:u w:val="none"/>
                <w:lang w:eastAsia="en-US"/>
              </w:rPr>
            </w:pPr>
            <w:r>
              <w:rPr>
                <w:rFonts w:eastAsia="Calibri"/>
                <w:bCs/>
                <w:u w:val="none"/>
                <w:lang w:eastAsia="en-US"/>
              </w:rPr>
              <w:t xml:space="preserve">Ноябрь </w:t>
            </w:r>
          </w:p>
        </w:tc>
      </w:tr>
      <w:tr w:rsidR="000B4E11" w:rsidRPr="001B2904" w:rsidTr="00AA3CAA">
        <w:tc>
          <w:tcPr>
            <w:tcW w:w="851" w:type="dxa"/>
            <w:shd w:val="clear" w:color="auto" w:fill="auto"/>
          </w:tcPr>
          <w:p w:rsidR="000B4E11" w:rsidRPr="001B2904" w:rsidRDefault="002B3962" w:rsidP="00884D12">
            <w:pPr>
              <w:jc w:val="center"/>
            </w:pPr>
            <w:r>
              <w:t>2</w:t>
            </w:r>
          </w:p>
        </w:tc>
        <w:tc>
          <w:tcPr>
            <w:tcW w:w="2410" w:type="dxa"/>
            <w:shd w:val="clear" w:color="auto" w:fill="auto"/>
          </w:tcPr>
          <w:p w:rsidR="000B4E11" w:rsidRDefault="000B4E11" w:rsidP="00AA3CAA">
            <w:pPr>
              <w:spacing w:line="247" w:lineRule="atLeast"/>
            </w:pPr>
            <w:proofErr w:type="spellStart"/>
            <w:r>
              <w:t>Якупова</w:t>
            </w:r>
            <w:proofErr w:type="spellEnd"/>
            <w:r>
              <w:t xml:space="preserve"> </w:t>
            </w:r>
          </w:p>
          <w:p w:rsidR="000B4E11" w:rsidRPr="00E32F2B" w:rsidRDefault="000B4E11" w:rsidP="00AA3CAA">
            <w:pPr>
              <w:pStyle w:val="2"/>
              <w:spacing w:after="144" w:line="247" w:lineRule="atLeast"/>
              <w:ind w:left="0"/>
              <w:rPr>
                <w:bCs/>
                <w:u w:val="none"/>
              </w:rPr>
            </w:pPr>
            <w:proofErr w:type="spellStart"/>
            <w:r>
              <w:t>Гульнас</w:t>
            </w:r>
            <w:proofErr w:type="spellEnd"/>
            <w:r>
              <w:t xml:space="preserve"> </w:t>
            </w:r>
            <w:proofErr w:type="spellStart"/>
            <w:r>
              <w:t>Мударисовна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0B4E11" w:rsidRPr="001B2904" w:rsidRDefault="000B4E11" w:rsidP="00AA3CAA">
            <w:pPr>
              <w:jc w:val="center"/>
              <w:rPr>
                <w:bCs/>
                <w:color w:val="000000"/>
              </w:rPr>
            </w:pPr>
            <w:r w:rsidRPr="00455DF5">
              <w:rPr>
                <w:bCs/>
                <w:color w:val="000000"/>
              </w:rPr>
              <w:t>«Разработка урока по родному татарскому языку»</w:t>
            </w:r>
          </w:p>
        </w:tc>
        <w:tc>
          <w:tcPr>
            <w:tcW w:w="1843" w:type="dxa"/>
            <w:shd w:val="clear" w:color="auto" w:fill="auto"/>
          </w:tcPr>
          <w:p w:rsidR="000B4E11" w:rsidRDefault="000B4E11">
            <w:r w:rsidRPr="00FE6900">
              <w:rPr>
                <w:bCs/>
                <w:color w:val="000000"/>
              </w:rPr>
              <w:t>Федеральный</w:t>
            </w:r>
          </w:p>
        </w:tc>
        <w:tc>
          <w:tcPr>
            <w:tcW w:w="1984" w:type="dxa"/>
            <w:shd w:val="clear" w:color="auto" w:fill="auto"/>
          </w:tcPr>
          <w:p w:rsidR="000B4E11" w:rsidRDefault="002B3962" w:rsidP="00AA3CAA">
            <w:pPr>
              <w:jc w:val="center"/>
              <w:rPr>
                <w:bCs/>
                <w:color w:val="000000"/>
              </w:rPr>
            </w:pPr>
            <w:r>
              <w:rPr>
                <w:i/>
                <w:sz w:val="22"/>
              </w:rPr>
              <w:t>П</w:t>
            </w:r>
            <w:r w:rsidR="000B4E11">
              <w:rPr>
                <w:i/>
                <w:sz w:val="22"/>
              </w:rPr>
              <w:t>убликация на с</w:t>
            </w:r>
            <w:r w:rsidR="000B4E11">
              <w:rPr>
                <w:i/>
                <w:sz w:val="22"/>
                <w:lang w:val="tt-RU"/>
              </w:rPr>
              <w:t>айте</w:t>
            </w:r>
            <w:r w:rsidR="000B4E11">
              <w:rPr>
                <w:i/>
                <w:sz w:val="22"/>
              </w:rPr>
              <w:t xml:space="preserve"> «</w:t>
            </w:r>
            <w:r w:rsidR="000B4E11">
              <w:rPr>
                <w:i/>
                <w:sz w:val="22"/>
                <w:lang w:val="tt-RU"/>
              </w:rPr>
              <w:t>Мул</w:t>
            </w:r>
            <w:proofErr w:type="spellStart"/>
            <w:r w:rsidR="000B4E11">
              <w:rPr>
                <w:i/>
                <w:sz w:val="22"/>
              </w:rPr>
              <w:t>ьтиурок</w:t>
            </w:r>
            <w:proofErr w:type="spellEnd"/>
            <w:r w:rsidR="000B4E11">
              <w:rPr>
                <w:i/>
                <w:sz w:val="22"/>
              </w:rPr>
              <w:t xml:space="preserve">», свидетельство о публикации  серия </w:t>
            </w:r>
            <w:r w:rsidR="000B4E11">
              <w:rPr>
                <w:i/>
                <w:sz w:val="22"/>
                <w:lang w:val="en-US"/>
              </w:rPr>
              <w:t>MUF</w:t>
            </w:r>
            <w:r w:rsidR="000B4E11">
              <w:rPr>
                <w:i/>
                <w:sz w:val="22"/>
              </w:rPr>
              <w:t>16323</w:t>
            </w:r>
            <w:r w:rsidR="000B4E11">
              <w:rPr>
                <w:i/>
                <w:sz w:val="22"/>
                <w:lang w:val="tt-RU"/>
              </w:rPr>
              <w:t>84</w:t>
            </w:r>
            <w:r w:rsidR="000B4E11">
              <w:rPr>
                <w:i/>
                <w:sz w:val="22"/>
              </w:rPr>
              <w:t>;</w:t>
            </w:r>
          </w:p>
        </w:tc>
        <w:tc>
          <w:tcPr>
            <w:tcW w:w="1560" w:type="dxa"/>
            <w:shd w:val="clear" w:color="auto" w:fill="auto"/>
          </w:tcPr>
          <w:p w:rsidR="000B4E11" w:rsidRDefault="000B4E11" w:rsidP="00AA3CAA">
            <w:pPr>
              <w:pStyle w:val="2"/>
              <w:spacing w:after="144" w:line="247" w:lineRule="atLeast"/>
              <w:rPr>
                <w:rFonts w:eastAsia="Calibri"/>
                <w:bCs/>
                <w:u w:val="none"/>
                <w:lang w:eastAsia="en-US"/>
              </w:rPr>
            </w:pPr>
            <w:r>
              <w:rPr>
                <w:rFonts w:eastAsia="Calibri"/>
                <w:bCs/>
                <w:u w:val="none"/>
                <w:lang w:eastAsia="en-US"/>
              </w:rPr>
              <w:t xml:space="preserve">Январь </w:t>
            </w:r>
          </w:p>
        </w:tc>
      </w:tr>
      <w:tr w:rsidR="000B4E11" w:rsidRPr="001B2904" w:rsidTr="00AA3CAA">
        <w:tc>
          <w:tcPr>
            <w:tcW w:w="851" w:type="dxa"/>
            <w:shd w:val="clear" w:color="auto" w:fill="auto"/>
          </w:tcPr>
          <w:p w:rsidR="000B4E11" w:rsidRPr="001B2904" w:rsidRDefault="002B3962" w:rsidP="00884D12">
            <w:pPr>
              <w:jc w:val="center"/>
            </w:pPr>
            <w:r>
              <w:t>3</w:t>
            </w:r>
          </w:p>
        </w:tc>
        <w:tc>
          <w:tcPr>
            <w:tcW w:w="2410" w:type="dxa"/>
            <w:shd w:val="clear" w:color="auto" w:fill="auto"/>
          </w:tcPr>
          <w:p w:rsidR="000B4E11" w:rsidRDefault="000B4E11" w:rsidP="00AA3CAA">
            <w:pPr>
              <w:spacing w:line="247" w:lineRule="atLeast"/>
            </w:pPr>
            <w:proofErr w:type="spellStart"/>
            <w:r>
              <w:t>Якупова</w:t>
            </w:r>
            <w:proofErr w:type="spellEnd"/>
            <w:r>
              <w:t xml:space="preserve"> </w:t>
            </w:r>
          </w:p>
          <w:p w:rsidR="000B4E11" w:rsidRPr="00E32F2B" w:rsidRDefault="000B4E11" w:rsidP="00AA3CAA">
            <w:pPr>
              <w:pStyle w:val="2"/>
              <w:spacing w:after="144" w:line="247" w:lineRule="atLeast"/>
              <w:ind w:left="0"/>
              <w:rPr>
                <w:bCs/>
                <w:u w:val="none"/>
              </w:rPr>
            </w:pPr>
            <w:proofErr w:type="spellStart"/>
            <w:r>
              <w:t>Гульнас</w:t>
            </w:r>
            <w:proofErr w:type="spellEnd"/>
            <w:r>
              <w:t xml:space="preserve"> </w:t>
            </w:r>
            <w:proofErr w:type="spellStart"/>
            <w:r>
              <w:t>Мударисовна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:rsidR="000B4E11" w:rsidRPr="001B2904" w:rsidRDefault="000B4E11" w:rsidP="000B4E11">
            <w:pPr>
              <w:jc w:val="center"/>
              <w:rPr>
                <w:bCs/>
                <w:color w:val="000000"/>
              </w:rPr>
            </w:pPr>
            <w:r w:rsidRPr="00704C4B">
              <w:rPr>
                <w:bCs/>
                <w:color w:val="000000"/>
              </w:rPr>
              <w:t xml:space="preserve">«Рабочая программа по </w:t>
            </w:r>
            <w:proofErr w:type="spellStart"/>
            <w:r w:rsidRPr="00704C4B">
              <w:rPr>
                <w:bCs/>
                <w:color w:val="000000"/>
              </w:rPr>
              <w:t>родномк</w:t>
            </w:r>
            <w:proofErr w:type="spellEnd"/>
            <w:r w:rsidRPr="00704C4B">
              <w:rPr>
                <w:bCs/>
                <w:color w:val="000000"/>
              </w:rPr>
              <w:t xml:space="preserve"> (татарскому) языку 7 класс»</w:t>
            </w:r>
          </w:p>
        </w:tc>
        <w:tc>
          <w:tcPr>
            <w:tcW w:w="1843" w:type="dxa"/>
            <w:shd w:val="clear" w:color="auto" w:fill="auto"/>
          </w:tcPr>
          <w:p w:rsidR="000B4E11" w:rsidRDefault="000B4E11">
            <w:r w:rsidRPr="00FE6900">
              <w:rPr>
                <w:bCs/>
                <w:color w:val="000000"/>
              </w:rPr>
              <w:t>Федеральный</w:t>
            </w:r>
          </w:p>
        </w:tc>
        <w:tc>
          <w:tcPr>
            <w:tcW w:w="1984" w:type="dxa"/>
            <w:shd w:val="clear" w:color="auto" w:fill="auto"/>
          </w:tcPr>
          <w:p w:rsidR="000B4E11" w:rsidRDefault="002B3962" w:rsidP="00AA3CAA">
            <w:pPr>
              <w:jc w:val="center"/>
              <w:rPr>
                <w:bCs/>
                <w:color w:val="000000"/>
              </w:rPr>
            </w:pPr>
            <w:r>
              <w:rPr>
                <w:i/>
                <w:sz w:val="22"/>
              </w:rPr>
              <w:t>П</w:t>
            </w:r>
            <w:r w:rsidR="000B4E11">
              <w:rPr>
                <w:i/>
                <w:sz w:val="22"/>
              </w:rPr>
              <w:t>убликация на с</w:t>
            </w:r>
            <w:r w:rsidR="000B4E11">
              <w:rPr>
                <w:i/>
                <w:sz w:val="22"/>
                <w:lang w:val="tt-RU"/>
              </w:rPr>
              <w:t>айт</w:t>
            </w:r>
            <w:proofErr w:type="gramStart"/>
            <w:r w:rsidR="000B4E11">
              <w:rPr>
                <w:i/>
                <w:sz w:val="22"/>
                <w:lang w:val="tt-RU"/>
              </w:rPr>
              <w:t>е</w:t>
            </w:r>
            <w:r w:rsidR="000B4E11">
              <w:rPr>
                <w:i/>
                <w:sz w:val="22"/>
              </w:rPr>
              <w:t>«</w:t>
            </w:r>
            <w:proofErr w:type="gramEnd"/>
            <w:r w:rsidR="000B4E11">
              <w:rPr>
                <w:i/>
                <w:sz w:val="22"/>
                <w:lang w:val="tt-RU"/>
              </w:rPr>
              <w:t>ИНФОУРОК</w:t>
            </w:r>
            <w:r w:rsidR="000B4E11">
              <w:rPr>
                <w:i/>
                <w:sz w:val="22"/>
              </w:rPr>
              <w:t>», свидетельство о публикации  серия</w:t>
            </w:r>
            <w:r w:rsidR="000B4E11">
              <w:rPr>
                <w:i/>
                <w:sz w:val="22"/>
                <w:lang w:val="tt-RU"/>
              </w:rPr>
              <w:t>Ф</w:t>
            </w:r>
            <w:r w:rsidR="000B4E11">
              <w:rPr>
                <w:i/>
                <w:sz w:val="22"/>
              </w:rPr>
              <w:t>Щ13433365;</w:t>
            </w:r>
          </w:p>
        </w:tc>
        <w:tc>
          <w:tcPr>
            <w:tcW w:w="1560" w:type="dxa"/>
            <w:shd w:val="clear" w:color="auto" w:fill="auto"/>
          </w:tcPr>
          <w:p w:rsidR="000B4E11" w:rsidRDefault="000B4E11" w:rsidP="00AA3CAA">
            <w:pPr>
              <w:pStyle w:val="2"/>
              <w:spacing w:after="144" w:line="247" w:lineRule="atLeast"/>
              <w:rPr>
                <w:rFonts w:eastAsia="Calibri"/>
                <w:bCs/>
                <w:u w:val="none"/>
                <w:lang w:eastAsia="en-US"/>
              </w:rPr>
            </w:pPr>
            <w:r>
              <w:rPr>
                <w:rFonts w:eastAsia="Calibri"/>
                <w:bCs/>
                <w:u w:val="none"/>
                <w:lang w:eastAsia="en-US"/>
              </w:rPr>
              <w:t xml:space="preserve">Март </w:t>
            </w:r>
          </w:p>
        </w:tc>
      </w:tr>
    </w:tbl>
    <w:p w:rsidR="00E32F2B" w:rsidRDefault="00E32F2B" w:rsidP="00E32F2B">
      <w:pPr>
        <w:rPr>
          <w:b/>
          <w:caps/>
        </w:rPr>
      </w:pPr>
    </w:p>
    <w:p w:rsidR="00E32F2B" w:rsidRPr="001B2904" w:rsidRDefault="00E32F2B" w:rsidP="00E32F2B">
      <w:pPr>
        <w:ind w:left="360"/>
        <w:jc w:val="center"/>
        <w:rPr>
          <w:b/>
          <w:caps/>
        </w:rPr>
      </w:pPr>
      <w:r w:rsidRPr="001B2904">
        <w:rPr>
          <w:b/>
          <w:caps/>
        </w:rPr>
        <w:lastRenderedPageBreak/>
        <w:t>Внеурочная деятельность по предмету</w:t>
      </w:r>
    </w:p>
    <w:p w:rsidR="00E32F2B" w:rsidRPr="001B2904" w:rsidRDefault="00E32F2B" w:rsidP="00E32F2B">
      <w:pPr>
        <w:pStyle w:val="ab"/>
        <w:spacing w:before="0" w:beforeAutospacing="0" w:after="0" w:afterAutospacing="0"/>
        <w:jc w:val="center"/>
        <w:rPr>
          <w:rStyle w:val="aa"/>
          <w:b/>
          <w:bCs/>
          <w:i w:val="0"/>
          <w:iCs/>
        </w:rPr>
      </w:pPr>
    </w:p>
    <w:p w:rsidR="00E32F2B" w:rsidRPr="001B2904" w:rsidRDefault="00E32F2B" w:rsidP="00E32F2B">
      <w:pPr>
        <w:pStyle w:val="ab"/>
        <w:tabs>
          <w:tab w:val="center" w:pos="7568"/>
          <w:tab w:val="left" w:pos="9750"/>
        </w:tabs>
        <w:spacing w:before="0" w:beforeAutospacing="0" w:after="0" w:afterAutospacing="0"/>
        <w:jc w:val="center"/>
        <w:rPr>
          <w:rStyle w:val="aa"/>
          <w:b/>
          <w:bCs/>
          <w:i w:val="0"/>
          <w:iCs/>
        </w:rPr>
      </w:pPr>
      <w:r w:rsidRPr="001B2904">
        <w:rPr>
          <w:rStyle w:val="aa"/>
          <w:b/>
          <w:bCs/>
          <w:i w:val="0"/>
          <w:iCs/>
        </w:rPr>
        <w:t>РАБОТА С ОДАРЕННЫМИ ДЕТЬМИ</w:t>
      </w:r>
    </w:p>
    <w:p w:rsidR="00E32F2B" w:rsidRPr="001B2904" w:rsidRDefault="00E32F2B" w:rsidP="00E32F2B">
      <w:pPr>
        <w:pStyle w:val="ab"/>
        <w:spacing w:before="0" w:beforeAutospacing="0" w:after="0" w:afterAutospacing="0"/>
        <w:ind w:left="696" w:firstLine="720"/>
        <w:jc w:val="center"/>
        <w:rPr>
          <w:b/>
          <w:bCs/>
          <w:i/>
          <w:iCs/>
        </w:rPr>
      </w:pPr>
    </w:p>
    <w:tbl>
      <w:tblPr>
        <w:tblW w:w="96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6"/>
        <w:gridCol w:w="1416"/>
        <w:gridCol w:w="1888"/>
        <w:gridCol w:w="1454"/>
        <w:gridCol w:w="816"/>
        <w:gridCol w:w="1987"/>
        <w:gridCol w:w="1632"/>
      </w:tblGrid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№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 xml:space="preserve">Ф.И.О. учителя 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Предмет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ind w:firstLine="45"/>
              <w:jc w:val="center"/>
            </w:pPr>
            <w:r w:rsidRPr="001B2904">
              <w:t>Ф.И. учащегося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Класс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ind w:firstLine="13"/>
              <w:jc w:val="center"/>
            </w:pPr>
            <w:r w:rsidRPr="001B2904">
              <w:t>Причина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Что сделано учителем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Русский язык и 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2B3962" w:rsidP="00884D12">
            <w:pPr>
              <w:pStyle w:val="ab"/>
              <w:spacing w:before="0" w:beforeAutospacing="0" w:after="0" w:afterAutospacing="0"/>
              <w:jc w:val="both"/>
            </w:pPr>
            <w:r>
              <w:t>Зиновьева Светлана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2B3962" w:rsidP="00884D12">
            <w:pPr>
              <w:pStyle w:val="ab"/>
              <w:spacing w:before="0" w:beforeAutospacing="0" w:after="0" w:afterAutospacing="0"/>
              <w:jc w:val="center"/>
            </w:pPr>
            <w:r>
              <w:t>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муниципальному этапу Всероссийской  олимпиады по русскому языку и литературе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Практикумы по подготовке к олимпиаде; решение олимпиадных заданий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Русский язык и 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  <w:jc w:val="both"/>
            </w:pPr>
            <w:r>
              <w:t>Семенова Ксения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2B3962" w:rsidP="00884D12">
            <w:pPr>
              <w:pStyle w:val="ab"/>
              <w:spacing w:before="0" w:beforeAutospacing="0" w:after="0" w:afterAutospacing="0"/>
              <w:jc w:val="center"/>
            </w:pPr>
            <w:r>
              <w:t>10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муниципальному этапу Всероссийской  олимпиады по русскому языку и литературе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Практикумы по подготовке к олимпиаде; решение олимпиадных заданий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Русский язык и 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2B3962" w:rsidP="00884D12">
            <w:pPr>
              <w:pStyle w:val="ab"/>
              <w:spacing w:before="0" w:beforeAutospacing="0" w:after="0" w:afterAutospacing="0"/>
              <w:jc w:val="both"/>
            </w:pPr>
            <w:proofErr w:type="spellStart"/>
            <w:r>
              <w:t>Жакова</w:t>
            </w:r>
            <w:proofErr w:type="spellEnd"/>
            <w:r>
              <w:t xml:space="preserve"> Татьяна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2B3962" w:rsidP="00884D12">
            <w:pPr>
              <w:pStyle w:val="ab"/>
              <w:spacing w:before="0" w:beforeAutospacing="0" w:after="0" w:afterAutospacing="0"/>
              <w:jc w:val="center"/>
            </w:pPr>
            <w:r>
              <w:t>6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муниципальному этапу Всероссийской  олимпиады по русскому языку и литературе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Практикумы по подготовке к олимпиаде; решение олимпиадных заданий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Зиновьева Светлана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2B3962" w:rsidP="00884D12">
            <w:pPr>
              <w:pStyle w:val="ab"/>
              <w:spacing w:before="0" w:beforeAutospacing="0" w:after="0" w:afterAutospacing="0"/>
              <w:jc w:val="center"/>
            </w:pPr>
            <w:r>
              <w:t>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конкурсу чтецов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уроки декламации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proofErr w:type="spellStart"/>
            <w:r w:rsidRPr="001B2904">
              <w:t>Кудашова</w:t>
            </w:r>
            <w:proofErr w:type="spellEnd"/>
            <w:r w:rsidRPr="001B2904">
              <w:t xml:space="preserve"> Ксения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2B3962" w:rsidP="00884D12">
            <w:pPr>
              <w:pStyle w:val="ab"/>
              <w:spacing w:before="0" w:beforeAutospacing="0" w:after="0" w:afterAutospacing="0"/>
              <w:jc w:val="center"/>
            </w:pPr>
            <w:r>
              <w:t>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конкурсу чтецов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уроки декламации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10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proofErr w:type="spellStart"/>
            <w:r w:rsidRPr="001B2904">
              <w:t>Кокшин</w:t>
            </w:r>
            <w:proofErr w:type="spellEnd"/>
            <w:r w:rsidRPr="001B2904">
              <w:t xml:space="preserve"> Иван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2B3962" w:rsidP="00884D12">
            <w:pPr>
              <w:pStyle w:val="ab"/>
              <w:spacing w:before="0" w:beforeAutospacing="0" w:after="0" w:afterAutospacing="0"/>
              <w:jc w:val="center"/>
            </w:pPr>
            <w:r>
              <w:t>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конкурсу чтецов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уроки декламации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11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r w:rsidRPr="001B2904">
              <w:t xml:space="preserve">Денисова </w:t>
            </w:r>
          </w:p>
          <w:p w:rsidR="00E32F2B" w:rsidRPr="001B2904" w:rsidRDefault="00E32F2B" w:rsidP="00884D12">
            <w:r w:rsidRPr="001B2904">
              <w:t>Наталья Ивановна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proofErr w:type="spellStart"/>
            <w:r w:rsidRPr="001B2904">
              <w:t>Валиуллина</w:t>
            </w:r>
            <w:proofErr w:type="spellEnd"/>
            <w:r w:rsidRPr="001B2904">
              <w:t xml:space="preserve"> </w:t>
            </w:r>
            <w:proofErr w:type="spellStart"/>
            <w:r w:rsidRPr="001B2904">
              <w:t>Диляра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2B3962" w:rsidP="00884D12">
            <w:pPr>
              <w:pStyle w:val="ab"/>
              <w:spacing w:before="0" w:beforeAutospacing="0" w:after="0" w:afterAutospacing="0"/>
              <w:jc w:val="center"/>
            </w:pPr>
            <w:r>
              <w:t>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конкурсу чтецов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уроки декламации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12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 xml:space="preserve">Алиса </w:t>
            </w:r>
            <w:proofErr w:type="spellStart"/>
            <w:r w:rsidRPr="001B2904">
              <w:t>Евгениевна</w:t>
            </w:r>
            <w:proofErr w:type="spellEnd"/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Русский язык и 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proofErr w:type="spellStart"/>
            <w:r w:rsidRPr="001B2904">
              <w:t>Вахромова</w:t>
            </w:r>
            <w:proofErr w:type="spellEnd"/>
            <w:r w:rsidRPr="001B2904">
              <w:t xml:space="preserve"> Валерия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2B3962" w:rsidP="00884D12">
            <w:pPr>
              <w:pStyle w:val="ab"/>
              <w:spacing w:before="0" w:beforeAutospacing="0" w:after="0" w:afterAutospacing="0"/>
              <w:jc w:val="center"/>
            </w:pPr>
            <w:r>
              <w:t>7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rPr>
                <w:rFonts w:eastAsia="Calibri"/>
                <w:lang w:eastAsia="en-US"/>
              </w:rPr>
              <w:t>Подготовка к общероссийской предметной олимпиаде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Практикумы по подготовке к олимпиаде; решение олимпиадных заданий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t>14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 xml:space="preserve">Алиса </w:t>
            </w:r>
            <w:proofErr w:type="spellStart"/>
            <w:r w:rsidRPr="001B2904">
              <w:t>Евгениевна</w:t>
            </w:r>
            <w:proofErr w:type="spellEnd"/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Русский язык и 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proofErr w:type="spellStart"/>
            <w:r w:rsidRPr="001B2904">
              <w:t>Якупов</w:t>
            </w:r>
            <w:proofErr w:type="spellEnd"/>
            <w:r w:rsidRPr="001B2904">
              <w:t xml:space="preserve"> </w:t>
            </w:r>
            <w:proofErr w:type="spellStart"/>
            <w:r w:rsidRPr="001B2904">
              <w:t>Ильфат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2B3962" w:rsidP="00884D12">
            <w:pPr>
              <w:pStyle w:val="ab"/>
              <w:spacing w:before="0" w:beforeAutospacing="0" w:after="0" w:afterAutospacing="0"/>
              <w:jc w:val="center"/>
            </w:pPr>
            <w:r>
              <w:t>7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rPr>
                <w:rFonts w:eastAsia="Calibri"/>
                <w:lang w:eastAsia="en-US"/>
              </w:rPr>
              <w:t>Подготовка к общероссийской предметной олимпиаде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Практикумы по подготовке к олимпиаде; решение олимпиадных заданий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 w:rsidRPr="001B2904">
              <w:lastRenderedPageBreak/>
              <w:t>15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 xml:space="preserve">Алиса </w:t>
            </w:r>
            <w:proofErr w:type="spellStart"/>
            <w:r w:rsidRPr="001B2904">
              <w:t>Евгениевна</w:t>
            </w:r>
            <w:proofErr w:type="spellEnd"/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Русский язык и 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Исламов Данил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2B3962" w:rsidP="00884D12">
            <w:pPr>
              <w:pStyle w:val="ab"/>
              <w:spacing w:before="0" w:beforeAutospacing="0" w:after="0" w:afterAutospacing="0"/>
              <w:jc w:val="center"/>
            </w:pPr>
            <w:r>
              <w:t>7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rPr>
                <w:rFonts w:eastAsia="Calibri"/>
                <w:lang w:eastAsia="en-US"/>
              </w:rPr>
              <w:t>Подготовка к общероссийской предметной олимпиаде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Практикумы по подготовке к олимпиаде; решение олимпиадных заданий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>
              <w:t>17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 xml:space="preserve">Алиса </w:t>
            </w:r>
            <w:proofErr w:type="spellStart"/>
            <w:r w:rsidRPr="001B2904">
              <w:t>Евгениевна</w:t>
            </w:r>
            <w:proofErr w:type="spellEnd"/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Литература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Мишкина Анастасия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</w:pPr>
            <w:r>
              <w:t xml:space="preserve">           </w:t>
            </w:r>
            <w:r w:rsidR="002B3962">
              <w:t>9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конкурсу чтецов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уроки декламации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center"/>
            </w:pPr>
            <w:r>
              <w:t>18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roofErr w:type="spellStart"/>
            <w:r w:rsidRPr="001B2904">
              <w:t>Саушкина</w:t>
            </w:r>
            <w:proofErr w:type="spellEnd"/>
            <w:r w:rsidRPr="001B2904">
              <w:t xml:space="preserve"> </w:t>
            </w:r>
          </w:p>
          <w:p w:rsidR="00E32F2B" w:rsidRPr="001B2904" w:rsidRDefault="00E32F2B" w:rsidP="00884D12">
            <w:r w:rsidRPr="001B2904">
              <w:t xml:space="preserve">Алиса </w:t>
            </w:r>
            <w:proofErr w:type="spellStart"/>
            <w:r w:rsidRPr="001B2904">
              <w:t>Евгениевна</w:t>
            </w:r>
            <w:proofErr w:type="spellEnd"/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 xml:space="preserve">Литература 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proofErr w:type="spellStart"/>
            <w:r w:rsidRPr="001B2904">
              <w:t>Жакова</w:t>
            </w:r>
            <w:proofErr w:type="spellEnd"/>
            <w:r w:rsidRPr="001B2904">
              <w:t xml:space="preserve"> Ксения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0E69CB" w:rsidP="00884D12">
            <w:pPr>
              <w:pStyle w:val="ab"/>
              <w:spacing w:before="0" w:beforeAutospacing="0" w:after="0" w:afterAutospacing="0"/>
              <w:jc w:val="center"/>
            </w:pPr>
            <w:r>
              <w:t>1</w:t>
            </w:r>
            <w:r w:rsidR="002B3962">
              <w:t>1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</w:pPr>
            <w:r w:rsidRPr="001B2904">
              <w:t>Подготовка к конкурсу чтецов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1B2904" w:rsidRDefault="00E32F2B" w:rsidP="00884D12">
            <w:pPr>
              <w:pStyle w:val="ab"/>
              <w:spacing w:before="0" w:beforeAutospacing="0" w:after="0" w:afterAutospacing="0"/>
              <w:jc w:val="both"/>
            </w:pPr>
            <w:r w:rsidRPr="001B2904">
              <w:t>уроки декламации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Default="000E69CB" w:rsidP="00884D12">
            <w:r>
              <w:t>19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493346" w:rsidRDefault="00E32F2B" w:rsidP="00884D12">
            <w:r w:rsidRPr="00493346">
              <w:t>Трофимов Леонид Васильевич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493346" w:rsidRDefault="00E32F2B" w:rsidP="00884D12">
            <w:r w:rsidRPr="00493346">
              <w:t>История, обществознание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Default="00E32F2B" w:rsidP="00884D12">
            <w:r>
              <w:t>Учащиеся школы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493346" w:rsidRDefault="00E32F2B" w:rsidP="00884D12">
            <w:r>
              <w:t>8-11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493346" w:rsidRDefault="00E32F2B" w:rsidP="00884D12">
            <w:r>
              <w:t>Месячник п</w:t>
            </w:r>
            <w:r w:rsidR="002B3962">
              <w:t xml:space="preserve">атриотической работы в школе, 77 </w:t>
            </w:r>
            <w:r>
              <w:t xml:space="preserve">– </w:t>
            </w:r>
            <w:proofErr w:type="spellStart"/>
            <w:r>
              <w:t>летие</w:t>
            </w:r>
            <w:proofErr w:type="spellEnd"/>
            <w:r>
              <w:t xml:space="preserve"> Великой Победы                                          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Default="00E32F2B" w:rsidP="00884D12">
            <w:r>
              <w:t>Посещение  и поздравление на дому ветерана и тружениц тыла</w:t>
            </w:r>
          </w:p>
        </w:tc>
      </w:tr>
      <w:tr w:rsidR="00E32F2B" w:rsidRPr="001B2904" w:rsidTr="000E69CB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Default="000E69CB" w:rsidP="00884D12">
            <w:pPr>
              <w:pStyle w:val="ab"/>
              <w:spacing w:before="0" w:beforeAutospacing="0" w:after="0" w:afterAutospacing="0"/>
            </w:pPr>
            <w:r>
              <w:t>20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862234" w:rsidRDefault="00E32F2B" w:rsidP="00884D12">
            <w:proofErr w:type="spellStart"/>
            <w:r w:rsidRPr="00862234">
              <w:t>Косухина</w:t>
            </w:r>
            <w:proofErr w:type="spellEnd"/>
            <w:r w:rsidRPr="00862234">
              <w:t xml:space="preserve"> Наталья Георгиевна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862234" w:rsidRDefault="00E32F2B" w:rsidP="00884D12">
            <w:r w:rsidRPr="00493346">
              <w:t>История, обществознание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Default="00E32F2B" w:rsidP="00884D12">
            <w:r>
              <w:t>Учащиеся школы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862234" w:rsidRDefault="00E32F2B" w:rsidP="00884D12">
            <w:r>
              <w:t>5-7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Pr="00862234" w:rsidRDefault="00E32F2B" w:rsidP="00884D12">
            <w:r>
              <w:t>Месячник патриотической работы в</w:t>
            </w:r>
            <w:r w:rsidR="000E69CB">
              <w:t xml:space="preserve"> шко6ле, 7</w:t>
            </w:r>
            <w:r w:rsidR="002B3962">
              <w:t>7</w:t>
            </w:r>
            <w:r>
              <w:t xml:space="preserve"> – </w:t>
            </w:r>
            <w:proofErr w:type="spellStart"/>
            <w:r>
              <w:t>летие</w:t>
            </w:r>
            <w:proofErr w:type="spellEnd"/>
            <w:r>
              <w:t xml:space="preserve"> Великой Победы                                          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2B" w:rsidRDefault="00E32F2B" w:rsidP="00884D12">
            <w:r>
              <w:t>Посещение и поздравление на дому ветерана и тружениц тыла</w:t>
            </w:r>
          </w:p>
        </w:tc>
      </w:tr>
    </w:tbl>
    <w:p w:rsidR="00DB59A4" w:rsidRPr="00DB59A4" w:rsidRDefault="00DB59A4" w:rsidP="00DB59A4"/>
    <w:p w:rsidR="00E32F2B" w:rsidRPr="000B4E11" w:rsidRDefault="00E32F2B" w:rsidP="000B4E11">
      <w:pPr>
        <w:pStyle w:val="2"/>
        <w:spacing w:after="144" w:line="247" w:lineRule="atLeast"/>
        <w:jc w:val="center"/>
        <w:rPr>
          <w:b/>
        </w:rPr>
      </w:pPr>
      <w:proofErr w:type="gramStart"/>
      <w:r w:rsidRPr="000B4E11">
        <w:rPr>
          <w:rStyle w:val="mw-headline"/>
          <w:b/>
        </w:rPr>
        <w:t xml:space="preserve">РЕЗУЛЬТАТЫ УЧАСТИЯ ОБУЧАЮЩИХСЯ В ПРЕДМЕТНЫХ ОЛИМПИАДАХ </w:t>
      </w:r>
      <w:r w:rsidRPr="000B4E11">
        <w:rPr>
          <w:rStyle w:val="ad"/>
        </w:rPr>
        <w:t>(очных)</w:t>
      </w:r>
      <w:proofErr w:type="gramEnd"/>
    </w:p>
    <w:tbl>
      <w:tblPr>
        <w:tblW w:w="10320" w:type="dxa"/>
        <w:jc w:val="center"/>
        <w:tblInd w:w="9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6"/>
        <w:gridCol w:w="2624"/>
        <w:gridCol w:w="1984"/>
        <w:gridCol w:w="1134"/>
        <w:gridCol w:w="992"/>
        <w:gridCol w:w="1560"/>
        <w:gridCol w:w="1600"/>
      </w:tblGrid>
      <w:tr w:rsidR="00E32F2B" w:rsidRPr="001B2904" w:rsidTr="00200763">
        <w:trPr>
          <w:jc w:val="center"/>
        </w:trPr>
        <w:tc>
          <w:tcPr>
            <w:tcW w:w="426" w:type="dxa"/>
          </w:tcPr>
          <w:p w:rsidR="00E32F2B" w:rsidRPr="001B2904" w:rsidRDefault="00E32F2B" w:rsidP="00884D12">
            <w:pPr>
              <w:tabs>
                <w:tab w:val="left" w:pos="3242"/>
              </w:tabs>
              <w:jc w:val="center"/>
            </w:pPr>
            <w:r w:rsidRPr="001B2904">
              <w:t>№</w:t>
            </w:r>
          </w:p>
        </w:tc>
        <w:tc>
          <w:tcPr>
            <w:tcW w:w="2624" w:type="dxa"/>
          </w:tcPr>
          <w:p w:rsidR="00E32F2B" w:rsidRPr="001B2904" w:rsidRDefault="00E32F2B" w:rsidP="00884D12">
            <w:pPr>
              <w:jc w:val="center"/>
            </w:pPr>
            <w:r w:rsidRPr="001B2904">
              <w:rPr>
                <w:bCs/>
              </w:rPr>
              <w:t>Название международных, всероссийских, межрегиональных, республиканских и школьных олимпиад</w:t>
            </w:r>
          </w:p>
        </w:tc>
        <w:tc>
          <w:tcPr>
            <w:tcW w:w="1984" w:type="dxa"/>
          </w:tcPr>
          <w:p w:rsidR="00E32F2B" w:rsidRPr="001B2904" w:rsidRDefault="00E32F2B" w:rsidP="00884D12">
            <w:pPr>
              <w:jc w:val="center"/>
            </w:pPr>
            <w:r w:rsidRPr="001B2904">
              <w:t>Ф.И.О. ученика</w:t>
            </w:r>
          </w:p>
        </w:tc>
        <w:tc>
          <w:tcPr>
            <w:tcW w:w="1134" w:type="dxa"/>
          </w:tcPr>
          <w:p w:rsidR="00E32F2B" w:rsidRPr="001B2904" w:rsidRDefault="00E32F2B" w:rsidP="00884D12">
            <w:pPr>
              <w:jc w:val="center"/>
            </w:pPr>
            <w:r w:rsidRPr="001B2904">
              <w:t>класс</w:t>
            </w:r>
          </w:p>
        </w:tc>
        <w:tc>
          <w:tcPr>
            <w:tcW w:w="992" w:type="dxa"/>
          </w:tcPr>
          <w:p w:rsidR="00E32F2B" w:rsidRPr="001B2904" w:rsidRDefault="00E32F2B" w:rsidP="00884D12">
            <w:pPr>
              <w:jc w:val="center"/>
            </w:pPr>
            <w:r w:rsidRPr="001B2904">
              <w:rPr>
                <w:bCs/>
                <w:color w:val="000000"/>
              </w:rPr>
              <w:t>результат</w:t>
            </w:r>
          </w:p>
        </w:tc>
        <w:tc>
          <w:tcPr>
            <w:tcW w:w="1560" w:type="dxa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Уровень</w:t>
            </w:r>
          </w:p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proofErr w:type="gramStart"/>
            <w:r w:rsidRPr="001B2904">
              <w:rPr>
                <w:bCs/>
                <w:color w:val="000000"/>
              </w:rPr>
              <w:t>(образовательное учреждение, районный, республиканский,</w:t>
            </w:r>
            <w:proofErr w:type="gramEnd"/>
          </w:p>
          <w:p w:rsidR="00E32F2B" w:rsidRPr="001B2904" w:rsidRDefault="00E32F2B" w:rsidP="00884D12">
            <w:pPr>
              <w:jc w:val="center"/>
            </w:pPr>
            <w:r w:rsidRPr="001B2904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1600" w:type="dxa"/>
          </w:tcPr>
          <w:p w:rsidR="00E32F2B" w:rsidRPr="001B2904" w:rsidRDefault="00E32F2B" w:rsidP="00884D12">
            <w:pPr>
              <w:jc w:val="center"/>
            </w:pPr>
            <w:r w:rsidRPr="001B2904">
              <w:t>Ф.И.О. учителя</w:t>
            </w:r>
          </w:p>
        </w:tc>
      </w:tr>
      <w:tr w:rsidR="00DB59A4" w:rsidRPr="001B2904" w:rsidTr="00200763">
        <w:trPr>
          <w:jc w:val="center"/>
        </w:trPr>
        <w:tc>
          <w:tcPr>
            <w:tcW w:w="426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Школьная олимпиада по литературному чтению</w:t>
            </w:r>
          </w:p>
        </w:tc>
        <w:tc>
          <w:tcPr>
            <w:tcW w:w="1984" w:type="dxa"/>
          </w:tcPr>
          <w:p w:rsidR="00DB59A4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Кузина П.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Мусина</w:t>
            </w:r>
            <w:proofErr w:type="gramStart"/>
            <w:r>
              <w:rPr>
                <w:rFonts w:eastAsia="Calibri"/>
              </w:rPr>
              <w:t xml:space="preserve"> Д</w:t>
            </w:r>
            <w:proofErr w:type="gramEnd"/>
          </w:p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Гиниятов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</w:tc>
        <w:tc>
          <w:tcPr>
            <w:tcW w:w="113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992" w:type="dxa"/>
          </w:tcPr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1560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</w:tc>
      </w:tr>
      <w:tr w:rsidR="00DB59A4" w:rsidRPr="001B2904" w:rsidTr="00200763">
        <w:trPr>
          <w:trHeight w:val="1719"/>
          <w:jc w:val="center"/>
        </w:trPr>
        <w:tc>
          <w:tcPr>
            <w:tcW w:w="426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Школьная олимпиада по литературному чтению</w:t>
            </w:r>
          </w:p>
        </w:tc>
        <w:tc>
          <w:tcPr>
            <w:tcW w:w="1984" w:type="dxa"/>
          </w:tcPr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Жакова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Хамидуллина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Мишкин А.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Валиуллина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Степанова А.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Сафиуллина И.</w:t>
            </w:r>
          </w:p>
        </w:tc>
        <w:tc>
          <w:tcPr>
            <w:tcW w:w="113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992" w:type="dxa"/>
          </w:tcPr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DB59A4" w:rsidRPr="00770F82" w:rsidRDefault="00DB59A4" w:rsidP="00877DF1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1560" w:type="dxa"/>
          </w:tcPr>
          <w:p w:rsidR="00DB59A4" w:rsidRDefault="00DB59A4" w:rsidP="00DB59A4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</w:tc>
      </w:tr>
      <w:tr w:rsidR="00DB59A4" w:rsidRPr="001B2904" w:rsidTr="00200763">
        <w:trPr>
          <w:jc w:val="center"/>
        </w:trPr>
        <w:tc>
          <w:tcPr>
            <w:tcW w:w="426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 xml:space="preserve">Школьная олимпиада по литературному </w:t>
            </w:r>
            <w:r>
              <w:rPr>
                <w:rFonts w:eastAsia="Calibri"/>
                <w:bCs/>
              </w:rPr>
              <w:lastRenderedPageBreak/>
              <w:t>чтению</w:t>
            </w:r>
          </w:p>
        </w:tc>
        <w:tc>
          <w:tcPr>
            <w:tcW w:w="1984" w:type="dxa"/>
          </w:tcPr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lastRenderedPageBreak/>
              <w:t>Исламова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Магсумова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lastRenderedPageBreak/>
              <w:t>Кудашов</w:t>
            </w:r>
            <w:proofErr w:type="spellEnd"/>
            <w:r>
              <w:rPr>
                <w:rFonts w:eastAsia="Calibri"/>
              </w:rPr>
              <w:t xml:space="preserve"> Я.</w:t>
            </w:r>
          </w:p>
        </w:tc>
        <w:tc>
          <w:tcPr>
            <w:tcW w:w="113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3</w:t>
            </w:r>
          </w:p>
        </w:tc>
        <w:tc>
          <w:tcPr>
            <w:tcW w:w="992" w:type="dxa"/>
          </w:tcPr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lastRenderedPageBreak/>
              <w:t>3</w:t>
            </w:r>
          </w:p>
          <w:p w:rsidR="00DB59A4" w:rsidRPr="00770F82" w:rsidRDefault="00DB59A4" w:rsidP="00DB59A4">
            <w:pPr>
              <w:rPr>
                <w:rFonts w:eastAsia="Calibri"/>
                <w:bCs/>
                <w:color w:val="000000"/>
              </w:rPr>
            </w:pPr>
          </w:p>
        </w:tc>
        <w:tc>
          <w:tcPr>
            <w:tcW w:w="1560" w:type="dxa"/>
          </w:tcPr>
          <w:p w:rsidR="00DB59A4" w:rsidRDefault="00DB59A4" w:rsidP="00DB59A4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lastRenderedPageBreak/>
              <w:t>ОУ</w:t>
            </w:r>
          </w:p>
        </w:tc>
        <w:tc>
          <w:tcPr>
            <w:tcW w:w="1600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</w:tc>
      </w:tr>
      <w:tr w:rsidR="00DB59A4" w:rsidRPr="001B2904" w:rsidTr="00200763">
        <w:trPr>
          <w:jc w:val="center"/>
        </w:trPr>
        <w:tc>
          <w:tcPr>
            <w:tcW w:w="426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Школьная олимпиада по литературному чтению</w:t>
            </w:r>
          </w:p>
        </w:tc>
        <w:tc>
          <w:tcPr>
            <w:tcW w:w="1984" w:type="dxa"/>
          </w:tcPr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Сайфуллин</w:t>
            </w:r>
            <w:proofErr w:type="spellEnd"/>
            <w:r>
              <w:rPr>
                <w:rFonts w:eastAsia="Calibri"/>
              </w:rPr>
              <w:t xml:space="preserve"> Р.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Орлова Л.</w:t>
            </w:r>
          </w:p>
        </w:tc>
        <w:tc>
          <w:tcPr>
            <w:tcW w:w="113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992" w:type="dxa"/>
          </w:tcPr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1560" w:type="dxa"/>
          </w:tcPr>
          <w:p w:rsidR="00DB59A4" w:rsidRDefault="00DB59A4" w:rsidP="00DB59A4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DB59A4" w:rsidRPr="001B2904" w:rsidTr="00200763">
        <w:trPr>
          <w:jc w:val="center"/>
        </w:trPr>
        <w:tc>
          <w:tcPr>
            <w:tcW w:w="426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Школьная олимпиада по русскому языку</w:t>
            </w:r>
          </w:p>
        </w:tc>
        <w:tc>
          <w:tcPr>
            <w:tcW w:w="1984" w:type="dxa"/>
          </w:tcPr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Валиуллина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Мишкин А.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Хамидуллина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</w:tc>
        <w:tc>
          <w:tcPr>
            <w:tcW w:w="113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992" w:type="dxa"/>
          </w:tcPr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</w:p>
        </w:tc>
        <w:tc>
          <w:tcPr>
            <w:tcW w:w="1560" w:type="dxa"/>
          </w:tcPr>
          <w:p w:rsidR="00DB59A4" w:rsidRDefault="00DB59A4" w:rsidP="00DB59A4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</w:tc>
      </w:tr>
      <w:tr w:rsidR="00DB59A4" w:rsidRPr="001B2904" w:rsidTr="00200763">
        <w:trPr>
          <w:jc w:val="center"/>
        </w:trPr>
        <w:tc>
          <w:tcPr>
            <w:tcW w:w="426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Школьная олимпиада по русскому языку</w:t>
            </w:r>
          </w:p>
        </w:tc>
        <w:tc>
          <w:tcPr>
            <w:tcW w:w="1984" w:type="dxa"/>
          </w:tcPr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Исламова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Глазунова К.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</w:t>
            </w:r>
          </w:p>
        </w:tc>
        <w:tc>
          <w:tcPr>
            <w:tcW w:w="113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992" w:type="dxa"/>
          </w:tcPr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DB59A4" w:rsidRPr="00770F82" w:rsidRDefault="00DB59A4" w:rsidP="00DB59A4">
            <w:pPr>
              <w:rPr>
                <w:rFonts w:eastAsia="Calibri"/>
                <w:bCs/>
                <w:color w:val="000000"/>
              </w:rPr>
            </w:pPr>
          </w:p>
        </w:tc>
        <w:tc>
          <w:tcPr>
            <w:tcW w:w="1560" w:type="dxa"/>
          </w:tcPr>
          <w:p w:rsidR="00DB59A4" w:rsidRDefault="00DB59A4" w:rsidP="00DB59A4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</w:tc>
      </w:tr>
      <w:tr w:rsidR="00DB59A4" w:rsidRPr="001B2904" w:rsidTr="00200763">
        <w:trPr>
          <w:jc w:val="center"/>
        </w:trPr>
        <w:tc>
          <w:tcPr>
            <w:tcW w:w="426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Школьная олимпиада по русскому языку</w:t>
            </w:r>
          </w:p>
        </w:tc>
        <w:tc>
          <w:tcPr>
            <w:tcW w:w="1984" w:type="dxa"/>
          </w:tcPr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Саврандеев</w:t>
            </w:r>
            <w:proofErr w:type="spellEnd"/>
            <w:r>
              <w:rPr>
                <w:rFonts w:eastAsia="Calibri"/>
              </w:rPr>
              <w:t xml:space="preserve"> А. </w:t>
            </w:r>
            <w:proofErr w:type="spellStart"/>
            <w:r>
              <w:rPr>
                <w:rFonts w:eastAsia="Calibri"/>
              </w:rPr>
              <w:t>Сайфуллин</w:t>
            </w:r>
            <w:proofErr w:type="spellEnd"/>
            <w:r>
              <w:rPr>
                <w:rFonts w:eastAsia="Calibri"/>
              </w:rPr>
              <w:t xml:space="preserve"> Р.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113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992" w:type="dxa"/>
          </w:tcPr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1560" w:type="dxa"/>
          </w:tcPr>
          <w:p w:rsidR="00DB59A4" w:rsidRDefault="00DB59A4" w:rsidP="00DB59A4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DB59A4" w:rsidRPr="001B2904" w:rsidTr="00200763">
        <w:trPr>
          <w:jc w:val="center"/>
        </w:trPr>
        <w:tc>
          <w:tcPr>
            <w:tcW w:w="426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DB59A4" w:rsidRPr="00446C1E" w:rsidRDefault="00DB59A4" w:rsidP="00DB59A4">
            <w:pPr>
              <w:jc w:val="center"/>
            </w:pPr>
            <w:r w:rsidRPr="00446C1E">
              <w:t>Школьная олимпиада по математике</w:t>
            </w:r>
          </w:p>
        </w:tc>
        <w:tc>
          <w:tcPr>
            <w:tcW w:w="1984" w:type="dxa"/>
          </w:tcPr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Гиниятов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Стрелков А.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Мусина Д.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Кузина П.</w:t>
            </w:r>
          </w:p>
        </w:tc>
        <w:tc>
          <w:tcPr>
            <w:tcW w:w="113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992" w:type="dxa"/>
          </w:tcPr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1560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</w:tc>
      </w:tr>
      <w:tr w:rsidR="00DB59A4" w:rsidRPr="001B2904" w:rsidTr="00200763">
        <w:trPr>
          <w:jc w:val="center"/>
        </w:trPr>
        <w:tc>
          <w:tcPr>
            <w:tcW w:w="426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DB59A4" w:rsidRPr="00446C1E" w:rsidRDefault="00DB59A4" w:rsidP="00DB59A4">
            <w:pPr>
              <w:jc w:val="center"/>
            </w:pPr>
            <w:r w:rsidRPr="00446C1E">
              <w:t>Школьная олимпиада по математике</w:t>
            </w:r>
          </w:p>
        </w:tc>
        <w:tc>
          <w:tcPr>
            <w:tcW w:w="1984" w:type="dxa"/>
          </w:tcPr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Жакова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Саушкина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Мишкин А.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Валиуллина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</w:tc>
        <w:tc>
          <w:tcPr>
            <w:tcW w:w="113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992" w:type="dxa"/>
          </w:tcPr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</w:p>
        </w:tc>
        <w:tc>
          <w:tcPr>
            <w:tcW w:w="1560" w:type="dxa"/>
          </w:tcPr>
          <w:p w:rsidR="00DB59A4" w:rsidRDefault="00DB59A4" w:rsidP="00DB59A4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</w:tc>
      </w:tr>
      <w:tr w:rsidR="00DB59A4" w:rsidRPr="001B2904" w:rsidTr="00200763">
        <w:trPr>
          <w:jc w:val="center"/>
        </w:trPr>
        <w:tc>
          <w:tcPr>
            <w:tcW w:w="426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DB59A4" w:rsidRPr="00446C1E" w:rsidRDefault="00DB59A4" w:rsidP="00DB59A4">
            <w:pPr>
              <w:jc w:val="center"/>
            </w:pPr>
            <w:r w:rsidRPr="00446C1E">
              <w:t>Школьная олимпиада по математике</w:t>
            </w:r>
          </w:p>
        </w:tc>
        <w:tc>
          <w:tcPr>
            <w:tcW w:w="1984" w:type="dxa"/>
          </w:tcPr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</w:t>
            </w:r>
            <w:proofErr w:type="spellEnd"/>
            <w:r>
              <w:rPr>
                <w:rFonts w:eastAsia="Calibri"/>
              </w:rPr>
              <w:t xml:space="preserve"> Я.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Исламова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</w:t>
            </w:r>
          </w:p>
        </w:tc>
        <w:tc>
          <w:tcPr>
            <w:tcW w:w="113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992" w:type="dxa"/>
          </w:tcPr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DB59A4" w:rsidRPr="00770F82" w:rsidRDefault="00DB59A4" w:rsidP="00DB59A4">
            <w:pPr>
              <w:rPr>
                <w:rFonts w:eastAsia="Calibri"/>
                <w:bCs/>
                <w:color w:val="000000"/>
              </w:rPr>
            </w:pPr>
          </w:p>
        </w:tc>
        <w:tc>
          <w:tcPr>
            <w:tcW w:w="1560" w:type="dxa"/>
          </w:tcPr>
          <w:p w:rsidR="00DB59A4" w:rsidRDefault="00DB59A4" w:rsidP="00DB59A4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</w:tc>
      </w:tr>
      <w:tr w:rsidR="00DB59A4" w:rsidRPr="001B2904" w:rsidTr="00200763">
        <w:trPr>
          <w:jc w:val="center"/>
        </w:trPr>
        <w:tc>
          <w:tcPr>
            <w:tcW w:w="426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DB59A4" w:rsidRPr="00446C1E" w:rsidRDefault="00DB59A4" w:rsidP="00DB59A4">
            <w:pPr>
              <w:jc w:val="center"/>
            </w:pPr>
            <w:r w:rsidRPr="00446C1E">
              <w:t>Школьная олимпиада по математике</w:t>
            </w:r>
          </w:p>
        </w:tc>
        <w:tc>
          <w:tcPr>
            <w:tcW w:w="1984" w:type="dxa"/>
          </w:tcPr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Саврандеев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Сайфуллин</w:t>
            </w:r>
            <w:proofErr w:type="spellEnd"/>
            <w:r>
              <w:rPr>
                <w:rFonts w:eastAsia="Calibri"/>
              </w:rPr>
              <w:t xml:space="preserve"> Р.</w:t>
            </w:r>
          </w:p>
        </w:tc>
        <w:tc>
          <w:tcPr>
            <w:tcW w:w="113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992" w:type="dxa"/>
          </w:tcPr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1560" w:type="dxa"/>
          </w:tcPr>
          <w:p w:rsidR="00DB59A4" w:rsidRDefault="00DB59A4" w:rsidP="00DB59A4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КудашоваТ.Н</w:t>
            </w:r>
            <w:proofErr w:type="spellEnd"/>
            <w:r>
              <w:rPr>
                <w:rFonts w:eastAsia="Calibri"/>
              </w:rPr>
              <w:t>.</w:t>
            </w:r>
          </w:p>
        </w:tc>
      </w:tr>
      <w:tr w:rsidR="00DB59A4" w:rsidRPr="001B2904" w:rsidTr="00200763">
        <w:trPr>
          <w:jc w:val="center"/>
        </w:trPr>
        <w:tc>
          <w:tcPr>
            <w:tcW w:w="426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DB59A4" w:rsidRPr="002217DC" w:rsidRDefault="00DB59A4" w:rsidP="00DB59A4">
            <w:pPr>
              <w:jc w:val="center"/>
            </w:pPr>
            <w:r w:rsidRPr="002217DC">
              <w:t>Школьная олимпиада по окружающему миру</w:t>
            </w:r>
          </w:p>
        </w:tc>
        <w:tc>
          <w:tcPr>
            <w:tcW w:w="1984" w:type="dxa"/>
          </w:tcPr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Гиниятов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Мусина Д.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Стрелков А.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113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992" w:type="dxa"/>
          </w:tcPr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1560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</w:tc>
      </w:tr>
      <w:tr w:rsidR="00DB59A4" w:rsidRPr="001B2904" w:rsidTr="00200763">
        <w:trPr>
          <w:jc w:val="center"/>
        </w:trPr>
        <w:tc>
          <w:tcPr>
            <w:tcW w:w="426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DB59A4" w:rsidRPr="002217DC" w:rsidRDefault="00DB59A4" w:rsidP="00DB59A4">
            <w:pPr>
              <w:jc w:val="center"/>
            </w:pPr>
            <w:r w:rsidRPr="002217DC">
              <w:t>Школьная олимпиада по окружающему миру</w:t>
            </w:r>
          </w:p>
        </w:tc>
        <w:tc>
          <w:tcPr>
            <w:tcW w:w="1984" w:type="dxa"/>
          </w:tcPr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Саушкина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Жакова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Валиуллина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Хамидуллина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</w:tc>
        <w:tc>
          <w:tcPr>
            <w:tcW w:w="113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992" w:type="dxa"/>
          </w:tcPr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</w:p>
        </w:tc>
        <w:tc>
          <w:tcPr>
            <w:tcW w:w="1560" w:type="dxa"/>
          </w:tcPr>
          <w:p w:rsidR="00DB59A4" w:rsidRDefault="00DB59A4" w:rsidP="00DB59A4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</w:tc>
      </w:tr>
      <w:tr w:rsidR="00DB59A4" w:rsidRPr="001B2904" w:rsidTr="00200763">
        <w:trPr>
          <w:jc w:val="center"/>
        </w:trPr>
        <w:tc>
          <w:tcPr>
            <w:tcW w:w="426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DB59A4" w:rsidRPr="002217DC" w:rsidRDefault="00DB59A4" w:rsidP="00DB59A4">
            <w:pPr>
              <w:jc w:val="center"/>
            </w:pPr>
            <w:r w:rsidRPr="002217DC">
              <w:t>Школьная олимпиада по окружающему миру</w:t>
            </w:r>
          </w:p>
        </w:tc>
        <w:tc>
          <w:tcPr>
            <w:tcW w:w="1984" w:type="dxa"/>
          </w:tcPr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Вахромов</w:t>
            </w:r>
            <w:proofErr w:type="spellEnd"/>
            <w:r>
              <w:rPr>
                <w:rFonts w:eastAsia="Calibri"/>
              </w:rPr>
              <w:t xml:space="preserve"> М.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</w:t>
            </w:r>
            <w:proofErr w:type="spellEnd"/>
            <w:r>
              <w:rPr>
                <w:rFonts w:eastAsia="Calibri"/>
              </w:rPr>
              <w:t xml:space="preserve"> Я.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Исламова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</w:t>
            </w:r>
          </w:p>
        </w:tc>
        <w:tc>
          <w:tcPr>
            <w:tcW w:w="113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992" w:type="dxa"/>
          </w:tcPr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DB59A4" w:rsidRPr="00770F82" w:rsidRDefault="00DB59A4" w:rsidP="00DB59A4">
            <w:pPr>
              <w:rPr>
                <w:rFonts w:eastAsia="Calibri"/>
                <w:bCs/>
                <w:color w:val="000000"/>
              </w:rPr>
            </w:pPr>
          </w:p>
        </w:tc>
        <w:tc>
          <w:tcPr>
            <w:tcW w:w="1560" w:type="dxa"/>
          </w:tcPr>
          <w:p w:rsidR="00DB59A4" w:rsidRDefault="00DB59A4" w:rsidP="00DB59A4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</w:tc>
      </w:tr>
      <w:tr w:rsidR="00DB59A4" w:rsidRPr="001B2904" w:rsidTr="00200763">
        <w:trPr>
          <w:jc w:val="center"/>
        </w:trPr>
        <w:tc>
          <w:tcPr>
            <w:tcW w:w="426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DB59A4" w:rsidRPr="002217DC" w:rsidRDefault="00DB59A4" w:rsidP="00DB59A4">
            <w:pPr>
              <w:jc w:val="center"/>
            </w:pPr>
            <w:r w:rsidRPr="002217DC">
              <w:t>Школьная олимпиада по окружающему миру</w:t>
            </w:r>
          </w:p>
        </w:tc>
        <w:tc>
          <w:tcPr>
            <w:tcW w:w="1984" w:type="dxa"/>
          </w:tcPr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Саврандеев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DB59A4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Сайфуллин</w:t>
            </w:r>
            <w:proofErr w:type="spellEnd"/>
            <w:r>
              <w:rPr>
                <w:rFonts w:eastAsia="Calibri"/>
              </w:rPr>
              <w:t xml:space="preserve"> Р.</w:t>
            </w:r>
          </w:p>
        </w:tc>
        <w:tc>
          <w:tcPr>
            <w:tcW w:w="1134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992" w:type="dxa"/>
          </w:tcPr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DB59A4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DB59A4" w:rsidRPr="00770F82" w:rsidRDefault="00DB59A4" w:rsidP="00DB59A4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1560" w:type="dxa"/>
          </w:tcPr>
          <w:p w:rsidR="00DB59A4" w:rsidRDefault="00DB59A4" w:rsidP="00DB59A4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703234" w:rsidRPr="001B2904" w:rsidTr="00200763">
        <w:trPr>
          <w:jc w:val="center"/>
        </w:trPr>
        <w:tc>
          <w:tcPr>
            <w:tcW w:w="426" w:type="dxa"/>
          </w:tcPr>
          <w:p w:rsidR="00703234" w:rsidRPr="00770F82" w:rsidRDefault="0070323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703234" w:rsidRPr="002B3962" w:rsidRDefault="001B16E9" w:rsidP="002B3962">
            <w:pPr>
              <w:jc w:val="both"/>
            </w:pPr>
            <w:r>
              <w:t>Школьный этап ВОШ</w:t>
            </w:r>
            <w:r w:rsidR="009975D5">
              <w:t xml:space="preserve"> по биологии</w:t>
            </w:r>
          </w:p>
        </w:tc>
        <w:tc>
          <w:tcPr>
            <w:tcW w:w="1984" w:type="dxa"/>
          </w:tcPr>
          <w:p w:rsidR="00703234" w:rsidRPr="001B2904" w:rsidRDefault="00703234" w:rsidP="00FF20E7">
            <w:pPr>
              <w:jc w:val="center"/>
            </w:pPr>
            <w:proofErr w:type="spellStart"/>
            <w:r>
              <w:t>Зайнакова</w:t>
            </w:r>
            <w:proofErr w:type="spellEnd"/>
            <w:r>
              <w:t xml:space="preserve"> А</w:t>
            </w:r>
            <w:r w:rsidR="001B16E9">
              <w:t>.</w:t>
            </w:r>
          </w:p>
        </w:tc>
        <w:tc>
          <w:tcPr>
            <w:tcW w:w="1134" w:type="dxa"/>
          </w:tcPr>
          <w:p w:rsidR="00703234" w:rsidRPr="001B2904" w:rsidRDefault="00703234" w:rsidP="00FF20E7">
            <w:pPr>
              <w:jc w:val="center"/>
            </w:pPr>
            <w:r>
              <w:t>5</w:t>
            </w:r>
          </w:p>
        </w:tc>
        <w:tc>
          <w:tcPr>
            <w:tcW w:w="992" w:type="dxa"/>
          </w:tcPr>
          <w:p w:rsidR="00703234" w:rsidRPr="001B2904" w:rsidRDefault="00703234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703234" w:rsidRDefault="002B3962" w:rsidP="002B3962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703234" w:rsidRPr="001B2904" w:rsidRDefault="00703234" w:rsidP="00FF20E7">
            <w:pPr>
              <w:jc w:val="center"/>
            </w:pPr>
            <w:r>
              <w:t>Мишкина Л.Ю.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>
            <w:r w:rsidRPr="00DC38F4">
              <w:t xml:space="preserve">Школьный этап ВОШ </w:t>
            </w:r>
            <w:r w:rsidRPr="00DC38F4">
              <w:lastRenderedPageBreak/>
              <w:t>по биологии</w:t>
            </w:r>
          </w:p>
        </w:tc>
        <w:tc>
          <w:tcPr>
            <w:tcW w:w="1984" w:type="dxa"/>
          </w:tcPr>
          <w:p w:rsidR="009975D5" w:rsidRPr="001B2904" w:rsidRDefault="009975D5" w:rsidP="00FF20E7">
            <w:pPr>
              <w:jc w:val="center"/>
            </w:pPr>
            <w:r>
              <w:lastRenderedPageBreak/>
              <w:t>Малышева В.</w:t>
            </w:r>
          </w:p>
        </w:tc>
        <w:tc>
          <w:tcPr>
            <w:tcW w:w="1134" w:type="dxa"/>
          </w:tcPr>
          <w:p w:rsidR="009975D5" w:rsidRPr="001B2904" w:rsidRDefault="009975D5" w:rsidP="00FF20E7">
            <w:pPr>
              <w:jc w:val="center"/>
            </w:pPr>
            <w:r>
              <w:t>5</w:t>
            </w:r>
          </w:p>
        </w:tc>
        <w:tc>
          <w:tcPr>
            <w:tcW w:w="992" w:type="dxa"/>
          </w:tcPr>
          <w:p w:rsidR="009975D5" w:rsidRDefault="009975D5" w:rsidP="00FF20E7">
            <w:r w:rsidRPr="003B01DB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1B16E9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Default="009975D5" w:rsidP="00FF20E7">
            <w:r w:rsidRPr="00DF6464">
              <w:t xml:space="preserve">Мишкина </w:t>
            </w:r>
            <w:r w:rsidRPr="00DF6464">
              <w:lastRenderedPageBreak/>
              <w:t>Л.Ю.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>
            <w:r w:rsidRPr="00DC38F4">
              <w:t>Школьный этап ВОШ по биологии</w:t>
            </w:r>
          </w:p>
        </w:tc>
        <w:tc>
          <w:tcPr>
            <w:tcW w:w="1984" w:type="dxa"/>
          </w:tcPr>
          <w:p w:rsidR="009975D5" w:rsidRPr="001B2904" w:rsidRDefault="009975D5" w:rsidP="00FF20E7">
            <w:pPr>
              <w:jc w:val="center"/>
            </w:pPr>
            <w:proofErr w:type="spellStart"/>
            <w:r>
              <w:t>Жакова</w:t>
            </w:r>
            <w:proofErr w:type="spellEnd"/>
            <w:r>
              <w:t xml:space="preserve"> Т.</w:t>
            </w:r>
          </w:p>
        </w:tc>
        <w:tc>
          <w:tcPr>
            <w:tcW w:w="1134" w:type="dxa"/>
          </w:tcPr>
          <w:p w:rsidR="009975D5" w:rsidRPr="001B2904" w:rsidRDefault="009975D5" w:rsidP="00FF20E7">
            <w:pPr>
              <w:jc w:val="center"/>
            </w:pPr>
            <w:r>
              <w:t>6</w:t>
            </w:r>
          </w:p>
        </w:tc>
        <w:tc>
          <w:tcPr>
            <w:tcW w:w="992" w:type="dxa"/>
          </w:tcPr>
          <w:p w:rsidR="009975D5" w:rsidRDefault="009975D5" w:rsidP="00FF20E7">
            <w:r w:rsidRPr="003B01DB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1B16E9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Default="009975D5" w:rsidP="00FF20E7">
            <w:r w:rsidRPr="00DF6464">
              <w:t>Мишкина Л.Ю.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>
            <w:r w:rsidRPr="00DC38F4">
              <w:t>Школьный этап ВОШ по биологии</w:t>
            </w:r>
          </w:p>
        </w:tc>
        <w:tc>
          <w:tcPr>
            <w:tcW w:w="1984" w:type="dxa"/>
          </w:tcPr>
          <w:p w:rsidR="009975D5" w:rsidRPr="001B2904" w:rsidRDefault="009975D5" w:rsidP="00FF20E7">
            <w:pPr>
              <w:jc w:val="center"/>
            </w:pPr>
            <w:proofErr w:type="spellStart"/>
            <w:r>
              <w:t>Мальковская</w:t>
            </w:r>
            <w:proofErr w:type="spellEnd"/>
            <w:r>
              <w:t xml:space="preserve"> Д.</w:t>
            </w:r>
          </w:p>
        </w:tc>
        <w:tc>
          <w:tcPr>
            <w:tcW w:w="1134" w:type="dxa"/>
          </w:tcPr>
          <w:p w:rsidR="009975D5" w:rsidRPr="001B2904" w:rsidRDefault="009975D5" w:rsidP="00FF20E7">
            <w:pPr>
              <w:jc w:val="center"/>
            </w:pPr>
            <w:r>
              <w:t>6</w:t>
            </w:r>
          </w:p>
        </w:tc>
        <w:tc>
          <w:tcPr>
            <w:tcW w:w="992" w:type="dxa"/>
          </w:tcPr>
          <w:p w:rsidR="009975D5" w:rsidRDefault="009975D5" w:rsidP="00FF20E7">
            <w:r w:rsidRPr="003B01DB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1B16E9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Default="009975D5" w:rsidP="00FF20E7">
            <w:r w:rsidRPr="00DF6464">
              <w:t>Мишкина Л.Ю.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>
            <w:r w:rsidRPr="00DC38F4">
              <w:t>Школьный этап ВОШ по биологии</w:t>
            </w:r>
          </w:p>
        </w:tc>
        <w:tc>
          <w:tcPr>
            <w:tcW w:w="1984" w:type="dxa"/>
          </w:tcPr>
          <w:p w:rsidR="009975D5" w:rsidRPr="001B2904" w:rsidRDefault="009975D5" w:rsidP="00FF20E7">
            <w:pPr>
              <w:jc w:val="center"/>
            </w:pPr>
            <w:r>
              <w:t>Кузин В.</w:t>
            </w:r>
          </w:p>
        </w:tc>
        <w:tc>
          <w:tcPr>
            <w:tcW w:w="1134" w:type="dxa"/>
          </w:tcPr>
          <w:p w:rsidR="009975D5" w:rsidRPr="001B2904" w:rsidRDefault="009975D5" w:rsidP="00FF20E7">
            <w:pPr>
              <w:jc w:val="center"/>
            </w:pPr>
            <w:r>
              <w:t>6</w:t>
            </w:r>
          </w:p>
        </w:tc>
        <w:tc>
          <w:tcPr>
            <w:tcW w:w="992" w:type="dxa"/>
          </w:tcPr>
          <w:p w:rsidR="009975D5" w:rsidRDefault="009975D5" w:rsidP="00FF20E7">
            <w:r w:rsidRPr="003B01DB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1B16E9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Default="009975D5" w:rsidP="00FF20E7">
            <w:r w:rsidRPr="00DF6464">
              <w:t>Мишкина Л.Ю.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>
            <w:r w:rsidRPr="00DC38F4">
              <w:t>Школьный этап ВОШ по биологии</w:t>
            </w:r>
          </w:p>
        </w:tc>
        <w:tc>
          <w:tcPr>
            <w:tcW w:w="1984" w:type="dxa"/>
          </w:tcPr>
          <w:p w:rsidR="009975D5" w:rsidRPr="001B2904" w:rsidRDefault="009975D5" w:rsidP="00FF20E7">
            <w:pPr>
              <w:jc w:val="center"/>
            </w:pPr>
            <w:proofErr w:type="spellStart"/>
            <w:r>
              <w:t>Жакова</w:t>
            </w:r>
            <w:proofErr w:type="spellEnd"/>
            <w:r>
              <w:t xml:space="preserve"> К.</w:t>
            </w:r>
          </w:p>
        </w:tc>
        <w:tc>
          <w:tcPr>
            <w:tcW w:w="1134" w:type="dxa"/>
          </w:tcPr>
          <w:p w:rsidR="009975D5" w:rsidRPr="001B2904" w:rsidRDefault="009975D5" w:rsidP="00FF20E7">
            <w:pPr>
              <w:jc w:val="center"/>
            </w:pPr>
            <w:r>
              <w:t>11</w:t>
            </w:r>
          </w:p>
        </w:tc>
        <w:tc>
          <w:tcPr>
            <w:tcW w:w="992" w:type="dxa"/>
          </w:tcPr>
          <w:p w:rsidR="009975D5" w:rsidRDefault="009975D5" w:rsidP="00FF20E7">
            <w:r w:rsidRPr="003B01DB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1B16E9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Default="009975D5" w:rsidP="00FF20E7">
            <w:r w:rsidRPr="00DF6464">
              <w:t>Мишкина Л.Ю.</w:t>
            </w:r>
          </w:p>
        </w:tc>
      </w:tr>
      <w:tr w:rsidR="00703234" w:rsidRPr="001B2904" w:rsidTr="00200763">
        <w:trPr>
          <w:jc w:val="center"/>
        </w:trPr>
        <w:tc>
          <w:tcPr>
            <w:tcW w:w="426" w:type="dxa"/>
          </w:tcPr>
          <w:p w:rsidR="00703234" w:rsidRPr="00770F82" w:rsidRDefault="0070323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703234" w:rsidRPr="001B2904" w:rsidRDefault="00703234" w:rsidP="00BD340D">
            <w:pPr>
              <w:ind w:hanging="38"/>
              <w:rPr>
                <w:bCs/>
              </w:rPr>
            </w:pPr>
            <w:r>
              <w:rPr>
                <w:bCs/>
              </w:rPr>
              <w:t>Всероссийский конкурс «</w:t>
            </w:r>
            <w:proofErr w:type="spellStart"/>
            <w:r>
              <w:rPr>
                <w:bCs/>
              </w:rPr>
              <w:t>АгроНТИ</w:t>
            </w:r>
            <w:proofErr w:type="spellEnd"/>
            <w:r>
              <w:rPr>
                <w:bCs/>
              </w:rPr>
              <w:t xml:space="preserve"> – 2022»</w:t>
            </w:r>
          </w:p>
        </w:tc>
        <w:tc>
          <w:tcPr>
            <w:tcW w:w="1984" w:type="dxa"/>
          </w:tcPr>
          <w:p w:rsidR="00703234" w:rsidRPr="001B2904" w:rsidRDefault="00703234" w:rsidP="00FF20E7">
            <w:pPr>
              <w:jc w:val="center"/>
            </w:pPr>
            <w:proofErr w:type="spellStart"/>
            <w:r>
              <w:t>Мишикна</w:t>
            </w:r>
            <w:proofErr w:type="spellEnd"/>
            <w:r>
              <w:t xml:space="preserve"> А.</w:t>
            </w:r>
          </w:p>
        </w:tc>
        <w:tc>
          <w:tcPr>
            <w:tcW w:w="1134" w:type="dxa"/>
          </w:tcPr>
          <w:p w:rsidR="00703234" w:rsidRPr="001B2904" w:rsidRDefault="00703234" w:rsidP="00FF20E7">
            <w:pPr>
              <w:jc w:val="center"/>
            </w:pPr>
            <w:r>
              <w:t>9</w:t>
            </w:r>
          </w:p>
        </w:tc>
        <w:tc>
          <w:tcPr>
            <w:tcW w:w="992" w:type="dxa"/>
          </w:tcPr>
          <w:p w:rsidR="00703234" w:rsidRPr="001B2904" w:rsidRDefault="00703234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Грамота победителя заочного этапа</w:t>
            </w:r>
          </w:p>
        </w:tc>
        <w:tc>
          <w:tcPr>
            <w:tcW w:w="1560" w:type="dxa"/>
          </w:tcPr>
          <w:p w:rsidR="00703234" w:rsidRPr="001B2904" w:rsidRDefault="001B16E9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</w:t>
            </w:r>
            <w:r w:rsidR="00703234">
              <w:rPr>
                <w:bCs/>
                <w:color w:val="000000"/>
              </w:rPr>
              <w:t xml:space="preserve">егиональный </w:t>
            </w:r>
          </w:p>
        </w:tc>
        <w:tc>
          <w:tcPr>
            <w:tcW w:w="1600" w:type="dxa"/>
          </w:tcPr>
          <w:p w:rsidR="00703234" w:rsidRPr="001B2904" w:rsidRDefault="00703234" w:rsidP="00FF20E7">
            <w:pPr>
              <w:jc w:val="center"/>
            </w:pPr>
            <w:r>
              <w:t xml:space="preserve">Мишкина Л Ю. </w:t>
            </w:r>
          </w:p>
        </w:tc>
      </w:tr>
      <w:tr w:rsidR="00703234" w:rsidRPr="001B2904" w:rsidTr="00200763">
        <w:trPr>
          <w:jc w:val="center"/>
        </w:trPr>
        <w:tc>
          <w:tcPr>
            <w:tcW w:w="426" w:type="dxa"/>
          </w:tcPr>
          <w:p w:rsidR="00703234" w:rsidRPr="00770F82" w:rsidRDefault="0070323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703234" w:rsidRPr="001B2904" w:rsidRDefault="00703234" w:rsidP="00BD340D">
            <w:pPr>
              <w:ind w:hanging="38"/>
              <w:rPr>
                <w:bCs/>
              </w:rPr>
            </w:pPr>
            <w:r>
              <w:rPr>
                <w:bCs/>
              </w:rPr>
              <w:t>Всероссийский конкурс «</w:t>
            </w:r>
            <w:proofErr w:type="spellStart"/>
            <w:r>
              <w:rPr>
                <w:bCs/>
              </w:rPr>
              <w:t>АгроНТИ</w:t>
            </w:r>
            <w:proofErr w:type="spellEnd"/>
            <w:r>
              <w:rPr>
                <w:bCs/>
              </w:rPr>
              <w:t xml:space="preserve"> – 2022»</w:t>
            </w:r>
          </w:p>
        </w:tc>
        <w:tc>
          <w:tcPr>
            <w:tcW w:w="1984" w:type="dxa"/>
          </w:tcPr>
          <w:p w:rsidR="00703234" w:rsidRPr="001B2904" w:rsidRDefault="00703234" w:rsidP="00FF20E7">
            <w:pPr>
              <w:jc w:val="center"/>
            </w:pPr>
            <w:r>
              <w:t>Мишкина А</w:t>
            </w:r>
            <w:r w:rsidR="001B16E9">
              <w:t>.</w:t>
            </w:r>
          </w:p>
        </w:tc>
        <w:tc>
          <w:tcPr>
            <w:tcW w:w="1134" w:type="dxa"/>
          </w:tcPr>
          <w:p w:rsidR="00703234" w:rsidRPr="001B2904" w:rsidRDefault="00703234" w:rsidP="00FF20E7">
            <w:pPr>
              <w:jc w:val="center"/>
            </w:pPr>
            <w:r>
              <w:t>9</w:t>
            </w:r>
          </w:p>
        </w:tc>
        <w:tc>
          <w:tcPr>
            <w:tcW w:w="992" w:type="dxa"/>
          </w:tcPr>
          <w:p w:rsidR="00703234" w:rsidRPr="001B2904" w:rsidRDefault="00703234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Сертификат участника регионального этапа</w:t>
            </w:r>
          </w:p>
        </w:tc>
        <w:tc>
          <w:tcPr>
            <w:tcW w:w="1560" w:type="dxa"/>
          </w:tcPr>
          <w:p w:rsidR="00703234" w:rsidRPr="001B2904" w:rsidRDefault="001B16E9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</w:t>
            </w:r>
            <w:r w:rsidR="00703234">
              <w:rPr>
                <w:bCs/>
                <w:color w:val="000000"/>
              </w:rPr>
              <w:t>егиональный</w:t>
            </w:r>
          </w:p>
        </w:tc>
        <w:tc>
          <w:tcPr>
            <w:tcW w:w="1600" w:type="dxa"/>
          </w:tcPr>
          <w:p w:rsidR="00703234" w:rsidRPr="001B2904" w:rsidRDefault="00703234" w:rsidP="00FF20E7">
            <w:pPr>
              <w:jc w:val="center"/>
            </w:pPr>
            <w:r>
              <w:t>Мишкина Л.Ю.</w:t>
            </w:r>
          </w:p>
        </w:tc>
      </w:tr>
      <w:tr w:rsidR="00703234" w:rsidRPr="001B2904" w:rsidTr="00200763">
        <w:trPr>
          <w:jc w:val="center"/>
        </w:trPr>
        <w:tc>
          <w:tcPr>
            <w:tcW w:w="426" w:type="dxa"/>
          </w:tcPr>
          <w:p w:rsidR="00703234" w:rsidRPr="00770F82" w:rsidRDefault="0070323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703234" w:rsidRPr="001B2904" w:rsidRDefault="009975D5" w:rsidP="00FF20E7">
            <w:pPr>
              <w:jc w:val="center"/>
              <w:rPr>
                <w:bCs/>
              </w:rPr>
            </w:pPr>
            <w:r>
              <w:t xml:space="preserve">Школьный этап ВОШ </w:t>
            </w:r>
            <w:r w:rsidR="00703234">
              <w:rPr>
                <w:bCs/>
              </w:rPr>
              <w:t>по математике</w:t>
            </w:r>
          </w:p>
        </w:tc>
        <w:tc>
          <w:tcPr>
            <w:tcW w:w="1984" w:type="dxa"/>
          </w:tcPr>
          <w:p w:rsidR="00703234" w:rsidRPr="001B2904" w:rsidRDefault="00703234" w:rsidP="00FF20E7">
            <w:pPr>
              <w:jc w:val="center"/>
            </w:pPr>
            <w:proofErr w:type="spellStart"/>
            <w:r>
              <w:t>Жакова</w:t>
            </w:r>
            <w:proofErr w:type="spellEnd"/>
            <w:r>
              <w:t xml:space="preserve"> Т</w:t>
            </w:r>
            <w:r w:rsidR="009975D5">
              <w:t>.</w:t>
            </w:r>
          </w:p>
        </w:tc>
        <w:tc>
          <w:tcPr>
            <w:tcW w:w="1134" w:type="dxa"/>
          </w:tcPr>
          <w:p w:rsidR="00703234" w:rsidRPr="001B2904" w:rsidRDefault="00703234" w:rsidP="00FF20E7">
            <w:pPr>
              <w:jc w:val="center"/>
            </w:pPr>
            <w:r>
              <w:t>6</w:t>
            </w:r>
          </w:p>
        </w:tc>
        <w:tc>
          <w:tcPr>
            <w:tcW w:w="992" w:type="dxa"/>
          </w:tcPr>
          <w:p w:rsidR="00703234" w:rsidRPr="001B2904" w:rsidRDefault="001B16E9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703234" w:rsidRPr="001B2904" w:rsidRDefault="001B16E9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703234" w:rsidRPr="001B2904" w:rsidRDefault="00703234" w:rsidP="00FF20E7">
            <w:pPr>
              <w:jc w:val="center"/>
            </w:pPr>
            <w:r>
              <w:t>Парамонова Н</w:t>
            </w:r>
            <w:r w:rsidR="001B16E9">
              <w:t>.И.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>
            <w:r w:rsidRPr="004D499C">
              <w:t xml:space="preserve">Школьный этап ВОШ </w:t>
            </w:r>
            <w:r w:rsidRPr="004D499C">
              <w:rPr>
                <w:bCs/>
              </w:rPr>
              <w:t>по математике</w:t>
            </w:r>
          </w:p>
        </w:tc>
        <w:tc>
          <w:tcPr>
            <w:tcW w:w="1984" w:type="dxa"/>
          </w:tcPr>
          <w:p w:rsidR="009975D5" w:rsidRPr="001B2904" w:rsidRDefault="009975D5" w:rsidP="00FF20E7">
            <w:pPr>
              <w:jc w:val="center"/>
            </w:pPr>
            <w:r>
              <w:t>Кузин В.</w:t>
            </w:r>
          </w:p>
        </w:tc>
        <w:tc>
          <w:tcPr>
            <w:tcW w:w="1134" w:type="dxa"/>
          </w:tcPr>
          <w:p w:rsidR="009975D5" w:rsidRPr="001B2904" w:rsidRDefault="009975D5" w:rsidP="00FF20E7">
            <w:pPr>
              <w:jc w:val="center"/>
            </w:pPr>
            <w:r>
              <w:t>6</w:t>
            </w:r>
          </w:p>
        </w:tc>
        <w:tc>
          <w:tcPr>
            <w:tcW w:w="992" w:type="dxa"/>
          </w:tcPr>
          <w:p w:rsidR="009975D5" w:rsidRDefault="009975D5">
            <w:r w:rsidRPr="00F37B59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1B16E9">
            <w:pPr>
              <w:jc w:val="center"/>
            </w:pPr>
            <w:r w:rsidRPr="0060094F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Default="009975D5">
            <w:r w:rsidRPr="00B52BB6">
              <w:t>Парамонова Н.И.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>
            <w:r w:rsidRPr="004D499C">
              <w:t xml:space="preserve">Школьный этап ВОШ </w:t>
            </w:r>
            <w:r w:rsidRPr="004D499C">
              <w:rPr>
                <w:bCs/>
              </w:rPr>
              <w:t>по математике</w:t>
            </w:r>
          </w:p>
        </w:tc>
        <w:tc>
          <w:tcPr>
            <w:tcW w:w="1984" w:type="dxa"/>
          </w:tcPr>
          <w:p w:rsidR="009975D5" w:rsidRPr="001B2904" w:rsidRDefault="009975D5" w:rsidP="00FF20E7">
            <w:pPr>
              <w:jc w:val="center"/>
            </w:pPr>
            <w:r>
              <w:rPr>
                <w:bCs/>
              </w:rPr>
              <w:t>Семенова К.</w:t>
            </w:r>
          </w:p>
        </w:tc>
        <w:tc>
          <w:tcPr>
            <w:tcW w:w="1134" w:type="dxa"/>
          </w:tcPr>
          <w:p w:rsidR="009975D5" w:rsidRPr="001B2904" w:rsidRDefault="009975D5" w:rsidP="00FF20E7">
            <w:pPr>
              <w:jc w:val="center"/>
            </w:pPr>
            <w:r>
              <w:t>10</w:t>
            </w:r>
          </w:p>
        </w:tc>
        <w:tc>
          <w:tcPr>
            <w:tcW w:w="992" w:type="dxa"/>
          </w:tcPr>
          <w:p w:rsidR="009975D5" w:rsidRDefault="009975D5">
            <w:r w:rsidRPr="00F37B59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1B16E9">
            <w:pPr>
              <w:jc w:val="center"/>
            </w:pPr>
            <w:r w:rsidRPr="0060094F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Default="009975D5">
            <w:r w:rsidRPr="00B52BB6">
              <w:t>Парамонова Н.И.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>
            <w:r w:rsidRPr="004D499C">
              <w:t xml:space="preserve">Школьный этап ВОШ </w:t>
            </w:r>
            <w:r w:rsidRPr="004D499C">
              <w:rPr>
                <w:bCs/>
              </w:rPr>
              <w:t>по математике</w:t>
            </w:r>
          </w:p>
        </w:tc>
        <w:tc>
          <w:tcPr>
            <w:tcW w:w="1984" w:type="dxa"/>
          </w:tcPr>
          <w:p w:rsidR="009975D5" w:rsidRPr="00AA0098" w:rsidRDefault="009975D5" w:rsidP="00FF20E7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Яковлев М.</w:t>
            </w:r>
          </w:p>
        </w:tc>
        <w:tc>
          <w:tcPr>
            <w:tcW w:w="1134" w:type="dxa"/>
          </w:tcPr>
          <w:p w:rsidR="009975D5" w:rsidRPr="001B2904" w:rsidRDefault="009975D5" w:rsidP="00FF20E7">
            <w:pPr>
              <w:jc w:val="center"/>
            </w:pPr>
            <w:r>
              <w:t>10</w:t>
            </w:r>
          </w:p>
        </w:tc>
        <w:tc>
          <w:tcPr>
            <w:tcW w:w="992" w:type="dxa"/>
          </w:tcPr>
          <w:p w:rsidR="009975D5" w:rsidRDefault="009975D5">
            <w:r w:rsidRPr="00F37B59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1B16E9">
            <w:pPr>
              <w:jc w:val="center"/>
            </w:pPr>
            <w:r w:rsidRPr="0060094F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Default="009975D5">
            <w:r w:rsidRPr="00B52BB6">
              <w:t>Парамонова Н.И.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>
            <w:r w:rsidRPr="004D499C">
              <w:t xml:space="preserve">Школьный этап ВОШ </w:t>
            </w:r>
            <w:r w:rsidRPr="004D499C">
              <w:rPr>
                <w:bCs/>
              </w:rPr>
              <w:t>по математике</w:t>
            </w:r>
          </w:p>
        </w:tc>
        <w:tc>
          <w:tcPr>
            <w:tcW w:w="1984" w:type="dxa"/>
          </w:tcPr>
          <w:p w:rsidR="009975D5" w:rsidRPr="001B2904" w:rsidRDefault="009975D5" w:rsidP="00FF20E7">
            <w:pPr>
              <w:jc w:val="center"/>
            </w:pPr>
            <w:proofErr w:type="spellStart"/>
            <w:r>
              <w:t>Жакова</w:t>
            </w:r>
            <w:proofErr w:type="spellEnd"/>
            <w:r>
              <w:t xml:space="preserve"> К.</w:t>
            </w:r>
          </w:p>
        </w:tc>
        <w:tc>
          <w:tcPr>
            <w:tcW w:w="1134" w:type="dxa"/>
          </w:tcPr>
          <w:p w:rsidR="009975D5" w:rsidRPr="001B2904" w:rsidRDefault="009975D5" w:rsidP="00FF20E7">
            <w:pPr>
              <w:jc w:val="center"/>
            </w:pPr>
            <w:r>
              <w:t>11</w:t>
            </w:r>
          </w:p>
        </w:tc>
        <w:tc>
          <w:tcPr>
            <w:tcW w:w="992" w:type="dxa"/>
          </w:tcPr>
          <w:p w:rsidR="009975D5" w:rsidRDefault="009975D5">
            <w:r w:rsidRPr="00F37B59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1B16E9">
            <w:pPr>
              <w:jc w:val="center"/>
            </w:pPr>
            <w:r w:rsidRPr="0060094F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Default="009975D5">
            <w:r w:rsidRPr="00B52BB6">
              <w:t>Парамонова Н.И.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>
            <w:r w:rsidRPr="004D499C">
              <w:t xml:space="preserve">Школьный этап ВОШ </w:t>
            </w:r>
            <w:r w:rsidRPr="004D499C">
              <w:rPr>
                <w:bCs/>
              </w:rPr>
              <w:t>по математике</w:t>
            </w:r>
          </w:p>
        </w:tc>
        <w:tc>
          <w:tcPr>
            <w:tcW w:w="1984" w:type="dxa"/>
          </w:tcPr>
          <w:p w:rsidR="009975D5" w:rsidRPr="001B2904" w:rsidRDefault="009975D5" w:rsidP="00FF20E7">
            <w:pPr>
              <w:jc w:val="center"/>
            </w:pPr>
            <w:r>
              <w:t>Павлов В.</w:t>
            </w:r>
          </w:p>
        </w:tc>
        <w:tc>
          <w:tcPr>
            <w:tcW w:w="1134" w:type="dxa"/>
          </w:tcPr>
          <w:p w:rsidR="009975D5" w:rsidRPr="001B2904" w:rsidRDefault="009975D5" w:rsidP="00FF20E7">
            <w:pPr>
              <w:jc w:val="center"/>
            </w:pPr>
            <w:r>
              <w:t>11</w:t>
            </w:r>
          </w:p>
        </w:tc>
        <w:tc>
          <w:tcPr>
            <w:tcW w:w="992" w:type="dxa"/>
          </w:tcPr>
          <w:p w:rsidR="009975D5" w:rsidRDefault="009975D5">
            <w:r w:rsidRPr="00F37B59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1B16E9">
            <w:pPr>
              <w:jc w:val="center"/>
            </w:pPr>
            <w:r w:rsidRPr="0060094F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Default="009975D5">
            <w:r w:rsidRPr="00B52BB6">
              <w:t>Парамонова Н.И.</w:t>
            </w:r>
          </w:p>
        </w:tc>
      </w:tr>
      <w:tr w:rsidR="001B16E9" w:rsidRPr="001B2904" w:rsidTr="00200763">
        <w:trPr>
          <w:jc w:val="center"/>
        </w:trPr>
        <w:tc>
          <w:tcPr>
            <w:tcW w:w="426" w:type="dxa"/>
          </w:tcPr>
          <w:p w:rsidR="001B16E9" w:rsidRPr="00770F82" w:rsidRDefault="001B16E9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1B16E9" w:rsidRPr="00877DF1" w:rsidRDefault="009975D5" w:rsidP="00FF20E7">
            <w:pPr>
              <w:jc w:val="center"/>
              <w:rPr>
                <w:bCs/>
              </w:rPr>
            </w:pPr>
            <w:r w:rsidRPr="004D499C">
              <w:t xml:space="preserve">Школьный этап ВОШ </w:t>
            </w:r>
            <w:r w:rsidR="001B16E9">
              <w:rPr>
                <w:bCs/>
              </w:rPr>
              <w:t>по английскому языку</w:t>
            </w:r>
          </w:p>
        </w:tc>
        <w:tc>
          <w:tcPr>
            <w:tcW w:w="1984" w:type="dxa"/>
          </w:tcPr>
          <w:p w:rsidR="001B16E9" w:rsidRPr="00877DF1" w:rsidRDefault="001B16E9" w:rsidP="009975D5">
            <w:pPr>
              <w:jc w:val="center"/>
            </w:pPr>
            <w:proofErr w:type="spellStart"/>
            <w:r w:rsidRPr="00877DF1">
              <w:t>Саврандеев</w:t>
            </w:r>
            <w:proofErr w:type="spellEnd"/>
            <w:r w:rsidR="009975D5">
              <w:t xml:space="preserve"> А.</w:t>
            </w:r>
          </w:p>
        </w:tc>
        <w:tc>
          <w:tcPr>
            <w:tcW w:w="1134" w:type="dxa"/>
          </w:tcPr>
          <w:p w:rsidR="001B16E9" w:rsidRPr="00877DF1" w:rsidRDefault="001B16E9" w:rsidP="00FF20E7">
            <w:pPr>
              <w:jc w:val="center"/>
            </w:pPr>
            <w:r w:rsidRPr="00877DF1">
              <w:t>4</w:t>
            </w:r>
          </w:p>
        </w:tc>
        <w:tc>
          <w:tcPr>
            <w:tcW w:w="992" w:type="dxa"/>
          </w:tcPr>
          <w:p w:rsidR="001B16E9" w:rsidRDefault="001B16E9">
            <w:r w:rsidRPr="00F37B59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1B16E9" w:rsidRDefault="001B16E9" w:rsidP="001B16E9">
            <w:pPr>
              <w:jc w:val="center"/>
            </w:pPr>
            <w:r w:rsidRPr="0060094F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1B16E9" w:rsidRPr="00877DF1" w:rsidRDefault="001B16E9" w:rsidP="00FF20E7">
            <w:pPr>
              <w:jc w:val="center"/>
            </w:pPr>
            <w:proofErr w:type="spellStart"/>
            <w:r w:rsidRPr="00877DF1">
              <w:t>Валиуллина</w:t>
            </w:r>
            <w:proofErr w:type="spellEnd"/>
            <w:r w:rsidRPr="00877DF1">
              <w:t xml:space="preserve"> Г.И.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>
            <w:r w:rsidRPr="00B8193D">
              <w:t xml:space="preserve">Школьный этап ВОШ </w:t>
            </w:r>
            <w:r w:rsidRPr="00B8193D">
              <w:rPr>
                <w:bCs/>
              </w:rPr>
              <w:t>по английскому языку</w:t>
            </w:r>
          </w:p>
        </w:tc>
        <w:tc>
          <w:tcPr>
            <w:tcW w:w="1984" w:type="dxa"/>
          </w:tcPr>
          <w:p w:rsidR="009975D5" w:rsidRPr="00877DF1" w:rsidRDefault="009975D5" w:rsidP="009975D5">
            <w:pPr>
              <w:jc w:val="center"/>
            </w:pPr>
            <w:r>
              <w:t>Михайлова А.</w:t>
            </w:r>
          </w:p>
        </w:tc>
        <w:tc>
          <w:tcPr>
            <w:tcW w:w="1134" w:type="dxa"/>
          </w:tcPr>
          <w:p w:rsidR="009975D5" w:rsidRPr="00877DF1" w:rsidRDefault="009975D5" w:rsidP="00FF20E7">
            <w:pPr>
              <w:jc w:val="center"/>
            </w:pPr>
            <w:r w:rsidRPr="00877DF1">
              <w:t>5</w:t>
            </w:r>
          </w:p>
        </w:tc>
        <w:tc>
          <w:tcPr>
            <w:tcW w:w="992" w:type="dxa"/>
          </w:tcPr>
          <w:p w:rsidR="009975D5" w:rsidRDefault="009975D5">
            <w:r w:rsidRPr="004268DD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1B16E9">
            <w:pPr>
              <w:jc w:val="center"/>
            </w:pPr>
            <w:r w:rsidRPr="0060094F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Pr="00877DF1" w:rsidRDefault="009975D5" w:rsidP="00FF20E7">
            <w:pPr>
              <w:jc w:val="center"/>
            </w:pPr>
            <w:proofErr w:type="spellStart"/>
            <w:r w:rsidRPr="00877DF1">
              <w:t>Валиуллина</w:t>
            </w:r>
            <w:proofErr w:type="spellEnd"/>
            <w:r w:rsidRPr="00877DF1">
              <w:t xml:space="preserve"> Г.И.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>
            <w:r w:rsidRPr="00B8193D">
              <w:t xml:space="preserve">Школьный этап ВОШ </w:t>
            </w:r>
            <w:r w:rsidRPr="00B8193D">
              <w:rPr>
                <w:bCs/>
              </w:rPr>
              <w:t>по английскому языку</w:t>
            </w:r>
          </w:p>
        </w:tc>
        <w:tc>
          <w:tcPr>
            <w:tcW w:w="1984" w:type="dxa"/>
          </w:tcPr>
          <w:p w:rsidR="009975D5" w:rsidRPr="00877DF1" w:rsidRDefault="009975D5" w:rsidP="009975D5">
            <w:pPr>
              <w:jc w:val="center"/>
            </w:pPr>
            <w:proofErr w:type="spellStart"/>
            <w:r>
              <w:t>Жакова</w:t>
            </w:r>
            <w:proofErr w:type="spellEnd"/>
            <w:r>
              <w:t xml:space="preserve"> Т.</w:t>
            </w:r>
          </w:p>
        </w:tc>
        <w:tc>
          <w:tcPr>
            <w:tcW w:w="1134" w:type="dxa"/>
          </w:tcPr>
          <w:p w:rsidR="009975D5" w:rsidRPr="00877DF1" w:rsidRDefault="009975D5" w:rsidP="00FF20E7">
            <w:pPr>
              <w:jc w:val="center"/>
            </w:pPr>
            <w:r w:rsidRPr="00877DF1">
              <w:t>6</w:t>
            </w:r>
          </w:p>
        </w:tc>
        <w:tc>
          <w:tcPr>
            <w:tcW w:w="992" w:type="dxa"/>
          </w:tcPr>
          <w:p w:rsidR="009975D5" w:rsidRDefault="009975D5">
            <w:r w:rsidRPr="004268DD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1B16E9">
            <w:pPr>
              <w:jc w:val="center"/>
            </w:pPr>
            <w:r w:rsidRPr="0060094F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Pr="00877DF1" w:rsidRDefault="009975D5" w:rsidP="00FF20E7">
            <w:pPr>
              <w:jc w:val="center"/>
            </w:pPr>
            <w:proofErr w:type="spellStart"/>
            <w:r w:rsidRPr="00877DF1">
              <w:t>Валиуллина</w:t>
            </w:r>
            <w:proofErr w:type="spellEnd"/>
            <w:r w:rsidRPr="00877DF1">
              <w:t xml:space="preserve"> Г.И.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>
            <w:r w:rsidRPr="00B8193D">
              <w:t xml:space="preserve">Школьный этап ВОШ </w:t>
            </w:r>
            <w:r w:rsidRPr="00B8193D">
              <w:rPr>
                <w:bCs/>
              </w:rPr>
              <w:t>по английскому языку</w:t>
            </w:r>
          </w:p>
        </w:tc>
        <w:tc>
          <w:tcPr>
            <w:tcW w:w="1984" w:type="dxa"/>
          </w:tcPr>
          <w:p w:rsidR="009975D5" w:rsidRPr="00877DF1" w:rsidRDefault="009975D5" w:rsidP="009975D5">
            <w:pPr>
              <w:jc w:val="center"/>
            </w:pPr>
            <w:proofErr w:type="spellStart"/>
            <w:r>
              <w:t>Трункина</w:t>
            </w:r>
            <w:proofErr w:type="spellEnd"/>
            <w:r>
              <w:t xml:space="preserve"> В.</w:t>
            </w:r>
          </w:p>
        </w:tc>
        <w:tc>
          <w:tcPr>
            <w:tcW w:w="1134" w:type="dxa"/>
          </w:tcPr>
          <w:p w:rsidR="009975D5" w:rsidRPr="00877DF1" w:rsidRDefault="009975D5" w:rsidP="00FF20E7">
            <w:pPr>
              <w:jc w:val="center"/>
            </w:pPr>
            <w:r w:rsidRPr="00877DF1">
              <w:t>6</w:t>
            </w:r>
          </w:p>
        </w:tc>
        <w:tc>
          <w:tcPr>
            <w:tcW w:w="992" w:type="dxa"/>
          </w:tcPr>
          <w:p w:rsidR="009975D5" w:rsidRDefault="009975D5">
            <w:r w:rsidRPr="004268DD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1B16E9">
            <w:pPr>
              <w:jc w:val="center"/>
            </w:pPr>
            <w:r w:rsidRPr="0060094F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Pr="00877DF1" w:rsidRDefault="009975D5" w:rsidP="00FF20E7">
            <w:pPr>
              <w:jc w:val="center"/>
            </w:pPr>
            <w:proofErr w:type="spellStart"/>
            <w:r w:rsidRPr="00877DF1">
              <w:t>Валиуллина</w:t>
            </w:r>
            <w:proofErr w:type="spellEnd"/>
            <w:r w:rsidRPr="00877DF1">
              <w:t xml:space="preserve"> Г.И.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>
            <w:r w:rsidRPr="00B8193D">
              <w:t xml:space="preserve">Школьный этап ВОШ </w:t>
            </w:r>
            <w:r w:rsidRPr="00B8193D">
              <w:rPr>
                <w:bCs/>
              </w:rPr>
              <w:t>по английскому языку</w:t>
            </w:r>
          </w:p>
        </w:tc>
        <w:tc>
          <w:tcPr>
            <w:tcW w:w="1984" w:type="dxa"/>
          </w:tcPr>
          <w:p w:rsidR="009975D5" w:rsidRPr="00877DF1" w:rsidRDefault="009975D5" w:rsidP="009975D5">
            <w:pPr>
              <w:jc w:val="center"/>
            </w:pPr>
            <w:proofErr w:type="spellStart"/>
            <w:r>
              <w:t>Вахромова</w:t>
            </w:r>
            <w:proofErr w:type="spellEnd"/>
            <w:r>
              <w:t xml:space="preserve"> В.</w:t>
            </w:r>
          </w:p>
        </w:tc>
        <w:tc>
          <w:tcPr>
            <w:tcW w:w="1134" w:type="dxa"/>
          </w:tcPr>
          <w:p w:rsidR="009975D5" w:rsidRPr="00877DF1" w:rsidRDefault="009975D5" w:rsidP="00FF20E7">
            <w:pPr>
              <w:jc w:val="center"/>
            </w:pPr>
            <w:r w:rsidRPr="00877DF1">
              <w:t>7</w:t>
            </w:r>
          </w:p>
        </w:tc>
        <w:tc>
          <w:tcPr>
            <w:tcW w:w="992" w:type="dxa"/>
          </w:tcPr>
          <w:p w:rsidR="009975D5" w:rsidRDefault="009975D5">
            <w:r w:rsidRPr="004268DD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1B16E9">
            <w:pPr>
              <w:jc w:val="center"/>
            </w:pPr>
            <w:r w:rsidRPr="0060094F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Pr="00877DF1" w:rsidRDefault="009975D5" w:rsidP="00FF20E7">
            <w:pPr>
              <w:jc w:val="center"/>
            </w:pPr>
            <w:proofErr w:type="spellStart"/>
            <w:r w:rsidRPr="00877DF1">
              <w:t>Валиуллина</w:t>
            </w:r>
            <w:proofErr w:type="spellEnd"/>
            <w:r w:rsidRPr="00877DF1">
              <w:t xml:space="preserve"> Г.И.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>
            <w:r w:rsidRPr="00B8193D">
              <w:t xml:space="preserve">Школьный этап ВОШ </w:t>
            </w:r>
            <w:r w:rsidRPr="00B8193D">
              <w:rPr>
                <w:bCs/>
              </w:rPr>
              <w:t>по английскому языку</w:t>
            </w:r>
          </w:p>
        </w:tc>
        <w:tc>
          <w:tcPr>
            <w:tcW w:w="1984" w:type="dxa"/>
          </w:tcPr>
          <w:p w:rsidR="009975D5" w:rsidRPr="00877DF1" w:rsidRDefault="009975D5" w:rsidP="009975D5">
            <w:pPr>
              <w:jc w:val="center"/>
            </w:pPr>
            <w:proofErr w:type="spellStart"/>
            <w:r>
              <w:t>Мрез</w:t>
            </w:r>
            <w:proofErr w:type="spellEnd"/>
            <w:r>
              <w:tab/>
              <w:t>Я.</w:t>
            </w:r>
          </w:p>
        </w:tc>
        <w:tc>
          <w:tcPr>
            <w:tcW w:w="1134" w:type="dxa"/>
          </w:tcPr>
          <w:p w:rsidR="009975D5" w:rsidRPr="00877DF1" w:rsidRDefault="009975D5" w:rsidP="00FF20E7">
            <w:pPr>
              <w:jc w:val="center"/>
            </w:pPr>
            <w:r w:rsidRPr="00877DF1">
              <w:t>9</w:t>
            </w:r>
          </w:p>
        </w:tc>
        <w:tc>
          <w:tcPr>
            <w:tcW w:w="992" w:type="dxa"/>
          </w:tcPr>
          <w:p w:rsidR="009975D5" w:rsidRDefault="009975D5">
            <w:r w:rsidRPr="004268DD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1B16E9">
            <w:pPr>
              <w:jc w:val="center"/>
            </w:pPr>
            <w:r w:rsidRPr="0060094F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Pr="00877DF1" w:rsidRDefault="009975D5" w:rsidP="00FF20E7">
            <w:pPr>
              <w:jc w:val="center"/>
            </w:pPr>
            <w:proofErr w:type="spellStart"/>
            <w:r w:rsidRPr="00877DF1">
              <w:t>Валиуллина</w:t>
            </w:r>
            <w:proofErr w:type="spellEnd"/>
            <w:r w:rsidRPr="00877DF1">
              <w:t xml:space="preserve"> Г.И.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>
            <w:r w:rsidRPr="00B8193D">
              <w:t xml:space="preserve">Школьный этап ВОШ </w:t>
            </w:r>
            <w:r w:rsidRPr="00B8193D">
              <w:rPr>
                <w:bCs/>
              </w:rPr>
              <w:t>по английскому языку</w:t>
            </w:r>
          </w:p>
        </w:tc>
        <w:tc>
          <w:tcPr>
            <w:tcW w:w="1984" w:type="dxa"/>
          </w:tcPr>
          <w:p w:rsidR="009975D5" w:rsidRPr="00877DF1" w:rsidRDefault="009975D5" w:rsidP="009975D5">
            <w:pPr>
              <w:jc w:val="center"/>
            </w:pPr>
            <w:r>
              <w:t>Павлов В.</w:t>
            </w:r>
          </w:p>
        </w:tc>
        <w:tc>
          <w:tcPr>
            <w:tcW w:w="1134" w:type="dxa"/>
          </w:tcPr>
          <w:p w:rsidR="009975D5" w:rsidRPr="00877DF1" w:rsidRDefault="009975D5" w:rsidP="00FF20E7">
            <w:pPr>
              <w:jc w:val="center"/>
            </w:pPr>
            <w:r w:rsidRPr="00877DF1">
              <w:t>11</w:t>
            </w:r>
          </w:p>
        </w:tc>
        <w:tc>
          <w:tcPr>
            <w:tcW w:w="992" w:type="dxa"/>
          </w:tcPr>
          <w:p w:rsidR="009975D5" w:rsidRDefault="009975D5">
            <w:r w:rsidRPr="004268DD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1B16E9">
            <w:pPr>
              <w:jc w:val="center"/>
            </w:pPr>
            <w:r w:rsidRPr="0060094F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Pr="00877DF1" w:rsidRDefault="009975D5" w:rsidP="00FF20E7">
            <w:pPr>
              <w:jc w:val="center"/>
            </w:pPr>
            <w:proofErr w:type="spellStart"/>
            <w:r w:rsidRPr="00877DF1">
              <w:t>Валиуллина</w:t>
            </w:r>
            <w:proofErr w:type="spellEnd"/>
            <w:r w:rsidRPr="00877DF1">
              <w:t xml:space="preserve"> Г.И.</w:t>
            </w:r>
          </w:p>
        </w:tc>
      </w:tr>
      <w:tr w:rsidR="00FF20E7" w:rsidRPr="001B2904" w:rsidTr="00200763">
        <w:trPr>
          <w:jc w:val="center"/>
        </w:trPr>
        <w:tc>
          <w:tcPr>
            <w:tcW w:w="426" w:type="dxa"/>
          </w:tcPr>
          <w:p w:rsidR="00FF20E7" w:rsidRPr="00770F82" w:rsidRDefault="00FF20E7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FF20E7" w:rsidRDefault="009975D5" w:rsidP="00FF20E7">
            <w:pPr>
              <w:rPr>
                <w:bCs/>
              </w:rPr>
            </w:pPr>
            <w:r>
              <w:rPr>
                <w:bCs/>
              </w:rPr>
              <w:t xml:space="preserve">Муниципальный этап </w:t>
            </w:r>
            <w:r w:rsidR="00FF20E7">
              <w:rPr>
                <w:bCs/>
              </w:rPr>
              <w:t>олимпиада</w:t>
            </w:r>
          </w:p>
          <w:p w:rsidR="00FF20E7" w:rsidRPr="001B2904" w:rsidRDefault="00FF20E7" w:rsidP="00FF20E7">
            <w:pPr>
              <w:rPr>
                <w:bCs/>
              </w:rPr>
            </w:pPr>
            <w:r>
              <w:rPr>
                <w:bCs/>
              </w:rPr>
              <w:t xml:space="preserve">по татарскому языку и </w:t>
            </w:r>
            <w:r>
              <w:rPr>
                <w:bCs/>
              </w:rPr>
              <w:lastRenderedPageBreak/>
              <w:t>литературе</w:t>
            </w:r>
          </w:p>
        </w:tc>
        <w:tc>
          <w:tcPr>
            <w:tcW w:w="1984" w:type="dxa"/>
          </w:tcPr>
          <w:p w:rsidR="00FF20E7" w:rsidRPr="001B2904" w:rsidRDefault="00FF20E7" w:rsidP="009975D5">
            <w:pPr>
              <w:jc w:val="center"/>
            </w:pPr>
            <w:proofErr w:type="spellStart"/>
            <w:r>
              <w:lastRenderedPageBreak/>
              <w:t>Жакова</w:t>
            </w:r>
            <w:proofErr w:type="spellEnd"/>
            <w:r>
              <w:t xml:space="preserve"> К</w:t>
            </w:r>
            <w:r w:rsidR="009975D5">
              <w:t>.</w:t>
            </w:r>
          </w:p>
        </w:tc>
        <w:tc>
          <w:tcPr>
            <w:tcW w:w="1134" w:type="dxa"/>
          </w:tcPr>
          <w:p w:rsidR="00FF20E7" w:rsidRPr="001B2904" w:rsidRDefault="00FF20E7" w:rsidP="00FF20E7">
            <w:pPr>
              <w:jc w:val="center"/>
            </w:pPr>
            <w:r>
              <w:t>11</w:t>
            </w:r>
          </w:p>
        </w:tc>
        <w:tc>
          <w:tcPr>
            <w:tcW w:w="992" w:type="dxa"/>
          </w:tcPr>
          <w:p w:rsidR="00FF20E7" w:rsidRPr="001B2904" w:rsidRDefault="009975D5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Участник</w:t>
            </w:r>
          </w:p>
        </w:tc>
        <w:tc>
          <w:tcPr>
            <w:tcW w:w="1560" w:type="dxa"/>
          </w:tcPr>
          <w:p w:rsidR="00FF20E7" w:rsidRPr="001B2904" w:rsidRDefault="009975D5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600" w:type="dxa"/>
          </w:tcPr>
          <w:p w:rsidR="00FF20E7" w:rsidRPr="001B2904" w:rsidRDefault="00FF20E7" w:rsidP="00FF20E7">
            <w:pPr>
              <w:jc w:val="center"/>
            </w:pPr>
            <w:proofErr w:type="spellStart"/>
            <w:r>
              <w:t>Якупова</w:t>
            </w:r>
            <w:proofErr w:type="spellEnd"/>
            <w:r>
              <w:t xml:space="preserve"> Г.М</w:t>
            </w:r>
          </w:p>
        </w:tc>
      </w:tr>
      <w:tr w:rsidR="00FF20E7" w:rsidRPr="001B2904" w:rsidTr="00200763">
        <w:trPr>
          <w:jc w:val="center"/>
        </w:trPr>
        <w:tc>
          <w:tcPr>
            <w:tcW w:w="426" w:type="dxa"/>
          </w:tcPr>
          <w:p w:rsidR="00FF20E7" w:rsidRPr="00770F82" w:rsidRDefault="00FF20E7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FF20E7" w:rsidRPr="001B2904" w:rsidRDefault="009975D5" w:rsidP="00FF20E7">
            <w:pPr>
              <w:rPr>
                <w:bCs/>
              </w:rPr>
            </w:pPr>
            <w:r>
              <w:rPr>
                <w:bCs/>
              </w:rPr>
              <w:t>Муниципальный этап ВОШ</w:t>
            </w:r>
            <w:r w:rsidR="00FF20E7">
              <w:rPr>
                <w:bCs/>
              </w:rPr>
              <w:t xml:space="preserve"> по информатике </w:t>
            </w:r>
          </w:p>
        </w:tc>
        <w:tc>
          <w:tcPr>
            <w:tcW w:w="1984" w:type="dxa"/>
          </w:tcPr>
          <w:p w:rsidR="00FF20E7" w:rsidRPr="001B2904" w:rsidRDefault="00FF20E7" w:rsidP="00FF20E7">
            <w:pPr>
              <w:jc w:val="center"/>
            </w:pPr>
            <w:proofErr w:type="spellStart"/>
            <w:r>
              <w:t>Мрез</w:t>
            </w:r>
            <w:proofErr w:type="spellEnd"/>
            <w:r>
              <w:t xml:space="preserve"> Я</w:t>
            </w:r>
            <w:r w:rsidR="009975D5">
              <w:t>.</w:t>
            </w:r>
          </w:p>
        </w:tc>
        <w:tc>
          <w:tcPr>
            <w:tcW w:w="1134" w:type="dxa"/>
          </w:tcPr>
          <w:p w:rsidR="00FF20E7" w:rsidRPr="001B2904" w:rsidRDefault="00FF20E7" w:rsidP="00FF20E7">
            <w:pPr>
              <w:jc w:val="center"/>
            </w:pPr>
            <w:r>
              <w:t>9</w:t>
            </w:r>
          </w:p>
        </w:tc>
        <w:tc>
          <w:tcPr>
            <w:tcW w:w="992" w:type="dxa"/>
          </w:tcPr>
          <w:p w:rsidR="00FF20E7" w:rsidRPr="001B2904" w:rsidRDefault="009975D5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Участник </w:t>
            </w:r>
          </w:p>
        </w:tc>
        <w:tc>
          <w:tcPr>
            <w:tcW w:w="1560" w:type="dxa"/>
          </w:tcPr>
          <w:p w:rsidR="00FF20E7" w:rsidRPr="001B2904" w:rsidRDefault="009975D5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600" w:type="dxa"/>
          </w:tcPr>
          <w:p w:rsidR="00FF20E7" w:rsidRPr="001B2904" w:rsidRDefault="00FF20E7" w:rsidP="00FF20E7">
            <w:pPr>
              <w:jc w:val="center"/>
            </w:pPr>
            <w:proofErr w:type="spellStart"/>
            <w:r>
              <w:t>Якупова</w:t>
            </w:r>
            <w:proofErr w:type="spellEnd"/>
            <w:r>
              <w:t xml:space="preserve"> Г.М</w:t>
            </w:r>
          </w:p>
        </w:tc>
      </w:tr>
      <w:tr w:rsidR="005C0730" w:rsidRPr="001B2904" w:rsidTr="00200763">
        <w:trPr>
          <w:jc w:val="center"/>
        </w:trPr>
        <w:tc>
          <w:tcPr>
            <w:tcW w:w="426" w:type="dxa"/>
          </w:tcPr>
          <w:p w:rsidR="005C0730" w:rsidRPr="00770F82" w:rsidRDefault="005C0730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5C0730" w:rsidRPr="009975D5" w:rsidRDefault="005C0730" w:rsidP="009975D5">
            <w:pPr>
              <w:jc w:val="center"/>
            </w:pPr>
            <w:r>
              <w:rPr>
                <w:bCs/>
              </w:rPr>
              <w:t>Муниципальный этап ВОШ по литературе</w:t>
            </w:r>
          </w:p>
        </w:tc>
        <w:tc>
          <w:tcPr>
            <w:tcW w:w="1984" w:type="dxa"/>
          </w:tcPr>
          <w:p w:rsidR="005C0730" w:rsidRDefault="005C0730" w:rsidP="007A53FF">
            <w:pPr>
              <w:jc w:val="center"/>
            </w:pPr>
            <w:proofErr w:type="spellStart"/>
            <w:r>
              <w:t>Вахромова</w:t>
            </w:r>
            <w:proofErr w:type="spellEnd"/>
            <w:r>
              <w:t xml:space="preserve"> В.</w:t>
            </w:r>
          </w:p>
        </w:tc>
        <w:tc>
          <w:tcPr>
            <w:tcW w:w="1134" w:type="dxa"/>
          </w:tcPr>
          <w:p w:rsidR="005C0730" w:rsidRDefault="005C0730" w:rsidP="007A53FF">
            <w:pPr>
              <w:jc w:val="center"/>
            </w:pPr>
            <w:r>
              <w:t>7</w:t>
            </w:r>
          </w:p>
        </w:tc>
        <w:tc>
          <w:tcPr>
            <w:tcW w:w="992" w:type="dxa"/>
          </w:tcPr>
          <w:p w:rsidR="005C0730" w:rsidRDefault="005C0730" w:rsidP="002D3333">
            <w:r w:rsidRPr="004268DD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5C0730" w:rsidRDefault="005C0730" w:rsidP="005C0730">
            <w:pPr>
              <w:jc w:val="center"/>
            </w:pPr>
            <w:r w:rsidRPr="00B5329C">
              <w:rPr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5C0730" w:rsidRDefault="005C0730" w:rsidP="007A53FF">
            <w:pPr>
              <w:jc w:val="center"/>
            </w:pPr>
            <w:proofErr w:type="spellStart"/>
            <w:r>
              <w:t>Саушкина</w:t>
            </w:r>
            <w:proofErr w:type="spellEnd"/>
            <w:r>
              <w:t xml:space="preserve"> А.Е.</w:t>
            </w:r>
          </w:p>
        </w:tc>
      </w:tr>
      <w:tr w:rsidR="005C0730" w:rsidRPr="001B2904" w:rsidTr="00200763">
        <w:trPr>
          <w:jc w:val="center"/>
        </w:trPr>
        <w:tc>
          <w:tcPr>
            <w:tcW w:w="426" w:type="dxa"/>
          </w:tcPr>
          <w:p w:rsidR="005C0730" w:rsidRPr="00770F82" w:rsidRDefault="005C0730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5C0730" w:rsidRPr="009975D5" w:rsidRDefault="005C0730" w:rsidP="009975D5">
            <w:pPr>
              <w:jc w:val="center"/>
            </w:pPr>
            <w:r>
              <w:rPr>
                <w:bCs/>
              </w:rPr>
              <w:t>Муниципальный этап ВОШ по литературе</w:t>
            </w:r>
          </w:p>
        </w:tc>
        <w:tc>
          <w:tcPr>
            <w:tcW w:w="1984" w:type="dxa"/>
          </w:tcPr>
          <w:p w:rsidR="005C0730" w:rsidRDefault="005C0730" w:rsidP="007A53FF">
            <w:pPr>
              <w:jc w:val="center"/>
            </w:pPr>
            <w:proofErr w:type="spellStart"/>
            <w:r>
              <w:t>Вахромова</w:t>
            </w:r>
            <w:proofErr w:type="spellEnd"/>
            <w:r>
              <w:t xml:space="preserve"> Я.</w:t>
            </w:r>
          </w:p>
        </w:tc>
        <w:tc>
          <w:tcPr>
            <w:tcW w:w="1134" w:type="dxa"/>
          </w:tcPr>
          <w:p w:rsidR="005C0730" w:rsidRDefault="005C0730" w:rsidP="007A53FF">
            <w:pPr>
              <w:jc w:val="center"/>
            </w:pPr>
            <w:r>
              <w:t>7</w:t>
            </w:r>
          </w:p>
        </w:tc>
        <w:tc>
          <w:tcPr>
            <w:tcW w:w="992" w:type="dxa"/>
          </w:tcPr>
          <w:p w:rsidR="005C0730" w:rsidRDefault="005C0730" w:rsidP="002D3333">
            <w:r w:rsidRPr="004268DD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5C0730" w:rsidRDefault="005C0730" w:rsidP="005C0730">
            <w:pPr>
              <w:jc w:val="center"/>
            </w:pPr>
            <w:r w:rsidRPr="00B5329C">
              <w:rPr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5C0730" w:rsidRDefault="005C0730" w:rsidP="009975D5">
            <w:pPr>
              <w:jc w:val="center"/>
            </w:pPr>
            <w:proofErr w:type="spellStart"/>
            <w:r w:rsidRPr="006C7D1E">
              <w:t>Саушкина</w:t>
            </w:r>
            <w:proofErr w:type="spellEnd"/>
            <w:r w:rsidRPr="006C7D1E">
              <w:t xml:space="preserve"> А.Е.</w:t>
            </w:r>
          </w:p>
        </w:tc>
      </w:tr>
      <w:tr w:rsidR="005C0730" w:rsidRPr="001B2904" w:rsidTr="00200763">
        <w:trPr>
          <w:jc w:val="center"/>
        </w:trPr>
        <w:tc>
          <w:tcPr>
            <w:tcW w:w="426" w:type="dxa"/>
          </w:tcPr>
          <w:p w:rsidR="005C0730" w:rsidRPr="00770F82" w:rsidRDefault="005C0730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5C0730" w:rsidRDefault="005C0730">
            <w:r w:rsidRPr="00BA7E03">
              <w:rPr>
                <w:bCs/>
              </w:rPr>
              <w:t>Муниципальный этап ВОШ по литературе</w:t>
            </w:r>
          </w:p>
        </w:tc>
        <w:tc>
          <w:tcPr>
            <w:tcW w:w="1984" w:type="dxa"/>
          </w:tcPr>
          <w:p w:rsidR="005C0730" w:rsidRDefault="005C0730" w:rsidP="007A53FF">
            <w:pPr>
              <w:jc w:val="center"/>
            </w:pPr>
            <w:r>
              <w:t>Мусина Д.</w:t>
            </w:r>
          </w:p>
        </w:tc>
        <w:tc>
          <w:tcPr>
            <w:tcW w:w="1134" w:type="dxa"/>
          </w:tcPr>
          <w:p w:rsidR="005C0730" w:rsidRDefault="005C0730" w:rsidP="007A53FF">
            <w:pPr>
              <w:jc w:val="center"/>
            </w:pPr>
            <w:r>
              <w:t>7</w:t>
            </w:r>
          </w:p>
        </w:tc>
        <w:tc>
          <w:tcPr>
            <w:tcW w:w="992" w:type="dxa"/>
          </w:tcPr>
          <w:p w:rsidR="005C0730" w:rsidRDefault="005C0730" w:rsidP="002D3333">
            <w:r w:rsidRPr="004268DD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5C0730" w:rsidRDefault="005C0730" w:rsidP="005C0730">
            <w:pPr>
              <w:jc w:val="center"/>
            </w:pPr>
            <w:r w:rsidRPr="00B5329C">
              <w:rPr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5C0730" w:rsidRDefault="005C0730" w:rsidP="009975D5">
            <w:pPr>
              <w:jc w:val="center"/>
            </w:pPr>
            <w:proofErr w:type="spellStart"/>
            <w:r w:rsidRPr="006C7D1E">
              <w:t>Саушкина</w:t>
            </w:r>
            <w:proofErr w:type="spellEnd"/>
            <w:r w:rsidRPr="006C7D1E">
              <w:t xml:space="preserve"> А.Е.</w:t>
            </w:r>
          </w:p>
        </w:tc>
      </w:tr>
      <w:tr w:rsidR="005C0730" w:rsidRPr="001B2904" w:rsidTr="00200763">
        <w:trPr>
          <w:jc w:val="center"/>
        </w:trPr>
        <w:tc>
          <w:tcPr>
            <w:tcW w:w="426" w:type="dxa"/>
          </w:tcPr>
          <w:p w:rsidR="005C0730" w:rsidRPr="00770F82" w:rsidRDefault="005C0730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5C0730" w:rsidRDefault="005C0730">
            <w:r w:rsidRPr="00BA7E03">
              <w:rPr>
                <w:bCs/>
              </w:rPr>
              <w:t>Муниципальный этап ВОШ по литературе</w:t>
            </w:r>
          </w:p>
        </w:tc>
        <w:tc>
          <w:tcPr>
            <w:tcW w:w="1984" w:type="dxa"/>
          </w:tcPr>
          <w:p w:rsidR="005C0730" w:rsidRDefault="005C0730" w:rsidP="007A53FF">
            <w:pPr>
              <w:jc w:val="center"/>
            </w:pPr>
            <w:proofErr w:type="spellStart"/>
            <w:r>
              <w:t>Галиуллин</w:t>
            </w:r>
            <w:proofErr w:type="spellEnd"/>
            <w:r>
              <w:t xml:space="preserve"> А.</w:t>
            </w:r>
          </w:p>
        </w:tc>
        <w:tc>
          <w:tcPr>
            <w:tcW w:w="1134" w:type="dxa"/>
          </w:tcPr>
          <w:p w:rsidR="005C0730" w:rsidRDefault="005C0730" w:rsidP="007A53FF">
            <w:pPr>
              <w:jc w:val="center"/>
            </w:pPr>
            <w:r>
              <w:t>9</w:t>
            </w:r>
          </w:p>
        </w:tc>
        <w:tc>
          <w:tcPr>
            <w:tcW w:w="992" w:type="dxa"/>
          </w:tcPr>
          <w:p w:rsidR="005C0730" w:rsidRDefault="005C0730" w:rsidP="002D3333">
            <w:r w:rsidRPr="004268DD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5C0730" w:rsidRDefault="005C0730" w:rsidP="005C0730">
            <w:pPr>
              <w:jc w:val="center"/>
            </w:pPr>
            <w:r w:rsidRPr="00B5329C">
              <w:rPr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5C0730" w:rsidRDefault="005C0730" w:rsidP="009975D5">
            <w:pPr>
              <w:jc w:val="center"/>
            </w:pPr>
            <w:proofErr w:type="spellStart"/>
            <w:r w:rsidRPr="006C7D1E">
              <w:t>Саушкина</w:t>
            </w:r>
            <w:proofErr w:type="spellEnd"/>
            <w:r w:rsidRPr="006C7D1E">
              <w:t xml:space="preserve"> А.Е.</w:t>
            </w:r>
          </w:p>
        </w:tc>
      </w:tr>
      <w:tr w:rsidR="005C0730" w:rsidRPr="001B2904" w:rsidTr="00200763">
        <w:trPr>
          <w:jc w:val="center"/>
        </w:trPr>
        <w:tc>
          <w:tcPr>
            <w:tcW w:w="426" w:type="dxa"/>
          </w:tcPr>
          <w:p w:rsidR="005C0730" w:rsidRPr="00770F82" w:rsidRDefault="005C0730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5C0730" w:rsidRDefault="005C0730">
            <w:r w:rsidRPr="00BA7E03">
              <w:rPr>
                <w:bCs/>
              </w:rPr>
              <w:t>Муниципальный этап ВОШ по литературе</w:t>
            </w:r>
          </w:p>
        </w:tc>
        <w:tc>
          <w:tcPr>
            <w:tcW w:w="1984" w:type="dxa"/>
          </w:tcPr>
          <w:p w:rsidR="005C0730" w:rsidRDefault="005C0730" w:rsidP="007A53FF">
            <w:pPr>
              <w:jc w:val="center"/>
            </w:pPr>
            <w:r>
              <w:t>Мишкина А.</w:t>
            </w:r>
          </w:p>
        </w:tc>
        <w:tc>
          <w:tcPr>
            <w:tcW w:w="1134" w:type="dxa"/>
          </w:tcPr>
          <w:p w:rsidR="005C0730" w:rsidRDefault="005C0730" w:rsidP="007A53FF">
            <w:pPr>
              <w:jc w:val="center"/>
            </w:pPr>
            <w:r>
              <w:t>9</w:t>
            </w:r>
          </w:p>
        </w:tc>
        <w:tc>
          <w:tcPr>
            <w:tcW w:w="992" w:type="dxa"/>
          </w:tcPr>
          <w:p w:rsidR="005C0730" w:rsidRDefault="005C0730" w:rsidP="002D3333">
            <w:r w:rsidRPr="004268DD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5C0730" w:rsidRDefault="005C0730" w:rsidP="005C0730">
            <w:pPr>
              <w:jc w:val="center"/>
            </w:pPr>
            <w:r w:rsidRPr="00B5329C">
              <w:rPr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5C0730" w:rsidRDefault="005C0730" w:rsidP="009975D5">
            <w:pPr>
              <w:jc w:val="center"/>
            </w:pPr>
            <w:proofErr w:type="spellStart"/>
            <w:r w:rsidRPr="006C7D1E">
              <w:t>Саушкина</w:t>
            </w:r>
            <w:proofErr w:type="spellEnd"/>
            <w:r w:rsidRPr="006C7D1E">
              <w:t xml:space="preserve"> А.Е.</w:t>
            </w:r>
          </w:p>
        </w:tc>
      </w:tr>
      <w:tr w:rsidR="005C0730" w:rsidRPr="001B2904" w:rsidTr="00200763">
        <w:trPr>
          <w:jc w:val="center"/>
        </w:trPr>
        <w:tc>
          <w:tcPr>
            <w:tcW w:w="426" w:type="dxa"/>
          </w:tcPr>
          <w:p w:rsidR="005C0730" w:rsidRPr="00770F82" w:rsidRDefault="005C0730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5C0730" w:rsidRDefault="005C0730">
            <w:r w:rsidRPr="00BA7E03">
              <w:rPr>
                <w:bCs/>
              </w:rPr>
              <w:t>Муниципальный этап ВОШ по литературе</w:t>
            </w:r>
          </w:p>
        </w:tc>
        <w:tc>
          <w:tcPr>
            <w:tcW w:w="1984" w:type="dxa"/>
          </w:tcPr>
          <w:p w:rsidR="005C0730" w:rsidRDefault="005C0730" w:rsidP="007A53FF">
            <w:pPr>
              <w:jc w:val="center"/>
            </w:pPr>
            <w:r>
              <w:t>Павлов В.</w:t>
            </w:r>
          </w:p>
        </w:tc>
        <w:tc>
          <w:tcPr>
            <w:tcW w:w="1134" w:type="dxa"/>
          </w:tcPr>
          <w:p w:rsidR="005C0730" w:rsidRDefault="005C0730" w:rsidP="007A53FF">
            <w:pPr>
              <w:jc w:val="center"/>
            </w:pPr>
            <w:r>
              <w:t>11</w:t>
            </w:r>
          </w:p>
        </w:tc>
        <w:tc>
          <w:tcPr>
            <w:tcW w:w="992" w:type="dxa"/>
          </w:tcPr>
          <w:p w:rsidR="005C0730" w:rsidRDefault="005C0730" w:rsidP="002D3333">
            <w:r w:rsidRPr="004268DD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5C0730" w:rsidRDefault="005C0730" w:rsidP="005C0730">
            <w:pPr>
              <w:jc w:val="center"/>
            </w:pPr>
            <w:r w:rsidRPr="00B5329C">
              <w:rPr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5C0730" w:rsidRDefault="005C0730" w:rsidP="009975D5">
            <w:pPr>
              <w:jc w:val="center"/>
            </w:pPr>
            <w:proofErr w:type="spellStart"/>
            <w:r w:rsidRPr="006C7D1E">
              <w:t>Саушкина</w:t>
            </w:r>
            <w:proofErr w:type="spellEnd"/>
            <w:r w:rsidRPr="006C7D1E">
              <w:t xml:space="preserve"> А.Е.</w:t>
            </w:r>
          </w:p>
        </w:tc>
      </w:tr>
      <w:tr w:rsidR="005C0730" w:rsidRPr="001B2904" w:rsidTr="00200763">
        <w:trPr>
          <w:jc w:val="center"/>
        </w:trPr>
        <w:tc>
          <w:tcPr>
            <w:tcW w:w="426" w:type="dxa"/>
          </w:tcPr>
          <w:p w:rsidR="005C0730" w:rsidRPr="00770F82" w:rsidRDefault="005C0730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5C0730" w:rsidRDefault="005C0730">
            <w:r w:rsidRPr="00BA7E03">
              <w:rPr>
                <w:bCs/>
              </w:rPr>
              <w:t>Муниципальный этап ВОШ по литературе</w:t>
            </w:r>
          </w:p>
        </w:tc>
        <w:tc>
          <w:tcPr>
            <w:tcW w:w="1984" w:type="dxa"/>
          </w:tcPr>
          <w:p w:rsidR="005C0730" w:rsidRDefault="005C0730" w:rsidP="007A53FF">
            <w:pPr>
              <w:jc w:val="center"/>
            </w:pPr>
            <w:proofErr w:type="spellStart"/>
            <w:r>
              <w:t>Смолькова</w:t>
            </w:r>
            <w:proofErr w:type="spellEnd"/>
            <w:r>
              <w:t xml:space="preserve"> Е.</w:t>
            </w:r>
          </w:p>
        </w:tc>
        <w:tc>
          <w:tcPr>
            <w:tcW w:w="1134" w:type="dxa"/>
          </w:tcPr>
          <w:p w:rsidR="005C0730" w:rsidRDefault="005C0730" w:rsidP="007A53FF">
            <w:pPr>
              <w:jc w:val="center"/>
            </w:pPr>
            <w:r>
              <w:t>11</w:t>
            </w:r>
          </w:p>
        </w:tc>
        <w:tc>
          <w:tcPr>
            <w:tcW w:w="992" w:type="dxa"/>
          </w:tcPr>
          <w:p w:rsidR="005C0730" w:rsidRDefault="005C0730" w:rsidP="002D3333">
            <w:r w:rsidRPr="004268DD"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5C0730" w:rsidRDefault="005C0730" w:rsidP="005C0730">
            <w:pPr>
              <w:jc w:val="center"/>
            </w:pPr>
            <w:r w:rsidRPr="00B5329C">
              <w:rPr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5C0730" w:rsidRDefault="005C0730" w:rsidP="009975D5">
            <w:pPr>
              <w:jc w:val="center"/>
            </w:pPr>
            <w:proofErr w:type="spellStart"/>
            <w:r w:rsidRPr="006C7D1E">
              <w:t>Саушкина</w:t>
            </w:r>
            <w:proofErr w:type="spellEnd"/>
            <w:r w:rsidRPr="006C7D1E">
              <w:t xml:space="preserve"> А.Е.</w:t>
            </w:r>
          </w:p>
        </w:tc>
      </w:tr>
      <w:tr w:rsidR="00200763" w:rsidRPr="001B2904" w:rsidTr="00200763">
        <w:trPr>
          <w:jc w:val="center"/>
        </w:trPr>
        <w:tc>
          <w:tcPr>
            <w:tcW w:w="426" w:type="dxa"/>
          </w:tcPr>
          <w:p w:rsidR="00200763" w:rsidRPr="00770F82" w:rsidRDefault="0020076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200763" w:rsidRDefault="00200763" w:rsidP="007A53FF">
            <w:r>
              <w:t>Школьный этап ВОШ по ОБЖ</w:t>
            </w:r>
          </w:p>
        </w:tc>
        <w:tc>
          <w:tcPr>
            <w:tcW w:w="1984" w:type="dxa"/>
          </w:tcPr>
          <w:p w:rsidR="00200763" w:rsidRDefault="005C0730" w:rsidP="007A53FF">
            <w:pPr>
              <w:jc w:val="center"/>
            </w:pPr>
            <w:r>
              <w:t>Семенова К.</w:t>
            </w:r>
          </w:p>
        </w:tc>
        <w:tc>
          <w:tcPr>
            <w:tcW w:w="1134" w:type="dxa"/>
          </w:tcPr>
          <w:p w:rsidR="00200763" w:rsidRDefault="00200763" w:rsidP="007A53FF">
            <w:pPr>
              <w:jc w:val="center"/>
            </w:pPr>
            <w:r>
              <w:t>10</w:t>
            </w:r>
          </w:p>
        </w:tc>
        <w:tc>
          <w:tcPr>
            <w:tcW w:w="992" w:type="dxa"/>
          </w:tcPr>
          <w:p w:rsidR="00200763" w:rsidRDefault="00200763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1560" w:type="dxa"/>
          </w:tcPr>
          <w:p w:rsidR="00200763" w:rsidRDefault="009975D5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200763" w:rsidRDefault="009975D5" w:rsidP="007A53FF">
            <w:pPr>
              <w:jc w:val="center"/>
            </w:pPr>
            <w:r>
              <w:t>Денисов А.П.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 w:rsidP="007A53FF">
            <w:r>
              <w:t>Школьный этап ВОШ по ОБЖ</w:t>
            </w:r>
          </w:p>
        </w:tc>
        <w:tc>
          <w:tcPr>
            <w:tcW w:w="1984" w:type="dxa"/>
          </w:tcPr>
          <w:p w:rsidR="009975D5" w:rsidRDefault="009975D5" w:rsidP="007A53FF">
            <w:pPr>
              <w:jc w:val="center"/>
            </w:pPr>
            <w:r>
              <w:t>Зиновьева С</w:t>
            </w:r>
            <w:r w:rsidR="005C0730">
              <w:t>.</w:t>
            </w:r>
          </w:p>
        </w:tc>
        <w:tc>
          <w:tcPr>
            <w:tcW w:w="1134" w:type="dxa"/>
          </w:tcPr>
          <w:p w:rsidR="009975D5" w:rsidRDefault="009975D5" w:rsidP="007A53FF">
            <w:pPr>
              <w:jc w:val="center"/>
            </w:pPr>
            <w:r>
              <w:t>8</w:t>
            </w:r>
          </w:p>
        </w:tc>
        <w:tc>
          <w:tcPr>
            <w:tcW w:w="992" w:type="dxa"/>
          </w:tcPr>
          <w:p w:rsidR="009975D5" w:rsidRDefault="009975D5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1560" w:type="dxa"/>
          </w:tcPr>
          <w:p w:rsidR="009975D5" w:rsidRDefault="009975D5" w:rsidP="009975D5">
            <w:pPr>
              <w:jc w:val="center"/>
            </w:pPr>
            <w:r w:rsidRPr="000B4593">
              <w:rPr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Default="009975D5" w:rsidP="009975D5">
            <w:pPr>
              <w:jc w:val="center"/>
            </w:pPr>
            <w:r w:rsidRPr="00092CEC">
              <w:t>Денисов А.П.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 w:rsidP="007A53FF">
            <w:r>
              <w:t>Школьный этап ВОШ по ОБЖ</w:t>
            </w:r>
          </w:p>
        </w:tc>
        <w:tc>
          <w:tcPr>
            <w:tcW w:w="1984" w:type="dxa"/>
          </w:tcPr>
          <w:p w:rsidR="009975D5" w:rsidRDefault="009975D5" w:rsidP="005C0730">
            <w:pPr>
              <w:jc w:val="center"/>
            </w:pPr>
            <w:proofErr w:type="spellStart"/>
            <w:r>
              <w:t>Кудашова</w:t>
            </w:r>
            <w:proofErr w:type="spellEnd"/>
            <w:r w:rsidR="005C0730">
              <w:t xml:space="preserve"> К.</w:t>
            </w:r>
          </w:p>
        </w:tc>
        <w:tc>
          <w:tcPr>
            <w:tcW w:w="1134" w:type="dxa"/>
          </w:tcPr>
          <w:p w:rsidR="009975D5" w:rsidRDefault="009975D5" w:rsidP="007A53FF">
            <w:pPr>
              <w:jc w:val="center"/>
            </w:pPr>
            <w:r>
              <w:t>8</w:t>
            </w:r>
          </w:p>
        </w:tc>
        <w:tc>
          <w:tcPr>
            <w:tcW w:w="992" w:type="dxa"/>
          </w:tcPr>
          <w:p w:rsidR="009975D5" w:rsidRDefault="009975D5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1560" w:type="dxa"/>
          </w:tcPr>
          <w:p w:rsidR="009975D5" w:rsidRDefault="009975D5" w:rsidP="009975D5">
            <w:pPr>
              <w:jc w:val="center"/>
            </w:pPr>
            <w:r w:rsidRPr="000B4593">
              <w:rPr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Default="009975D5" w:rsidP="009975D5">
            <w:pPr>
              <w:jc w:val="center"/>
            </w:pPr>
            <w:r w:rsidRPr="00092CEC">
              <w:t>Денисов А.П.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 w:rsidP="007A53FF">
            <w:pPr>
              <w:jc w:val="center"/>
              <w:rPr>
                <w:bCs/>
              </w:rPr>
            </w:pPr>
            <w:r>
              <w:rPr>
                <w:bCs/>
              </w:rPr>
              <w:t>Муниципальный этап ВОШ по ОБЖ</w:t>
            </w:r>
          </w:p>
        </w:tc>
        <w:tc>
          <w:tcPr>
            <w:tcW w:w="1984" w:type="dxa"/>
          </w:tcPr>
          <w:p w:rsidR="009975D5" w:rsidRDefault="009975D5" w:rsidP="007A53FF">
            <w:pPr>
              <w:jc w:val="center"/>
            </w:pPr>
            <w:r>
              <w:t>Семенова К</w:t>
            </w:r>
            <w:r w:rsidR="005C0730">
              <w:t>.</w:t>
            </w:r>
          </w:p>
        </w:tc>
        <w:tc>
          <w:tcPr>
            <w:tcW w:w="1134" w:type="dxa"/>
          </w:tcPr>
          <w:p w:rsidR="009975D5" w:rsidRDefault="009975D5" w:rsidP="007A53FF">
            <w:pPr>
              <w:jc w:val="center"/>
            </w:pPr>
            <w:r>
              <w:t>10</w:t>
            </w:r>
          </w:p>
        </w:tc>
        <w:tc>
          <w:tcPr>
            <w:tcW w:w="992" w:type="dxa"/>
          </w:tcPr>
          <w:p w:rsidR="009975D5" w:rsidRDefault="009975D5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Участник</w:t>
            </w:r>
          </w:p>
        </w:tc>
        <w:tc>
          <w:tcPr>
            <w:tcW w:w="1560" w:type="dxa"/>
          </w:tcPr>
          <w:p w:rsidR="009975D5" w:rsidRDefault="009975D5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600" w:type="dxa"/>
          </w:tcPr>
          <w:p w:rsidR="009975D5" w:rsidRDefault="009975D5" w:rsidP="009975D5">
            <w:pPr>
              <w:jc w:val="center"/>
            </w:pPr>
            <w:r w:rsidRPr="00092CEC">
              <w:t>Денисов А.П.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5C0730" w:rsidP="007A53FF">
            <w:pPr>
              <w:jc w:val="center"/>
              <w:rPr>
                <w:bCs/>
              </w:rPr>
            </w:pPr>
            <w:r>
              <w:t>Школьный этап ВОШ по т</w:t>
            </w:r>
            <w:r w:rsidR="009975D5">
              <w:t>ехнологии</w:t>
            </w:r>
          </w:p>
        </w:tc>
        <w:tc>
          <w:tcPr>
            <w:tcW w:w="1984" w:type="dxa"/>
          </w:tcPr>
          <w:p w:rsidR="009975D5" w:rsidRDefault="005C0730" w:rsidP="007A53FF">
            <w:pPr>
              <w:jc w:val="center"/>
            </w:pPr>
            <w:r>
              <w:t>Денисов В.</w:t>
            </w:r>
          </w:p>
        </w:tc>
        <w:tc>
          <w:tcPr>
            <w:tcW w:w="1134" w:type="dxa"/>
          </w:tcPr>
          <w:p w:rsidR="009975D5" w:rsidRDefault="009975D5" w:rsidP="007A53FF">
            <w:pPr>
              <w:jc w:val="center"/>
            </w:pPr>
            <w:r>
              <w:t>7</w:t>
            </w:r>
          </w:p>
        </w:tc>
        <w:tc>
          <w:tcPr>
            <w:tcW w:w="992" w:type="dxa"/>
          </w:tcPr>
          <w:p w:rsidR="009975D5" w:rsidRDefault="009975D5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1560" w:type="dxa"/>
          </w:tcPr>
          <w:p w:rsidR="009975D5" w:rsidRDefault="009975D5" w:rsidP="009975D5">
            <w:pPr>
              <w:jc w:val="center"/>
            </w:pPr>
            <w:r w:rsidRPr="00E83579">
              <w:rPr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Default="009975D5" w:rsidP="009975D5">
            <w:pPr>
              <w:jc w:val="center"/>
            </w:pPr>
            <w:r w:rsidRPr="00092CEC">
              <w:t>Денисов А.П.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 w:rsidP="007A53FF">
            <w:pPr>
              <w:jc w:val="center"/>
              <w:rPr>
                <w:bCs/>
              </w:rPr>
            </w:pPr>
            <w:r>
              <w:rPr>
                <w:bCs/>
              </w:rPr>
              <w:t>Школьный этап ВОШ по литературе</w:t>
            </w:r>
          </w:p>
        </w:tc>
        <w:tc>
          <w:tcPr>
            <w:tcW w:w="1984" w:type="dxa"/>
          </w:tcPr>
          <w:p w:rsidR="009975D5" w:rsidRDefault="009975D5" w:rsidP="007A53FF">
            <w:pPr>
              <w:jc w:val="center"/>
            </w:pPr>
            <w:proofErr w:type="spellStart"/>
            <w:r>
              <w:t>Зайнакова</w:t>
            </w:r>
            <w:proofErr w:type="spellEnd"/>
            <w:r>
              <w:t xml:space="preserve"> Азалия Альбертовна</w:t>
            </w:r>
          </w:p>
        </w:tc>
        <w:tc>
          <w:tcPr>
            <w:tcW w:w="1134" w:type="dxa"/>
          </w:tcPr>
          <w:p w:rsidR="009975D5" w:rsidRDefault="009975D5" w:rsidP="007A53FF">
            <w:pPr>
              <w:jc w:val="center"/>
            </w:pPr>
            <w:r>
              <w:t>5</w:t>
            </w:r>
          </w:p>
        </w:tc>
        <w:tc>
          <w:tcPr>
            <w:tcW w:w="992" w:type="dxa"/>
          </w:tcPr>
          <w:p w:rsidR="009975D5" w:rsidRDefault="009975D5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9975D5">
            <w:pPr>
              <w:jc w:val="center"/>
            </w:pPr>
            <w:r w:rsidRPr="00E83579">
              <w:rPr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Default="009975D5" w:rsidP="007A53FF">
            <w:pPr>
              <w:jc w:val="center"/>
            </w:pPr>
            <w:r>
              <w:t>Денисова Н.И.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 w:rsidP="007A53FF">
            <w:pPr>
              <w:jc w:val="center"/>
              <w:rPr>
                <w:bCs/>
              </w:rPr>
            </w:pPr>
            <w:r>
              <w:rPr>
                <w:bCs/>
              </w:rPr>
              <w:t>Школьный этап ВОШ по литературе</w:t>
            </w:r>
          </w:p>
        </w:tc>
        <w:tc>
          <w:tcPr>
            <w:tcW w:w="1984" w:type="dxa"/>
          </w:tcPr>
          <w:p w:rsidR="009975D5" w:rsidRDefault="005C0730" w:rsidP="007A53FF">
            <w:pPr>
              <w:jc w:val="center"/>
            </w:pPr>
            <w:r>
              <w:t>Зиновьева С.</w:t>
            </w:r>
          </w:p>
        </w:tc>
        <w:tc>
          <w:tcPr>
            <w:tcW w:w="1134" w:type="dxa"/>
          </w:tcPr>
          <w:p w:rsidR="009975D5" w:rsidRDefault="009975D5" w:rsidP="007A53FF">
            <w:pPr>
              <w:jc w:val="center"/>
            </w:pPr>
            <w:r>
              <w:t>8</w:t>
            </w:r>
          </w:p>
        </w:tc>
        <w:tc>
          <w:tcPr>
            <w:tcW w:w="992" w:type="dxa"/>
          </w:tcPr>
          <w:p w:rsidR="009975D5" w:rsidRDefault="009975D5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Победитель</w:t>
            </w:r>
          </w:p>
        </w:tc>
        <w:tc>
          <w:tcPr>
            <w:tcW w:w="1560" w:type="dxa"/>
          </w:tcPr>
          <w:p w:rsidR="009975D5" w:rsidRDefault="009975D5" w:rsidP="009975D5">
            <w:pPr>
              <w:jc w:val="center"/>
            </w:pPr>
            <w:r w:rsidRPr="00E83579">
              <w:rPr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Default="009975D5" w:rsidP="009975D5">
            <w:pPr>
              <w:jc w:val="center"/>
            </w:pPr>
            <w:r w:rsidRPr="00B90E37">
              <w:t>Денисова Н.И.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 w:rsidP="007A53FF">
            <w:pPr>
              <w:jc w:val="center"/>
              <w:rPr>
                <w:bCs/>
              </w:rPr>
            </w:pPr>
            <w:r>
              <w:rPr>
                <w:bCs/>
              </w:rPr>
              <w:t>Школьный этап ВОШ по литературе</w:t>
            </w:r>
          </w:p>
        </w:tc>
        <w:tc>
          <w:tcPr>
            <w:tcW w:w="1984" w:type="dxa"/>
          </w:tcPr>
          <w:p w:rsidR="009975D5" w:rsidRDefault="005C0730" w:rsidP="007A53FF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К.</w:t>
            </w:r>
          </w:p>
        </w:tc>
        <w:tc>
          <w:tcPr>
            <w:tcW w:w="1134" w:type="dxa"/>
          </w:tcPr>
          <w:p w:rsidR="009975D5" w:rsidRDefault="009975D5" w:rsidP="007A53FF">
            <w:pPr>
              <w:jc w:val="center"/>
            </w:pPr>
            <w:r>
              <w:t>8</w:t>
            </w:r>
          </w:p>
        </w:tc>
        <w:tc>
          <w:tcPr>
            <w:tcW w:w="992" w:type="dxa"/>
          </w:tcPr>
          <w:p w:rsidR="009975D5" w:rsidRDefault="009975D5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9975D5">
            <w:pPr>
              <w:jc w:val="center"/>
            </w:pPr>
            <w:r w:rsidRPr="00E83579">
              <w:rPr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Default="009975D5" w:rsidP="009975D5">
            <w:pPr>
              <w:jc w:val="center"/>
            </w:pPr>
            <w:r w:rsidRPr="00B90E37">
              <w:t>Денисова Н.И.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 w:rsidP="007A53FF">
            <w:pPr>
              <w:jc w:val="center"/>
              <w:rPr>
                <w:bCs/>
              </w:rPr>
            </w:pPr>
            <w:r>
              <w:rPr>
                <w:bCs/>
              </w:rPr>
              <w:t>Школьный этап ВОШ по русскому языку</w:t>
            </w:r>
          </w:p>
        </w:tc>
        <w:tc>
          <w:tcPr>
            <w:tcW w:w="1984" w:type="dxa"/>
          </w:tcPr>
          <w:p w:rsidR="009975D5" w:rsidRDefault="009975D5" w:rsidP="005C0730">
            <w:pPr>
              <w:jc w:val="center"/>
            </w:pPr>
            <w:r>
              <w:t>Михайлова А</w:t>
            </w:r>
            <w:r w:rsidR="005C0730">
              <w:t>.</w:t>
            </w:r>
          </w:p>
        </w:tc>
        <w:tc>
          <w:tcPr>
            <w:tcW w:w="1134" w:type="dxa"/>
          </w:tcPr>
          <w:p w:rsidR="009975D5" w:rsidRDefault="009975D5" w:rsidP="007A53FF">
            <w:pPr>
              <w:jc w:val="center"/>
            </w:pPr>
            <w:r>
              <w:t>5</w:t>
            </w:r>
          </w:p>
        </w:tc>
        <w:tc>
          <w:tcPr>
            <w:tcW w:w="992" w:type="dxa"/>
          </w:tcPr>
          <w:p w:rsidR="009975D5" w:rsidRDefault="009975D5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9975D5">
            <w:pPr>
              <w:jc w:val="center"/>
            </w:pPr>
            <w:r w:rsidRPr="00E83579">
              <w:rPr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Default="009975D5" w:rsidP="009975D5">
            <w:pPr>
              <w:jc w:val="center"/>
            </w:pPr>
            <w:r w:rsidRPr="00B90E37">
              <w:t>Денисова Н.И.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 w:rsidP="007A53FF">
            <w:pPr>
              <w:jc w:val="center"/>
              <w:rPr>
                <w:bCs/>
              </w:rPr>
            </w:pPr>
            <w:r>
              <w:rPr>
                <w:bCs/>
              </w:rPr>
              <w:t>Школьный этап ВОШ по русскому языку</w:t>
            </w:r>
          </w:p>
        </w:tc>
        <w:tc>
          <w:tcPr>
            <w:tcW w:w="1984" w:type="dxa"/>
          </w:tcPr>
          <w:p w:rsidR="009975D5" w:rsidRDefault="009975D5" w:rsidP="005C0730">
            <w:pPr>
              <w:jc w:val="center"/>
            </w:pPr>
            <w:proofErr w:type="spellStart"/>
            <w:r>
              <w:t>Трункина</w:t>
            </w:r>
            <w:proofErr w:type="spellEnd"/>
            <w:r>
              <w:t xml:space="preserve"> </w:t>
            </w:r>
            <w:r w:rsidR="005C0730">
              <w:t>В.</w:t>
            </w:r>
          </w:p>
        </w:tc>
        <w:tc>
          <w:tcPr>
            <w:tcW w:w="1134" w:type="dxa"/>
          </w:tcPr>
          <w:p w:rsidR="009975D5" w:rsidRDefault="009975D5" w:rsidP="007A53FF">
            <w:pPr>
              <w:jc w:val="center"/>
            </w:pPr>
            <w:r>
              <w:t>6</w:t>
            </w:r>
          </w:p>
        </w:tc>
        <w:tc>
          <w:tcPr>
            <w:tcW w:w="992" w:type="dxa"/>
          </w:tcPr>
          <w:p w:rsidR="009975D5" w:rsidRDefault="009975D5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9975D5" w:rsidRDefault="009975D5" w:rsidP="009975D5">
            <w:pPr>
              <w:jc w:val="center"/>
            </w:pPr>
            <w:r w:rsidRPr="00E83579">
              <w:rPr>
                <w:bCs/>
                <w:color w:val="000000"/>
              </w:rPr>
              <w:t>ОУ</w:t>
            </w:r>
          </w:p>
        </w:tc>
        <w:tc>
          <w:tcPr>
            <w:tcW w:w="1600" w:type="dxa"/>
          </w:tcPr>
          <w:p w:rsidR="009975D5" w:rsidRDefault="009975D5" w:rsidP="009975D5">
            <w:pPr>
              <w:jc w:val="center"/>
            </w:pPr>
            <w:r w:rsidRPr="00B90E37">
              <w:t>Денисова Н.И.</w:t>
            </w:r>
          </w:p>
        </w:tc>
      </w:tr>
      <w:tr w:rsidR="009975D5" w:rsidRPr="001B2904" w:rsidTr="00200763">
        <w:trPr>
          <w:jc w:val="center"/>
        </w:trPr>
        <w:tc>
          <w:tcPr>
            <w:tcW w:w="426" w:type="dxa"/>
          </w:tcPr>
          <w:p w:rsidR="009975D5" w:rsidRPr="00770F82" w:rsidRDefault="009975D5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624" w:type="dxa"/>
          </w:tcPr>
          <w:p w:rsidR="009975D5" w:rsidRDefault="009975D5" w:rsidP="007A53FF">
            <w:pPr>
              <w:jc w:val="center"/>
              <w:rPr>
                <w:bCs/>
              </w:rPr>
            </w:pPr>
            <w:r>
              <w:rPr>
                <w:bCs/>
              </w:rPr>
              <w:t>Муниципальный этап ВОШ по русскому языку</w:t>
            </w:r>
          </w:p>
        </w:tc>
        <w:tc>
          <w:tcPr>
            <w:tcW w:w="1984" w:type="dxa"/>
          </w:tcPr>
          <w:p w:rsidR="009975D5" w:rsidRDefault="009975D5" w:rsidP="005C0730">
            <w:pPr>
              <w:jc w:val="center"/>
            </w:pPr>
            <w:proofErr w:type="spellStart"/>
            <w:r>
              <w:t>Трункина</w:t>
            </w:r>
            <w:proofErr w:type="spellEnd"/>
            <w:r>
              <w:t xml:space="preserve"> </w:t>
            </w:r>
            <w:r w:rsidR="005C0730">
              <w:t>В.</w:t>
            </w:r>
          </w:p>
        </w:tc>
        <w:tc>
          <w:tcPr>
            <w:tcW w:w="1134" w:type="dxa"/>
          </w:tcPr>
          <w:p w:rsidR="009975D5" w:rsidRDefault="009975D5" w:rsidP="007A53FF">
            <w:pPr>
              <w:jc w:val="center"/>
            </w:pPr>
            <w:r>
              <w:t>6</w:t>
            </w:r>
          </w:p>
        </w:tc>
        <w:tc>
          <w:tcPr>
            <w:tcW w:w="992" w:type="dxa"/>
          </w:tcPr>
          <w:p w:rsidR="009975D5" w:rsidRDefault="009975D5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Участник</w:t>
            </w:r>
          </w:p>
        </w:tc>
        <w:tc>
          <w:tcPr>
            <w:tcW w:w="1560" w:type="dxa"/>
          </w:tcPr>
          <w:p w:rsidR="009975D5" w:rsidRDefault="009975D5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600" w:type="dxa"/>
          </w:tcPr>
          <w:p w:rsidR="009975D5" w:rsidRDefault="009975D5" w:rsidP="009975D5">
            <w:pPr>
              <w:jc w:val="center"/>
            </w:pPr>
            <w:r w:rsidRPr="00B90E37">
              <w:t>Денисова Н.И.</w:t>
            </w:r>
          </w:p>
        </w:tc>
      </w:tr>
    </w:tbl>
    <w:p w:rsidR="00E32F2B" w:rsidRDefault="00E32F2B" w:rsidP="00E32F2B">
      <w:pPr>
        <w:pStyle w:val="2"/>
        <w:spacing w:after="144" w:line="247" w:lineRule="atLeast"/>
        <w:rPr>
          <w:rStyle w:val="mw-headline"/>
        </w:rPr>
      </w:pPr>
    </w:p>
    <w:p w:rsidR="00E32F2B" w:rsidRPr="00DF0813" w:rsidRDefault="00E32F2B" w:rsidP="00E32F2B">
      <w:pPr>
        <w:pStyle w:val="2"/>
        <w:spacing w:line="247" w:lineRule="atLeast"/>
        <w:jc w:val="center"/>
        <w:rPr>
          <w:rStyle w:val="mw-headline"/>
          <w:b/>
          <w:u w:val="none"/>
        </w:rPr>
      </w:pPr>
      <w:r w:rsidRPr="00DF0813">
        <w:rPr>
          <w:rStyle w:val="mw-headline"/>
          <w:b/>
          <w:u w:val="none"/>
        </w:rPr>
        <w:t xml:space="preserve">РЕЗУЛЬТАТЫ УЧАСТИЯ ОБУЧАЮЩИХСЯ В КОНКУРСАХ, ФЕСТИВАЛЯХ, ПРОЕКТАХ И ДРУГИХ МЕРОПРИЯТИЯХ </w:t>
      </w:r>
    </w:p>
    <w:p w:rsidR="00E32F2B" w:rsidRPr="00DF0813" w:rsidRDefault="00E32F2B" w:rsidP="00E32F2B">
      <w:pPr>
        <w:pStyle w:val="2"/>
        <w:spacing w:line="247" w:lineRule="atLeast"/>
        <w:jc w:val="center"/>
        <w:rPr>
          <w:rStyle w:val="mw-headline"/>
          <w:b/>
          <w:u w:val="none"/>
        </w:rPr>
      </w:pPr>
      <w:r w:rsidRPr="00DF0813">
        <w:rPr>
          <w:rStyle w:val="mw-headline"/>
          <w:b/>
          <w:u w:val="none"/>
        </w:rPr>
        <w:t xml:space="preserve">ПО </w:t>
      </w:r>
      <w:proofErr w:type="gramStart"/>
      <w:r w:rsidRPr="00DF0813">
        <w:rPr>
          <w:rStyle w:val="mw-headline"/>
          <w:b/>
          <w:u w:val="none"/>
        </w:rPr>
        <w:t>ПРЕДМЕТУ</w:t>
      </w:r>
      <w:proofErr w:type="gramEnd"/>
      <w:r w:rsidRPr="00DF0813">
        <w:rPr>
          <w:rStyle w:val="mw-headline"/>
          <w:b/>
          <w:u w:val="none"/>
        </w:rPr>
        <w:t xml:space="preserve"> КАК В ОЧНОЙ, ТАК И ДИСТАНЦИОННОЙ ФОРМЕ</w:t>
      </w:r>
    </w:p>
    <w:tbl>
      <w:tblPr>
        <w:tblW w:w="10840" w:type="dxa"/>
        <w:jc w:val="center"/>
        <w:tblInd w:w="-25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8"/>
        <w:gridCol w:w="2083"/>
        <w:gridCol w:w="2170"/>
        <w:gridCol w:w="886"/>
        <w:gridCol w:w="1607"/>
        <w:gridCol w:w="2077"/>
        <w:gridCol w:w="1629"/>
      </w:tblGrid>
      <w:tr w:rsidR="00E32F2B" w:rsidRPr="001B2904" w:rsidTr="00FC274A">
        <w:trPr>
          <w:jc w:val="center"/>
        </w:trPr>
        <w:tc>
          <w:tcPr>
            <w:tcW w:w="388" w:type="dxa"/>
          </w:tcPr>
          <w:p w:rsidR="00E32F2B" w:rsidRPr="001B2904" w:rsidRDefault="00E32F2B" w:rsidP="00884D12">
            <w:pPr>
              <w:jc w:val="center"/>
            </w:pPr>
            <w:r w:rsidRPr="001B2904">
              <w:t>№</w:t>
            </w:r>
          </w:p>
        </w:tc>
        <w:tc>
          <w:tcPr>
            <w:tcW w:w="2083" w:type="dxa"/>
          </w:tcPr>
          <w:p w:rsidR="00E32F2B" w:rsidRPr="001B2904" w:rsidRDefault="00E32F2B" w:rsidP="00FF20E7">
            <w:r w:rsidRPr="001B2904">
              <w:rPr>
                <w:bCs/>
              </w:rPr>
              <w:t xml:space="preserve">Название международных, всероссийских, межрегиональных, республиканских и школьных </w:t>
            </w:r>
            <w:proofErr w:type="gramStart"/>
            <w:r w:rsidRPr="001B2904">
              <w:rPr>
                <w:bCs/>
              </w:rPr>
              <w:lastRenderedPageBreak/>
              <w:t>конкурсах</w:t>
            </w:r>
            <w:proofErr w:type="gramEnd"/>
          </w:p>
        </w:tc>
        <w:tc>
          <w:tcPr>
            <w:tcW w:w="2170" w:type="dxa"/>
          </w:tcPr>
          <w:p w:rsidR="00E32F2B" w:rsidRPr="001B2904" w:rsidRDefault="00E32F2B" w:rsidP="00884D12">
            <w:pPr>
              <w:jc w:val="center"/>
            </w:pPr>
            <w:r w:rsidRPr="001B2904">
              <w:lastRenderedPageBreak/>
              <w:t>Ф.И.О. ученика</w:t>
            </w:r>
          </w:p>
        </w:tc>
        <w:tc>
          <w:tcPr>
            <w:tcW w:w="886" w:type="dxa"/>
          </w:tcPr>
          <w:p w:rsidR="00E32F2B" w:rsidRPr="001B2904" w:rsidRDefault="00E32F2B" w:rsidP="00884D12">
            <w:pPr>
              <w:jc w:val="center"/>
            </w:pPr>
            <w:r w:rsidRPr="001B2904">
              <w:t>класс</w:t>
            </w:r>
          </w:p>
        </w:tc>
        <w:tc>
          <w:tcPr>
            <w:tcW w:w="1607" w:type="dxa"/>
          </w:tcPr>
          <w:p w:rsidR="00E32F2B" w:rsidRPr="001B2904" w:rsidRDefault="00E32F2B" w:rsidP="00884D12">
            <w:pPr>
              <w:jc w:val="center"/>
            </w:pPr>
            <w:r w:rsidRPr="001B2904">
              <w:rPr>
                <w:bCs/>
                <w:color w:val="000000"/>
              </w:rPr>
              <w:t>Результат</w:t>
            </w:r>
          </w:p>
        </w:tc>
        <w:tc>
          <w:tcPr>
            <w:tcW w:w="2077" w:type="dxa"/>
          </w:tcPr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Уровень</w:t>
            </w:r>
          </w:p>
          <w:p w:rsidR="00E32F2B" w:rsidRPr="001B2904" w:rsidRDefault="00E32F2B" w:rsidP="00884D12">
            <w:pPr>
              <w:spacing w:line="247" w:lineRule="atLeast"/>
              <w:jc w:val="center"/>
              <w:rPr>
                <w:bCs/>
                <w:color w:val="000000"/>
              </w:rPr>
            </w:pPr>
            <w:proofErr w:type="gramStart"/>
            <w:r w:rsidRPr="001B2904">
              <w:rPr>
                <w:bCs/>
                <w:color w:val="000000"/>
              </w:rPr>
              <w:t>(образовательное учреждение, районный, республиканский,</w:t>
            </w:r>
            <w:proofErr w:type="gramEnd"/>
          </w:p>
          <w:p w:rsidR="00E32F2B" w:rsidRPr="001B2904" w:rsidRDefault="00E32F2B" w:rsidP="00884D12">
            <w:pPr>
              <w:jc w:val="center"/>
            </w:pPr>
            <w:r w:rsidRPr="001B2904">
              <w:rPr>
                <w:bCs/>
                <w:color w:val="000000"/>
              </w:rPr>
              <w:t xml:space="preserve">региональный, федеральный, </w:t>
            </w:r>
            <w:r w:rsidRPr="001B2904">
              <w:rPr>
                <w:bCs/>
                <w:color w:val="000000"/>
              </w:rPr>
              <w:lastRenderedPageBreak/>
              <w:t>международный)</w:t>
            </w:r>
          </w:p>
        </w:tc>
        <w:tc>
          <w:tcPr>
            <w:tcW w:w="1629" w:type="dxa"/>
          </w:tcPr>
          <w:p w:rsidR="00E32F2B" w:rsidRPr="001B2904" w:rsidRDefault="00E32F2B" w:rsidP="00884D12">
            <w:pPr>
              <w:jc w:val="center"/>
            </w:pPr>
            <w:r w:rsidRPr="001B2904">
              <w:lastRenderedPageBreak/>
              <w:t>Ф.И.О. учителя</w:t>
            </w:r>
          </w:p>
        </w:tc>
      </w:tr>
      <w:tr w:rsidR="00DB59A4" w:rsidRPr="001B2904" w:rsidTr="00FC274A">
        <w:trPr>
          <w:jc w:val="center"/>
        </w:trPr>
        <w:tc>
          <w:tcPr>
            <w:tcW w:w="388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DB59A4" w:rsidRPr="009123F1" w:rsidRDefault="00DB59A4" w:rsidP="00DB59A4">
            <w:pPr>
              <w:spacing w:line="276" w:lineRule="auto"/>
              <w:jc w:val="center"/>
            </w:pPr>
            <w:proofErr w:type="spellStart"/>
            <w:r>
              <w:t>Дино-олимпиада</w:t>
            </w:r>
            <w:proofErr w:type="spellEnd"/>
          </w:p>
        </w:tc>
        <w:tc>
          <w:tcPr>
            <w:tcW w:w="2170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Климашова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Pr="007D744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</w:tc>
        <w:tc>
          <w:tcPr>
            <w:tcW w:w="886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Pr="007D7444" w:rsidRDefault="00DB59A4" w:rsidP="00DB59A4">
            <w:pPr>
              <w:spacing w:line="276" w:lineRule="auto"/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4</w:t>
            </w:r>
          </w:p>
        </w:tc>
        <w:tc>
          <w:tcPr>
            <w:tcW w:w="160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 победит.</w:t>
            </w:r>
          </w:p>
        </w:tc>
        <w:tc>
          <w:tcPr>
            <w:tcW w:w="207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DB59A4" w:rsidRPr="001B2904" w:rsidTr="00FC274A">
        <w:trPr>
          <w:jc w:val="center"/>
        </w:trPr>
        <w:tc>
          <w:tcPr>
            <w:tcW w:w="388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DB59A4" w:rsidRPr="009123F1" w:rsidRDefault="00DB59A4" w:rsidP="00DB59A4">
            <w:pPr>
              <w:spacing w:line="276" w:lineRule="auto"/>
              <w:jc w:val="center"/>
            </w:pPr>
            <w:r>
              <w:t>Осенняя олимпиада по экологии</w:t>
            </w:r>
          </w:p>
        </w:tc>
        <w:tc>
          <w:tcPr>
            <w:tcW w:w="2170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Гиниятов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Кузина П.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Стрелков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Жакова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Мишкин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Степанова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Климашова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Валиуллина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Мишкин П.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</w:t>
            </w:r>
            <w:proofErr w:type="spellEnd"/>
            <w:r>
              <w:rPr>
                <w:rFonts w:eastAsia="Calibri"/>
              </w:rPr>
              <w:t xml:space="preserve"> Я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Магсумова</w:t>
            </w:r>
            <w:proofErr w:type="spellEnd"/>
            <w:r>
              <w:rPr>
                <w:rFonts w:eastAsia="Calibri"/>
              </w:rPr>
              <w:t xml:space="preserve"> А. 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Вахромов</w:t>
            </w:r>
            <w:proofErr w:type="spellEnd"/>
            <w:r>
              <w:rPr>
                <w:rFonts w:eastAsia="Calibri"/>
              </w:rPr>
              <w:t xml:space="preserve"> М.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Сафина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Лапицкий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Саврандеев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Яфаров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Сушкова П.</w:t>
            </w:r>
          </w:p>
        </w:tc>
        <w:tc>
          <w:tcPr>
            <w:tcW w:w="886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  <w:bCs/>
                <w:color w:val="000000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Похвальные грамоты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  <w:bCs/>
                <w:color w:val="000000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Похвальная грамота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Похвальная грамота</w:t>
            </w:r>
          </w:p>
        </w:tc>
        <w:tc>
          <w:tcPr>
            <w:tcW w:w="207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DB59A4" w:rsidRPr="001B2904" w:rsidTr="00FC274A">
        <w:trPr>
          <w:jc w:val="center"/>
        </w:trPr>
        <w:tc>
          <w:tcPr>
            <w:tcW w:w="388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DB59A4" w:rsidRPr="009123F1" w:rsidRDefault="00DB59A4" w:rsidP="00DB59A4">
            <w:pPr>
              <w:spacing w:line="276" w:lineRule="auto"/>
              <w:jc w:val="center"/>
            </w:pPr>
            <w:r>
              <w:t>Осенняя олимпиада по литературе</w:t>
            </w:r>
          </w:p>
        </w:tc>
        <w:tc>
          <w:tcPr>
            <w:tcW w:w="2170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Гиниятов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Стрелков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Сушков Е.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Мишкин П.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</w:t>
            </w:r>
            <w:proofErr w:type="spellEnd"/>
            <w:r>
              <w:rPr>
                <w:rFonts w:eastAsia="Calibri"/>
              </w:rPr>
              <w:t xml:space="preserve"> Я.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Сафина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Исламова</w:t>
            </w:r>
            <w:proofErr w:type="spellEnd"/>
            <w:proofErr w:type="gramStart"/>
            <w:r>
              <w:rPr>
                <w:rFonts w:eastAsia="Calibri"/>
              </w:rPr>
              <w:t xml:space="preserve"> К</w:t>
            </w:r>
            <w:proofErr w:type="gramEnd"/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Орлов Э.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Саврандеев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Сайфуллин</w:t>
            </w:r>
            <w:proofErr w:type="spellEnd"/>
            <w:r>
              <w:rPr>
                <w:rFonts w:eastAsia="Calibri"/>
              </w:rPr>
              <w:t xml:space="preserve"> И.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Сушкова П.</w:t>
            </w:r>
          </w:p>
        </w:tc>
        <w:tc>
          <w:tcPr>
            <w:tcW w:w="886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Похвальная грамота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DB59A4" w:rsidRPr="001B2904" w:rsidTr="00FC274A">
        <w:trPr>
          <w:jc w:val="center"/>
        </w:trPr>
        <w:tc>
          <w:tcPr>
            <w:tcW w:w="388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DB59A4" w:rsidRPr="000D2AFE" w:rsidRDefault="00DB59A4" w:rsidP="00DB59A4">
            <w:pPr>
              <w:spacing w:line="276" w:lineRule="auto"/>
              <w:jc w:val="center"/>
            </w:pPr>
            <w:r w:rsidRPr="000D2AFE">
              <w:rPr>
                <w:color w:val="000000"/>
                <w:shd w:val="clear" w:color="auto" w:fill="FAFAFA"/>
              </w:rPr>
              <w:t>Олимпиада BRICSMATH.COM</w:t>
            </w:r>
          </w:p>
        </w:tc>
        <w:tc>
          <w:tcPr>
            <w:tcW w:w="2170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Гиниятов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Кузина П.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Вахромов</w:t>
            </w:r>
            <w:proofErr w:type="spellEnd"/>
            <w:r>
              <w:rPr>
                <w:rFonts w:eastAsia="Calibri"/>
              </w:rPr>
              <w:t xml:space="preserve"> М.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Сафина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Орлов Э.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Сайфуллин</w:t>
            </w:r>
            <w:proofErr w:type="spellEnd"/>
            <w:r>
              <w:rPr>
                <w:rFonts w:eastAsia="Calibri"/>
              </w:rPr>
              <w:t xml:space="preserve"> И.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lastRenderedPageBreak/>
              <w:t>Яфаров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</w:tc>
        <w:tc>
          <w:tcPr>
            <w:tcW w:w="886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1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Похвальная грамота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lastRenderedPageBreak/>
              <w:t>Похвальная грамота</w:t>
            </w:r>
          </w:p>
        </w:tc>
        <w:tc>
          <w:tcPr>
            <w:tcW w:w="207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lastRenderedPageBreak/>
              <w:t>Федеральный</w:t>
            </w:r>
          </w:p>
        </w:tc>
        <w:tc>
          <w:tcPr>
            <w:tcW w:w="1629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DB59A4" w:rsidRPr="001B2904" w:rsidTr="00FC274A">
        <w:trPr>
          <w:jc w:val="center"/>
        </w:trPr>
        <w:tc>
          <w:tcPr>
            <w:tcW w:w="388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DB59A4" w:rsidRDefault="00DB59A4" w:rsidP="00DB59A4">
            <w:pPr>
              <w:spacing w:line="276" w:lineRule="auto"/>
              <w:jc w:val="center"/>
            </w:pPr>
            <w:r>
              <w:t>Осенняя олимпиада «Безопасные дороги»</w:t>
            </w:r>
          </w:p>
        </w:tc>
        <w:tc>
          <w:tcPr>
            <w:tcW w:w="2170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Кузина П.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Савдиряков</w:t>
            </w:r>
            <w:proofErr w:type="spellEnd"/>
            <w:r>
              <w:rPr>
                <w:rFonts w:eastAsia="Calibri"/>
              </w:rPr>
              <w:t xml:space="preserve"> Д.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</w:t>
            </w:r>
            <w:proofErr w:type="spellEnd"/>
            <w:r>
              <w:rPr>
                <w:rFonts w:eastAsia="Calibri"/>
              </w:rPr>
              <w:t xml:space="preserve"> Я.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Магсумова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Орлов Э.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Яфаров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Саврандеев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Сайфуллин</w:t>
            </w:r>
            <w:proofErr w:type="spellEnd"/>
            <w:r>
              <w:rPr>
                <w:rFonts w:eastAsia="Calibri"/>
              </w:rPr>
              <w:t xml:space="preserve"> И.</w:t>
            </w:r>
          </w:p>
        </w:tc>
        <w:tc>
          <w:tcPr>
            <w:tcW w:w="886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Похвальная грамота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Похвальная грамота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DB59A4" w:rsidRPr="001B2904" w:rsidTr="00FC274A">
        <w:trPr>
          <w:jc w:val="center"/>
        </w:trPr>
        <w:tc>
          <w:tcPr>
            <w:tcW w:w="388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DB59A4" w:rsidRDefault="00DB59A4" w:rsidP="00DB59A4">
            <w:pPr>
              <w:spacing w:line="276" w:lineRule="auto"/>
              <w:jc w:val="center"/>
            </w:pPr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 xml:space="preserve">Краеведческая </w:t>
            </w:r>
            <w:proofErr w:type="spellStart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онлайн-олимпиада</w:t>
            </w:r>
            <w:proofErr w:type="spellEnd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 xml:space="preserve"> «Многовековая </w:t>
            </w:r>
            <w:proofErr w:type="spellStart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Югра</w:t>
            </w:r>
            <w:proofErr w:type="spellEnd"/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» для 4</w:t>
            </w:r>
            <w:r>
              <w:rPr>
                <w:rFonts w:ascii="Tahoma" w:hAnsi="Tahoma" w:cs="Tahoma"/>
                <w:color w:val="000000"/>
                <w:sz w:val="23"/>
                <w:szCs w:val="23"/>
                <w:shd w:val="clear" w:color="auto" w:fill="FAFAFA"/>
              </w:rPr>
              <w:t>﻿</w:t>
            </w:r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-</w:t>
            </w:r>
            <w:r>
              <w:rPr>
                <w:rFonts w:ascii="Tahoma" w:hAnsi="Tahoma" w:cs="Tahoma"/>
                <w:color w:val="000000"/>
                <w:sz w:val="23"/>
                <w:szCs w:val="23"/>
                <w:shd w:val="clear" w:color="auto" w:fill="FAFAFA"/>
              </w:rPr>
              <w:t>﻿</w:t>
            </w:r>
            <w:r>
              <w:rPr>
                <w:color w:val="000000"/>
                <w:sz w:val="23"/>
                <w:szCs w:val="23"/>
                <w:shd w:val="clear" w:color="auto" w:fill="FAFAFA"/>
              </w:rPr>
              <w:t>гокласс</w:t>
            </w:r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а</w:t>
            </w:r>
          </w:p>
        </w:tc>
        <w:tc>
          <w:tcPr>
            <w:tcW w:w="2170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Орлов Э.</w:t>
            </w:r>
          </w:p>
        </w:tc>
        <w:tc>
          <w:tcPr>
            <w:tcW w:w="886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DB59A4" w:rsidRPr="001B2904" w:rsidTr="00FC274A">
        <w:trPr>
          <w:jc w:val="center"/>
        </w:trPr>
        <w:tc>
          <w:tcPr>
            <w:tcW w:w="388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</w:pPr>
            <w:r>
              <w:rPr>
                <w:rFonts w:ascii="Noto Sans" w:hAnsi="Noto Sans"/>
                <w:color w:val="000000"/>
                <w:sz w:val="23"/>
                <w:szCs w:val="23"/>
                <w:shd w:val="clear" w:color="auto" w:fill="FAFAFA"/>
              </w:rPr>
              <w:t>Зимняя олимпиада по программированию</w:t>
            </w:r>
          </w:p>
        </w:tc>
        <w:tc>
          <w:tcPr>
            <w:tcW w:w="2170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Саврандеев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Сайфуллин</w:t>
            </w:r>
            <w:proofErr w:type="spellEnd"/>
            <w:r>
              <w:rPr>
                <w:rFonts w:eastAsia="Calibri"/>
              </w:rPr>
              <w:t xml:space="preserve"> Р.</w:t>
            </w:r>
          </w:p>
        </w:tc>
        <w:tc>
          <w:tcPr>
            <w:tcW w:w="886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DB59A4" w:rsidRPr="001B2904" w:rsidTr="00FC274A">
        <w:trPr>
          <w:jc w:val="center"/>
        </w:trPr>
        <w:tc>
          <w:tcPr>
            <w:tcW w:w="388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DB59A4" w:rsidRDefault="00DB59A4" w:rsidP="00DB59A4">
            <w:pPr>
              <w:spacing w:line="276" w:lineRule="auto"/>
              <w:jc w:val="center"/>
            </w:pPr>
            <w:r>
              <w:t>Зимняя олимпиада по русскому языку</w:t>
            </w:r>
          </w:p>
        </w:tc>
        <w:tc>
          <w:tcPr>
            <w:tcW w:w="2170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Гиниятов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Мусина Д. 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Стрелков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Сушков Е.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Валиуллина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Жакова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Мишкин П.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Саушкина</w:t>
            </w:r>
            <w:proofErr w:type="spellEnd"/>
            <w:proofErr w:type="gramStart"/>
            <w:r>
              <w:rPr>
                <w:rFonts w:eastAsia="Calibri"/>
              </w:rPr>
              <w:t xml:space="preserve"> С</w:t>
            </w:r>
            <w:proofErr w:type="gramEnd"/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Степанова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Климашова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Мишкин А. 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Исламова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Сафина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Кузин К.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Вахромов</w:t>
            </w:r>
            <w:proofErr w:type="spellEnd"/>
            <w:r>
              <w:rPr>
                <w:rFonts w:eastAsia="Calibri"/>
              </w:rPr>
              <w:t xml:space="preserve"> М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Яфаров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Орлов Э.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Сушкова П.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Сайфуллин</w:t>
            </w:r>
            <w:proofErr w:type="spellEnd"/>
            <w:r>
              <w:rPr>
                <w:rFonts w:eastAsia="Calibri"/>
              </w:rPr>
              <w:t xml:space="preserve"> И.</w:t>
            </w:r>
          </w:p>
        </w:tc>
        <w:tc>
          <w:tcPr>
            <w:tcW w:w="886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Похвальная грамота</w:t>
            </w:r>
          </w:p>
          <w:p w:rsidR="00DB59A4" w:rsidRPr="00CB4C61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CB4C61"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CB4C61">
              <w:rPr>
                <w:rFonts w:eastAsia="Calibri"/>
                <w:bCs/>
                <w:color w:val="000000"/>
              </w:rPr>
              <w:t>Похвальная грамота</w:t>
            </w:r>
          </w:p>
          <w:p w:rsidR="00DB59A4" w:rsidRPr="00CB4C61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CB4C61"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CB4C61">
              <w:rPr>
                <w:rFonts w:eastAsia="Calibri"/>
                <w:bCs/>
                <w:color w:val="000000"/>
              </w:rPr>
              <w:t>Похвальная грамота</w:t>
            </w:r>
          </w:p>
          <w:p w:rsidR="00DB59A4" w:rsidRPr="00CB4C61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CB4C61"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CB4C61">
              <w:rPr>
                <w:rFonts w:eastAsia="Calibri"/>
                <w:bCs/>
                <w:color w:val="000000"/>
              </w:rPr>
              <w:t>Похвальная грамота</w:t>
            </w:r>
          </w:p>
        </w:tc>
        <w:tc>
          <w:tcPr>
            <w:tcW w:w="207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DB59A4" w:rsidRPr="001B2904" w:rsidTr="00FC274A">
        <w:trPr>
          <w:jc w:val="center"/>
        </w:trPr>
        <w:tc>
          <w:tcPr>
            <w:tcW w:w="388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DB59A4" w:rsidRDefault="00DB59A4" w:rsidP="00DB59A4">
            <w:pPr>
              <w:spacing w:line="276" w:lineRule="auto"/>
              <w:jc w:val="center"/>
            </w:pPr>
            <w:r>
              <w:t>Зимняя олимпиада по математике</w:t>
            </w:r>
          </w:p>
        </w:tc>
        <w:tc>
          <w:tcPr>
            <w:tcW w:w="2170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Кузина П.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Гиниятов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Мусина Д.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Стрелков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lastRenderedPageBreak/>
              <w:t>Жакова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Мишкин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Саушкина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Климашова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Степанова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Хамидуллина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</w:t>
            </w:r>
            <w:proofErr w:type="spellEnd"/>
            <w:r>
              <w:rPr>
                <w:rFonts w:eastAsia="Calibri"/>
              </w:rPr>
              <w:t xml:space="preserve"> Я.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Вахромов</w:t>
            </w:r>
            <w:proofErr w:type="spellEnd"/>
            <w:r>
              <w:rPr>
                <w:rFonts w:eastAsia="Calibri"/>
              </w:rPr>
              <w:t xml:space="preserve"> М.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Магсумова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Исламова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Сафина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Лапицкий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Орлов Э.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</w:tc>
        <w:tc>
          <w:tcPr>
            <w:tcW w:w="886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1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2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lastRenderedPageBreak/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Похвальная грамота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</w:p>
          <w:p w:rsidR="00DB59A4" w:rsidRPr="00CB4C61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CB4C61">
              <w:rPr>
                <w:rFonts w:eastAsia="Calibri"/>
                <w:bCs/>
                <w:color w:val="000000"/>
              </w:rPr>
              <w:lastRenderedPageBreak/>
              <w:t>Дипломы победит.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  <w:bCs/>
                <w:color w:val="000000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CB4C61">
              <w:rPr>
                <w:rFonts w:eastAsia="Calibri"/>
                <w:bCs/>
                <w:color w:val="000000"/>
              </w:rPr>
              <w:t>Похвальная грамота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</w:p>
          <w:p w:rsidR="00DB59A4" w:rsidRPr="00CB4C61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CB4C61"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  <w:bCs/>
                <w:color w:val="000000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  <w:bCs/>
                <w:color w:val="000000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CB4C61">
              <w:rPr>
                <w:rFonts w:eastAsia="Calibri"/>
                <w:bCs/>
                <w:color w:val="000000"/>
              </w:rPr>
              <w:t>Похвальная грамота</w:t>
            </w:r>
          </w:p>
          <w:p w:rsidR="00DB59A4" w:rsidRPr="00CB4C61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CB4C61"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lastRenderedPageBreak/>
              <w:t>Федеральный</w:t>
            </w:r>
          </w:p>
        </w:tc>
        <w:tc>
          <w:tcPr>
            <w:tcW w:w="1629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lastRenderedPageBreak/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DB59A4" w:rsidRPr="001B2904" w:rsidTr="00FC274A">
        <w:trPr>
          <w:jc w:val="center"/>
        </w:trPr>
        <w:tc>
          <w:tcPr>
            <w:tcW w:w="388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DB59A4" w:rsidRDefault="00DB59A4" w:rsidP="00DB59A4">
            <w:pPr>
              <w:spacing w:line="276" w:lineRule="auto"/>
              <w:jc w:val="center"/>
            </w:pPr>
            <w:r>
              <w:t>Весенняя олимпиада «Финансовая грамотность»</w:t>
            </w:r>
          </w:p>
        </w:tc>
        <w:tc>
          <w:tcPr>
            <w:tcW w:w="2170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Сушков Е.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Мишкин П.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Саушкина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</w:t>
            </w:r>
            <w:proofErr w:type="spellEnd"/>
            <w:r>
              <w:rPr>
                <w:rFonts w:eastAsia="Calibri"/>
              </w:rPr>
              <w:t xml:space="preserve"> Я.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Магсумова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Кузин</w:t>
            </w:r>
            <w:proofErr w:type="gramStart"/>
            <w:r>
              <w:rPr>
                <w:rFonts w:eastAsia="Calibri"/>
              </w:rPr>
              <w:t xml:space="preserve"> К</w:t>
            </w:r>
            <w:proofErr w:type="gramEnd"/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Лапицкий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Сафина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Яфаров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Орлов Э.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Саврандеев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Сайфуллин</w:t>
            </w:r>
            <w:proofErr w:type="spellEnd"/>
            <w:r>
              <w:rPr>
                <w:rFonts w:eastAsia="Calibri"/>
              </w:rPr>
              <w:t xml:space="preserve"> И.</w:t>
            </w:r>
          </w:p>
        </w:tc>
        <w:tc>
          <w:tcPr>
            <w:tcW w:w="886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Похвальная грамота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Похвальная грамота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Похвальная грамота</w:t>
            </w:r>
          </w:p>
        </w:tc>
        <w:tc>
          <w:tcPr>
            <w:tcW w:w="207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DB59A4" w:rsidRPr="001B2904" w:rsidTr="00FC274A">
        <w:trPr>
          <w:trHeight w:val="982"/>
          <w:jc w:val="center"/>
        </w:trPr>
        <w:tc>
          <w:tcPr>
            <w:tcW w:w="388" w:type="dxa"/>
          </w:tcPr>
          <w:p w:rsidR="00DB59A4" w:rsidRPr="00770F82" w:rsidRDefault="00DB59A4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DB59A4" w:rsidRDefault="00DB59A4" w:rsidP="00DB59A4">
            <w:pPr>
              <w:spacing w:line="276" w:lineRule="auto"/>
              <w:jc w:val="center"/>
            </w:pPr>
            <w:r>
              <w:t>Весенняя олимпиада по окружающему миру и экологии</w:t>
            </w:r>
          </w:p>
        </w:tc>
        <w:tc>
          <w:tcPr>
            <w:tcW w:w="2170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Мишкин П.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Сафиуллина И.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Саврандеев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Орлов Э.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Сайфуллин</w:t>
            </w:r>
            <w:proofErr w:type="spellEnd"/>
            <w:r>
              <w:rPr>
                <w:rFonts w:eastAsia="Calibri"/>
              </w:rPr>
              <w:t xml:space="preserve"> Р.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Яфаров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</w:tc>
        <w:tc>
          <w:tcPr>
            <w:tcW w:w="886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Дипломы победит.</w:t>
            </w: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Похвальная грамота</w:t>
            </w:r>
          </w:p>
        </w:tc>
        <w:tc>
          <w:tcPr>
            <w:tcW w:w="2077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  <w:p w:rsidR="00DB59A4" w:rsidRDefault="00DB59A4" w:rsidP="00DB59A4">
            <w:pPr>
              <w:spacing w:line="276" w:lineRule="auto"/>
              <w:rPr>
                <w:rFonts w:eastAsia="Calibri"/>
              </w:rPr>
            </w:pPr>
          </w:p>
          <w:p w:rsidR="00DB59A4" w:rsidRDefault="00DB59A4" w:rsidP="00DB59A4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Школьный конкурс чтецов «Художница осень»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Мусина Д.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Кузина П.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Мирзобеков</w:t>
            </w:r>
            <w:proofErr w:type="spellEnd"/>
            <w:r>
              <w:rPr>
                <w:rFonts w:eastAsia="Calibri"/>
              </w:rPr>
              <w:t xml:space="preserve"> А.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E47091">
              <w:rPr>
                <w:rFonts w:eastAsia="Calibri"/>
                <w:bCs/>
              </w:rPr>
              <w:t>Школьный конкурс чтецов «Художница осень»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Саушкина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Валиуллина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Мишкин А.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EF3FC3" w:rsidRPr="00770F82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Default="00EF3FC3" w:rsidP="00DB59A4">
            <w:pPr>
              <w:jc w:val="center"/>
              <w:rPr>
                <w:rFonts w:eastAsia="Calibri"/>
              </w:rPr>
            </w:pPr>
          </w:p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E47091">
              <w:rPr>
                <w:rFonts w:eastAsia="Calibri"/>
                <w:bCs/>
              </w:rPr>
              <w:t>Школьный конкурс чтецов «Художница осень»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</w:t>
            </w:r>
            <w:proofErr w:type="spellEnd"/>
            <w:r>
              <w:rPr>
                <w:rFonts w:eastAsia="Calibri"/>
              </w:rPr>
              <w:t xml:space="preserve"> Я.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Магсумова</w:t>
            </w:r>
            <w:proofErr w:type="spellEnd"/>
            <w:r>
              <w:rPr>
                <w:rFonts w:eastAsia="Calibri"/>
              </w:rPr>
              <w:t xml:space="preserve"> А.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EF3FC3" w:rsidRPr="00770F82" w:rsidRDefault="00EF3FC3" w:rsidP="00FF20E7">
            <w:pPr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E47091">
              <w:rPr>
                <w:rFonts w:eastAsia="Calibri"/>
                <w:bCs/>
              </w:rPr>
              <w:t>Школьный конкурс чтецов «Художница осень»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Сушкова П.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Сайфуллин</w:t>
            </w:r>
            <w:proofErr w:type="spellEnd"/>
            <w:r>
              <w:rPr>
                <w:rFonts w:eastAsia="Calibri"/>
              </w:rPr>
              <w:t xml:space="preserve"> Р.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Pr="00770F82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E47091" w:rsidRDefault="00EF3FC3" w:rsidP="00FF20E7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Школьная литературная викторина «По страницам любимых сказок»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Гиниятов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Мусина Д.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Стрелков А.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E47091" w:rsidRDefault="00EF3FC3" w:rsidP="00FF20E7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Школьная литературная викторина «По страницам любимых сказок»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Мишкин А.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Валиуллина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Саушкина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EF3FC3" w:rsidRPr="00770F82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651474">
              <w:rPr>
                <w:rFonts w:eastAsia="Calibri"/>
                <w:bCs/>
              </w:rPr>
              <w:t>Школьная литературная викторина «По страницам любимых сказок»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Исламова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</w:t>
            </w:r>
            <w:proofErr w:type="spellEnd"/>
            <w:r>
              <w:rPr>
                <w:rFonts w:eastAsia="Calibri"/>
              </w:rPr>
              <w:t xml:space="preserve"> Я.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Минегулов</w:t>
            </w:r>
            <w:proofErr w:type="spellEnd"/>
            <w:r>
              <w:rPr>
                <w:rFonts w:eastAsia="Calibri"/>
              </w:rPr>
              <w:t xml:space="preserve"> А.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EF3FC3" w:rsidRPr="00770F82" w:rsidRDefault="00EF3FC3" w:rsidP="00FF20E7">
            <w:pPr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651474">
              <w:rPr>
                <w:rFonts w:eastAsia="Calibri"/>
                <w:bCs/>
              </w:rPr>
              <w:t>Школьная литературная викторина «По страницам любимых сказок»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Саврандеев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Орлова Л.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Pr="00770F82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</w:rPr>
            </w:pPr>
            <w:r w:rsidRPr="002217DC">
              <w:rPr>
                <w:rFonts w:eastAsia="Calibri"/>
                <w:bCs/>
              </w:rPr>
              <w:t>Школьный конкурс каллиграфического письма</w:t>
            </w:r>
          </w:p>
        </w:tc>
        <w:tc>
          <w:tcPr>
            <w:tcW w:w="2170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t>Мусина Д.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Гиниятов</w:t>
            </w:r>
            <w:proofErr w:type="spellEnd"/>
            <w:r w:rsidRPr="002217DC">
              <w:rPr>
                <w:rFonts w:eastAsia="Calibri"/>
              </w:rPr>
              <w:t xml:space="preserve"> И.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t>Кузина П.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D959B5">
              <w:rPr>
                <w:rFonts w:eastAsia="Calibri"/>
                <w:bCs/>
              </w:rPr>
              <w:t>Школьный конкурс каллиграфического письма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Валиуллина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Мишкин П.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Мишкин А.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EF3FC3" w:rsidRPr="00770F82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D959B5">
              <w:rPr>
                <w:rFonts w:eastAsia="Calibri"/>
                <w:bCs/>
              </w:rPr>
              <w:t>Школьный конкурс каллиграфического письма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Вахромов</w:t>
            </w:r>
            <w:proofErr w:type="spellEnd"/>
            <w:r>
              <w:rPr>
                <w:rFonts w:eastAsia="Calibri"/>
              </w:rPr>
              <w:t xml:space="preserve"> М.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Кузин К.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Магсумова</w:t>
            </w:r>
            <w:proofErr w:type="spellEnd"/>
            <w:r>
              <w:rPr>
                <w:rFonts w:eastAsia="Calibri"/>
              </w:rPr>
              <w:t xml:space="preserve"> А.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EF3FC3" w:rsidRPr="00770F82" w:rsidRDefault="00EF3FC3" w:rsidP="00FF20E7">
            <w:pPr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D959B5">
              <w:rPr>
                <w:rFonts w:eastAsia="Calibri"/>
                <w:bCs/>
              </w:rPr>
              <w:t>Школьный конкурс каллиграфического письма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Орлов Э.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Савдиряков</w:t>
            </w:r>
            <w:proofErr w:type="spellEnd"/>
            <w:r>
              <w:rPr>
                <w:rFonts w:eastAsia="Calibri"/>
              </w:rPr>
              <w:t xml:space="preserve"> В.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Pr="00770F82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Школьный конкурс чтецов «Мама, слов дороже нет на свете»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Кузина П.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Михайлова В.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Гиниятов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FF2001">
              <w:rPr>
                <w:rFonts w:eastAsia="Calibri"/>
                <w:bCs/>
              </w:rPr>
              <w:t>Школьный конкурс чтецов «Мама, слов дороже нет на свете»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Сафиуллина С.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Степанова А.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Хамидуллина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Мишкин А.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EF3FC3" w:rsidRPr="00770F82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FF2001">
              <w:rPr>
                <w:rFonts w:eastAsia="Calibri"/>
                <w:bCs/>
              </w:rPr>
              <w:t>Школьный конкурс чтецов «Мама, слов дороже нет на свете»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Магсумова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Исламова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EF3FC3" w:rsidRPr="00770F82" w:rsidRDefault="00EF3FC3" w:rsidP="00FF20E7">
            <w:pPr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FF2001">
              <w:rPr>
                <w:rFonts w:eastAsia="Calibri"/>
                <w:bCs/>
              </w:rPr>
              <w:t>Школьный конкурс чтецов «Мама, слов дороже нет на свете»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Саврандеев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Сушкова П.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Pr="00770F82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FF2001" w:rsidRDefault="00EF3FC3" w:rsidP="00FF20E7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Школьный конкурс рисунков по любимым сказкам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Мусина Д.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Кузина П.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Гиниятов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4C7844">
              <w:rPr>
                <w:rFonts w:eastAsia="Calibri"/>
                <w:bCs/>
              </w:rPr>
              <w:t>Школьный конкурс рисунков по любимым сказкам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Валиуллина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Мишкин П.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Сафиуллина И.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Степанова С.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Pr="00770F82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4C7844">
              <w:rPr>
                <w:rFonts w:eastAsia="Calibri"/>
                <w:bCs/>
              </w:rPr>
              <w:t>Школьный конкурс рисунков по любимым сказкам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Магсумова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Глазунова К.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Исламова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Сафина А.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EF3FC3" w:rsidRPr="00770F82" w:rsidRDefault="00EF3FC3" w:rsidP="00FF20E7">
            <w:pPr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4C7844">
              <w:rPr>
                <w:rFonts w:eastAsia="Calibri"/>
                <w:bCs/>
              </w:rPr>
              <w:t>Школьный конкурс рисунков по любимым сказкам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Саврандеев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Ягофаров</w:t>
            </w:r>
            <w:proofErr w:type="spellEnd"/>
            <w:proofErr w:type="gramStart"/>
            <w:r>
              <w:rPr>
                <w:rFonts w:eastAsia="Calibri"/>
              </w:rPr>
              <w:t xml:space="preserve"> И</w:t>
            </w:r>
            <w:proofErr w:type="gramEnd"/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Сайфуллин</w:t>
            </w:r>
            <w:proofErr w:type="spellEnd"/>
            <w:r>
              <w:rPr>
                <w:rFonts w:eastAsia="Calibri"/>
              </w:rPr>
              <w:t xml:space="preserve"> </w:t>
            </w:r>
            <w:proofErr w:type="gramStart"/>
            <w:r>
              <w:rPr>
                <w:rFonts w:eastAsia="Calibri"/>
              </w:rPr>
              <w:t>Р</w:t>
            </w:r>
            <w:proofErr w:type="gramEnd"/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Сушкова П.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Pr="00770F82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4C7844" w:rsidRDefault="00EF3FC3" w:rsidP="00FF20E7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Школьная игра-викторина «Путешествие по страницам Даля»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Гиниятов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Мусина Д.</w:t>
            </w:r>
          </w:p>
        </w:tc>
        <w:tc>
          <w:tcPr>
            <w:tcW w:w="886" w:type="dxa"/>
          </w:tcPr>
          <w:p w:rsidR="00EF3FC3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2077" w:type="dxa"/>
          </w:tcPr>
          <w:p w:rsidR="00EF3FC3" w:rsidRPr="007F03E7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4C7844" w:rsidRDefault="00EF3FC3" w:rsidP="00FF20E7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Школьная игра-викторина «Путешествие по страницам Даля»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Сафиуллина</w:t>
            </w:r>
            <w:proofErr w:type="gramStart"/>
            <w:r>
              <w:rPr>
                <w:rFonts w:eastAsia="Calibri"/>
              </w:rPr>
              <w:t xml:space="preserve"> И</w:t>
            </w:r>
            <w:proofErr w:type="gramEnd"/>
          </w:p>
        </w:tc>
        <w:tc>
          <w:tcPr>
            <w:tcW w:w="886" w:type="dxa"/>
          </w:tcPr>
          <w:p w:rsidR="00EF3FC3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</w:tc>
        <w:tc>
          <w:tcPr>
            <w:tcW w:w="2077" w:type="dxa"/>
          </w:tcPr>
          <w:p w:rsidR="00EF3FC3" w:rsidRPr="007F03E7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4C7844" w:rsidRDefault="00EF3FC3" w:rsidP="00FF20E7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Школьная игра-викторина «Путешествие по страницам Даля»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</w:t>
            </w:r>
            <w:proofErr w:type="spellEnd"/>
            <w:r>
              <w:rPr>
                <w:rFonts w:eastAsia="Calibri"/>
              </w:rPr>
              <w:t xml:space="preserve"> Я.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Магсумова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Лапицкий</w:t>
            </w:r>
            <w:proofErr w:type="spellEnd"/>
            <w:r>
              <w:rPr>
                <w:rFonts w:eastAsia="Calibri"/>
              </w:rPr>
              <w:t xml:space="preserve"> А.</w:t>
            </w:r>
          </w:p>
        </w:tc>
        <w:tc>
          <w:tcPr>
            <w:tcW w:w="886" w:type="dxa"/>
          </w:tcPr>
          <w:p w:rsidR="00EF3FC3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2077" w:type="dxa"/>
          </w:tcPr>
          <w:p w:rsidR="00EF3FC3" w:rsidRPr="007F03E7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6C6C9F">
              <w:rPr>
                <w:rFonts w:eastAsia="Calibri"/>
                <w:bCs/>
              </w:rPr>
              <w:t>Школьный конкурс чтецов «Стихи бывают разные»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Саушкина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Жакова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Мишкин А.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Климашова</w:t>
            </w:r>
            <w:proofErr w:type="spellEnd"/>
            <w:r>
              <w:rPr>
                <w:rFonts w:eastAsia="Calibri"/>
              </w:rPr>
              <w:t xml:space="preserve"> С.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EF3FC3" w:rsidRPr="00770F82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6C6C9F">
              <w:rPr>
                <w:rFonts w:eastAsia="Calibri"/>
                <w:bCs/>
              </w:rPr>
              <w:t>Школьный конкурс чтецов «Стихи бывают разные»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Глазунова</w:t>
            </w:r>
            <w:proofErr w:type="gramStart"/>
            <w:r>
              <w:rPr>
                <w:rFonts w:eastAsia="Calibri"/>
              </w:rPr>
              <w:t xml:space="preserve"> К</w:t>
            </w:r>
            <w:proofErr w:type="gramEnd"/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Магсумова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</w:t>
            </w:r>
            <w:proofErr w:type="spellEnd"/>
            <w:r>
              <w:rPr>
                <w:rFonts w:eastAsia="Calibri"/>
              </w:rPr>
              <w:t xml:space="preserve"> Я.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Стенькин Ф.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EF3FC3" w:rsidRPr="00770F82" w:rsidRDefault="00EF3FC3" w:rsidP="00FF20E7">
            <w:pPr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6C6C9F">
              <w:rPr>
                <w:rFonts w:eastAsia="Calibri"/>
                <w:bCs/>
              </w:rPr>
              <w:t>Школьный конкурс чтецов «Стихи бывают разные»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Сушкова П.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Сайфуллин</w:t>
            </w:r>
            <w:proofErr w:type="spellEnd"/>
            <w:r>
              <w:rPr>
                <w:rFonts w:eastAsia="Calibri"/>
              </w:rPr>
              <w:t xml:space="preserve"> Р.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Pr="00770F82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6C6C9F" w:rsidRDefault="00EF3FC3" w:rsidP="00FF20E7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Школьная литературная викторина «В гостях у Корнея Ивановича Чуковского»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Гиниятов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Стрелков А.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Мусина Д.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781A48">
              <w:rPr>
                <w:rFonts w:eastAsia="Calibri"/>
                <w:bCs/>
              </w:rPr>
              <w:t>Школьная литературная викторина «В гостях у Корнея Ивановича Чуковского»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Саушкина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Жакова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Валиуллина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EF3FC3" w:rsidRPr="00770F82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781A48">
              <w:rPr>
                <w:rFonts w:eastAsia="Calibri"/>
                <w:bCs/>
              </w:rPr>
              <w:t>Школьная литературная викторина «В гостях у Корнея Ивановича Чуковского»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</w:t>
            </w:r>
            <w:proofErr w:type="spellEnd"/>
            <w:r>
              <w:rPr>
                <w:rFonts w:eastAsia="Calibri"/>
              </w:rPr>
              <w:t xml:space="preserve"> Я.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Магсумова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Глазунова К.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EF3FC3" w:rsidRPr="00770F82" w:rsidRDefault="00EF3FC3" w:rsidP="00FF20E7">
            <w:pPr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781A48">
              <w:rPr>
                <w:rFonts w:eastAsia="Calibri"/>
                <w:bCs/>
              </w:rPr>
              <w:t>Школьная литературная викторина «В гостях у Корнея Ивановича Чуковского»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Саврандеев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Сайфуллин</w:t>
            </w:r>
            <w:proofErr w:type="spellEnd"/>
            <w:r>
              <w:rPr>
                <w:rFonts w:eastAsia="Calibri"/>
              </w:rPr>
              <w:t xml:space="preserve"> </w:t>
            </w:r>
            <w:proofErr w:type="gramStart"/>
            <w:r>
              <w:rPr>
                <w:rFonts w:eastAsia="Calibri"/>
              </w:rPr>
              <w:t>Р</w:t>
            </w:r>
            <w:proofErr w:type="gramEnd"/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Pr="00770F82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781A48" w:rsidRDefault="00EF3FC3" w:rsidP="00FF20E7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Школьный конкурс чтецов «Победа в наших сердцах»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Стрелков А.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Мусина Д.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Мирзобеков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Михайлова В.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546B99">
              <w:rPr>
                <w:rFonts w:eastAsia="Calibri"/>
                <w:bCs/>
              </w:rPr>
              <w:t>Школьный конкурс чтецов «Победа в наших сердцах»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Жакова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Саушкина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Хамидуллина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EF3FC3" w:rsidRPr="00770F82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546B99">
              <w:rPr>
                <w:rFonts w:eastAsia="Calibri"/>
                <w:bCs/>
              </w:rPr>
              <w:t>Школьный конкурс чтецов «Победа в наших сердцах»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Глазунова К.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Магсумова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Исламова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EF3FC3" w:rsidRPr="00770F82" w:rsidRDefault="00EF3FC3" w:rsidP="00FF20E7">
            <w:pPr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546B99">
              <w:rPr>
                <w:rFonts w:eastAsia="Calibri"/>
                <w:bCs/>
              </w:rPr>
              <w:t>Школьный конкурс чтецов «Победа в наших сердцах»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Саврандеев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Сушкова П.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Pr="00770F82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546B99" w:rsidRDefault="00EF3FC3" w:rsidP="00FF20E7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Школьная литературная викторина «</w:t>
            </w:r>
            <w:proofErr w:type="gramStart"/>
            <w:r>
              <w:rPr>
                <w:rFonts w:eastAsia="Calibri"/>
                <w:bCs/>
              </w:rPr>
              <w:t>Самый</w:t>
            </w:r>
            <w:proofErr w:type="gramEnd"/>
            <w:r>
              <w:rPr>
                <w:rFonts w:eastAsia="Calibri"/>
                <w:bCs/>
              </w:rPr>
              <w:t xml:space="preserve"> умный»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Стрелков А.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Гиниятов</w:t>
            </w:r>
            <w:proofErr w:type="spellEnd"/>
            <w:r>
              <w:rPr>
                <w:rFonts w:eastAsia="Calibri"/>
              </w:rPr>
              <w:t xml:space="preserve"> И.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Мусина Д.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FF08C0">
              <w:rPr>
                <w:rFonts w:eastAsia="Calibri"/>
                <w:bCs/>
              </w:rPr>
              <w:t>Школьная литературная викторина «</w:t>
            </w:r>
            <w:proofErr w:type="gramStart"/>
            <w:r w:rsidRPr="00FF08C0">
              <w:rPr>
                <w:rFonts w:eastAsia="Calibri"/>
                <w:bCs/>
              </w:rPr>
              <w:t>Самый</w:t>
            </w:r>
            <w:proofErr w:type="gramEnd"/>
            <w:r w:rsidRPr="00FF08C0">
              <w:rPr>
                <w:rFonts w:eastAsia="Calibri"/>
                <w:bCs/>
              </w:rPr>
              <w:t xml:space="preserve"> умный»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Жакова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Саушкина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Валиуллина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Мишкин А.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EF3FC3" w:rsidRPr="00770F82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FF08C0">
              <w:rPr>
                <w:rFonts w:eastAsia="Calibri"/>
                <w:bCs/>
              </w:rPr>
              <w:t>Школьная литературная викторина «</w:t>
            </w:r>
            <w:proofErr w:type="gramStart"/>
            <w:r w:rsidRPr="00FF08C0">
              <w:rPr>
                <w:rFonts w:eastAsia="Calibri"/>
                <w:bCs/>
              </w:rPr>
              <w:t>Самый</w:t>
            </w:r>
            <w:proofErr w:type="gramEnd"/>
            <w:r w:rsidRPr="00FF08C0">
              <w:rPr>
                <w:rFonts w:eastAsia="Calibri"/>
                <w:bCs/>
              </w:rPr>
              <w:t xml:space="preserve"> умный»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</w:t>
            </w:r>
            <w:proofErr w:type="spellEnd"/>
            <w:r>
              <w:rPr>
                <w:rFonts w:eastAsia="Calibri"/>
              </w:rPr>
              <w:t xml:space="preserve"> Я.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Исламова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Магсумова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  <w:p w:rsidR="00EF3FC3" w:rsidRPr="00770F82" w:rsidRDefault="00EF3FC3" w:rsidP="00FF20E7">
            <w:pPr>
              <w:rPr>
                <w:rFonts w:eastAsia="Calibri"/>
                <w:bCs/>
                <w:color w:val="000000"/>
              </w:rPr>
            </w:pP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FF08C0">
              <w:rPr>
                <w:rFonts w:eastAsia="Calibri"/>
                <w:bCs/>
              </w:rPr>
              <w:t>Школьная литературная викторина «</w:t>
            </w:r>
            <w:proofErr w:type="gramStart"/>
            <w:r w:rsidRPr="00FF08C0">
              <w:rPr>
                <w:rFonts w:eastAsia="Calibri"/>
                <w:bCs/>
              </w:rPr>
              <w:t>Самый</w:t>
            </w:r>
            <w:proofErr w:type="gramEnd"/>
            <w:r w:rsidRPr="00FF08C0">
              <w:rPr>
                <w:rFonts w:eastAsia="Calibri"/>
                <w:bCs/>
              </w:rPr>
              <w:t xml:space="preserve"> умный»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Саврандеев</w:t>
            </w:r>
            <w:proofErr w:type="spellEnd"/>
            <w:r>
              <w:rPr>
                <w:rFonts w:eastAsia="Calibri"/>
              </w:rPr>
              <w:t xml:space="preserve"> А.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Сайфуллин</w:t>
            </w:r>
            <w:proofErr w:type="spellEnd"/>
            <w:r>
              <w:rPr>
                <w:rFonts w:eastAsia="Calibri"/>
              </w:rPr>
              <w:t xml:space="preserve"> Р.</w:t>
            </w:r>
          </w:p>
        </w:tc>
        <w:tc>
          <w:tcPr>
            <w:tcW w:w="886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1</w:t>
            </w:r>
          </w:p>
          <w:p w:rsidR="00EF3FC3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  <w:p w:rsidR="00EF3FC3" w:rsidRPr="00770F82" w:rsidRDefault="00EF3FC3" w:rsidP="00FF20E7">
            <w:pPr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</w:t>
            </w:r>
          </w:p>
        </w:tc>
        <w:tc>
          <w:tcPr>
            <w:tcW w:w="2077" w:type="dxa"/>
          </w:tcPr>
          <w:p w:rsidR="00EF3FC3" w:rsidRDefault="00EF3FC3" w:rsidP="00FF20E7">
            <w:pPr>
              <w:jc w:val="center"/>
            </w:pPr>
            <w:r w:rsidRPr="007F03E7">
              <w:rPr>
                <w:rFonts w:eastAsia="Calibri"/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F3FC3" w:rsidRPr="00770F82" w:rsidRDefault="00EF3FC3" w:rsidP="00FF20E7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Кудашова</w:t>
            </w:r>
            <w:proofErr w:type="spellEnd"/>
            <w:r>
              <w:rPr>
                <w:rFonts w:eastAsia="Calibri"/>
              </w:rPr>
              <w:t xml:space="preserve"> Т.Н.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</w:rPr>
            </w:pPr>
            <w:r w:rsidRPr="002217DC">
              <w:rPr>
                <w:rFonts w:eastAsia="Calibri"/>
                <w:bCs/>
              </w:rPr>
              <w:t>Конкурс творческих работ «Национальные традиции и обычаи в моей семье» (номинация: фото)</w:t>
            </w:r>
          </w:p>
        </w:tc>
        <w:tc>
          <w:tcPr>
            <w:tcW w:w="2170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Кудашова</w:t>
            </w:r>
            <w:proofErr w:type="spellEnd"/>
            <w:r w:rsidRPr="002217DC">
              <w:rPr>
                <w:rFonts w:eastAsia="Calibri"/>
              </w:rPr>
              <w:t xml:space="preserve"> К.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t>4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3 место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Кудашова</w:t>
            </w:r>
            <w:proofErr w:type="spellEnd"/>
            <w:r w:rsidRPr="002217DC">
              <w:rPr>
                <w:rFonts w:eastAsia="Calibri"/>
              </w:rPr>
              <w:t xml:space="preserve"> Т.Н.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</w:rPr>
            </w:pPr>
            <w:r w:rsidRPr="002217DC">
              <w:rPr>
                <w:rFonts w:eastAsia="Calibri"/>
                <w:bCs/>
              </w:rPr>
              <w:t>Конкурс творческих работ «Национальные традиции и обычаи в моей семье» (номинация: рисунок)</w:t>
            </w:r>
          </w:p>
        </w:tc>
        <w:tc>
          <w:tcPr>
            <w:tcW w:w="2170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Кудашов</w:t>
            </w:r>
            <w:proofErr w:type="spellEnd"/>
            <w:r w:rsidRPr="002217DC">
              <w:rPr>
                <w:rFonts w:eastAsia="Calibri"/>
              </w:rPr>
              <w:t xml:space="preserve"> Я.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t>3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2 место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Комбарова</w:t>
            </w:r>
            <w:proofErr w:type="spellEnd"/>
            <w:r w:rsidRPr="002217DC">
              <w:rPr>
                <w:rFonts w:eastAsia="Calibri"/>
              </w:rPr>
              <w:t xml:space="preserve"> В.Н.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</w:rPr>
            </w:pPr>
            <w:r w:rsidRPr="002217DC">
              <w:rPr>
                <w:rFonts w:eastAsia="Calibri"/>
                <w:bCs/>
              </w:rPr>
              <w:t>Конкурс творческих работ «Национальные традиции и обычаи в моей семье» (номинация «Бабушкин сундук»)</w:t>
            </w:r>
          </w:p>
        </w:tc>
        <w:tc>
          <w:tcPr>
            <w:tcW w:w="2170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t>Мишкин П.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t>2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1 место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Кудашкина</w:t>
            </w:r>
            <w:proofErr w:type="spellEnd"/>
            <w:r w:rsidRPr="002217DC">
              <w:rPr>
                <w:rFonts w:eastAsia="Calibri"/>
              </w:rPr>
              <w:t xml:space="preserve"> Н.П.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</w:rPr>
            </w:pPr>
            <w:proofErr w:type="gramStart"/>
            <w:r>
              <w:rPr>
                <w:rFonts w:eastAsia="Calibri"/>
                <w:bCs/>
              </w:rPr>
              <w:t>Муниципальный к</w:t>
            </w:r>
            <w:r w:rsidRPr="002217DC">
              <w:rPr>
                <w:rFonts w:eastAsia="Calibri"/>
                <w:bCs/>
              </w:rPr>
              <w:t xml:space="preserve">онкурс творческих работ «Национальные традиции и обычаи в моей </w:t>
            </w:r>
            <w:r w:rsidRPr="002217DC">
              <w:rPr>
                <w:rFonts w:eastAsia="Calibri"/>
                <w:bCs/>
              </w:rPr>
              <w:lastRenderedPageBreak/>
              <w:t>семье» (номинация:</w:t>
            </w:r>
            <w:proofErr w:type="gramEnd"/>
            <w:r w:rsidRPr="002217DC">
              <w:rPr>
                <w:rFonts w:eastAsia="Calibri"/>
                <w:bCs/>
              </w:rPr>
              <w:t xml:space="preserve"> </w:t>
            </w:r>
            <w:proofErr w:type="gramStart"/>
            <w:r w:rsidRPr="002217DC">
              <w:rPr>
                <w:rFonts w:eastAsia="Calibri"/>
                <w:bCs/>
              </w:rPr>
              <w:t>Электронная презентация)</w:t>
            </w:r>
            <w:proofErr w:type="gramEnd"/>
          </w:p>
        </w:tc>
        <w:tc>
          <w:tcPr>
            <w:tcW w:w="2170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lastRenderedPageBreak/>
              <w:t>Мишкин П.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t>2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2 место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Кудашкина</w:t>
            </w:r>
            <w:proofErr w:type="spellEnd"/>
            <w:r w:rsidRPr="002217DC">
              <w:rPr>
                <w:rFonts w:eastAsia="Calibri"/>
              </w:rPr>
              <w:t xml:space="preserve"> Н.П.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Муниципальный к</w:t>
            </w:r>
            <w:r w:rsidRPr="002217DC">
              <w:rPr>
                <w:rFonts w:eastAsia="Calibri"/>
                <w:bCs/>
              </w:rPr>
              <w:t>онкурс творческих работ «Национальные традиции и обычаи в моей семье»</w:t>
            </w:r>
          </w:p>
        </w:tc>
        <w:tc>
          <w:tcPr>
            <w:tcW w:w="2170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Мирзобеков</w:t>
            </w:r>
            <w:proofErr w:type="spellEnd"/>
            <w:r w:rsidRPr="002217DC">
              <w:rPr>
                <w:rFonts w:eastAsia="Calibri"/>
              </w:rPr>
              <w:t xml:space="preserve"> А.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участие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Бобкова</w:t>
            </w:r>
            <w:proofErr w:type="spellEnd"/>
            <w:r w:rsidRPr="002217DC">
              <w:rPr>
                <w:rFonts w:eastAsia="Calibri"/>
              </w:rPr>
              <w:t xml:space="preserve"> Е.Ю.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Муниципальный к</w:t>
            </w:r>
            <w:r w:rsidRPr="002217DC">
              <w:rPr>
                <w:rFonts w:eastAsia="Calibri"/>
                <w:bCs/>
              </w:rPr>
              <w:t>онкурс творческих работ «Национальные традиции и обычаи в моей семье»</w:t>
            </w:r>
          </w:p>
        </w:tc>
        <w:tc>
          <w:tcPr>
            <w:tcW w:w="2170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Гиниятов</w:t>
            </w:r>
            <w:proofErr w:type="spellEnd"/>
            <w:r w:rsidRPr="002217DC">
              <w:rPr>
                <w:rFonts w:eastAsia="Calibri"/>
              </w:rPr>
              <w:t xml:space="preserve"> И.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участие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Бобкова</w:t>
            </w:r>
            <w:proofErr w:type="spellEnd"/>
            <w:r w:rsidRPr="002217DC">
              <w:rPr>
                <w:rFonts w:eastAsia="Calibri"/>
              </w:rPr>
              <w:t xml:space="preserve"> Е.Ю.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Муниципальный к</w:t>
            </w:r>
            <w:r w:rsidRPr="002217DC">
              <w:rPr>
                <w:rFonts w:eastAsia="Calibri"/>
                <w:bCs/>
              </w:rPr>
              <w:t>онкурс творческих работ «Национальные традиции и обычаи в моей семье»</w:t>
            </w:r>
          </w:p>
        </w:tc>
        <w:tc>
          <w:tcPr>
            <w:tcW w:w="2170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Жакова</w:t>
            </w:r>
            <w:proofErr w:type="spellEnd"/>
            <w:r w:rsidRPr="002217DC">
              <w:rPr>
                <w:rFonts w:eastAsia="Calibri"/>
              </w:rPr>
              <w:t xml:space="preserve"> К.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t>2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участие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Кудашкина</w:t>
            </w:r>
            <w:proofErr w:type="spellEnd"/>
            <w:r w:rsidRPr="002217DC">
              <w:rPr>
                <w:rFonts w:eastAsia="Calibri"/>
              </w:rPr>
              <w:t xml:space="preserve"> Н.П.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Муниципальный к</w:t>
            </w:r>
            <w:r w:rsidRPr="002217DC">
              <w:rPr>
                <w:rFonts w:eastAsia="Calibri"/>
                <w:bCs/>
              </w:rPr>
              <w:t>онкурс декоративного панно «Сказочные фантазии»</w:t>
            </w:r>
          </w:p>
        </w:tc>
        <w:tc>
          <w:tcPr>
            <w:tcW w:w="2170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Гиниятов</w:t>
            </w:r>
            <w:proofErr w:type="spellEnd"/>
            <w:r w:rsidRPr="002217DC">
              <w:rPr>
                <w:rFonts w:eastAsia="Calibri"/>
              </w:rPr>
              <w:t xml:space="preserve"> И.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2 место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Бобкова</w:t>
            </w:r>
            <w:proofErr w:type="spellEnd"/>
            <w:r w:rsidRPr="002217DC">
              <w:rPr>
                <w:rFonts w:eastAsia="Calibri"/>
              </w:rPr>
              <w:t xml:space="preserve"> Е.Ю.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</w:rPr>
              <w:t>Муниципальный конкурс детского творчества «Мама – это значит ЖИЗНЬ»</w:t>
            </w:r>
          </w:p>
        </w:tc>
        <w:tc>
          <w:tcPr>
            <w:tcW w:w="2170" w:type="dxa"/>
          </w:tcPr>
          <w:p w:rsidR="00EF3FC3" w:rsidRDefault="002D333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Гиниятов</w:t>
            </w:r>
            <w:proofErr w:type="spellEnd"/>
            <w:r>
              <w:rPr>
                <w:rFonts w:eastAsia="Calibri"/>
              </w:rPr>
              <w:t xml:space="preserve"> И. 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Мишкин П. </w:t>
            </w:r>
          </w:p>
        </w:tc>
        <w:tc>
          <w:tcPr>
            <w:tcW w:w="886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1607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 место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 место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 xml:space="preserve">Муниципальный </w:t>
            </w:r>
          </w:p>
        </w:tc>
        <w:tc>
          <w:tcPr>
            <w:tcW w:w="1629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Муниципальный конкурс детского творчества «Мама – это значит ЖИЗНЬ»</w:t>
            </w:r>
          </w:p>
        </w:tc>
        <w:tc>
          <w:tcPr>
            <w:tcW w:w="2170" w:type="dxa"/>
          </w:tcPr>
          <w:p w:rsidR="00EF3FC3" w:rsidRDefault="002D333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Мирзобеков</w:t>
            </w:r>
            <w:proofErr w:type="spellEnd"/>
            <w:r>
              <w:rPr>
                <w:rFonts w:eastAsia="Calibri"/>
              </w:rPr>
              <w:t xml:space="preserve"> А. </w:t>
            </w:r>
          </w:p>
          <w:p w:rsidR="00EF3FC3" w:rsidRDefault="002D333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Мишкин П. </w:t>
            </w:r>
          </w:p>
          <w:p w:rsidR="00EF3FC3" w:rsidRDefault="002D333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Жакова</w:t>
            </w:r>
            <w:proofErr w:type="spellEnd"/>
            <w:r>
              <w:rPr>
                <w:rFonts w:eastAsia="Calibri"/>
              </w:rPr>
              <w:t xml:space="preserve"> К. </w:t>
            </w:r>
          </w:p>
          <w:p w:rsidR="00EF3FC3" w:rsidRPr="002217DC" w:rsidRDefault="002D333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</w:t>
            </w:r>
            <w:r w:rsidR="00EF3FC3">
              <w:rPr>
                <w:rFonts w:eastAsia="Calibri"/>
              </w:rPr>
              <w:t>.</w:t>
            </w:r>
          </w:p>
        </w:tc>
        <w:tc>
          <w:tcPr>
            <w:tcW w:w="886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 xml:space="preserve">участие 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 xml:space="preserve">Муниципальный </w:t>
            </w:r>
          </w:p>
        </w:tc>
        <w:tc>
          <w:tcPr>
            <w:tcW w:w="1629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Муниципальный к</w:t>
            </w:r>
            <w:r w:rsidRPr="002217DC">
              <w:rPr>
                <w:rFonts w:eastAsia="Calibri"/>
                <w:bCs/>
              </w:rPr>
              <w:t xml:space="preserve">онкурс детского творчества «Хорошо нам </w:t>
            </w:r>
            <w:r w:rsidRPr="002217DC">
              <w:rPr>
                <w:rFonts w:eastAsia="Calibri"/>
                <w:bCs/>
              </w:rPr>
              <w:lastRenderedPageBreak/>
              <w:t>рядышком с дедушкой и бабушкой»</w:t>
            </w:r>
          </w:p>
        </w:tc>
        <w:tc>
          <w:tcPr>
            <w:tcW w:w="2170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lastRenderedPageBreak/>
              <w:t>Бобкова</w:t>
            </w:r>
            <w:proofErr w:type="spellEnd"/>
            <w:r w:rsidRPr="002217DC">
              <w:rPr>
                <w:rFonts w:eastAsia="Calibri"/>
              </w:rPr>
              <w:t xml:space="preserve"> Е.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t>3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1 место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Комбарова</w:t>
            </w:r>
            <w:proofErr w:type="spellEnd"/>
            <w:r w:rsidRPr="002217DC">
              <w:rPr>
                <w:rFonts w:eastAsia="Calibri"/>
              </w:rPr>
              <w:t xml:space="preserve"> В.Н.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0108FD">
              <w:rPr>
                <w:rFonts w:eastAsia="Calibri"/>
                <w:bCs/>
              </w:rPr>
              <w:t>Муниципальный конкурс детского творчества «Хорошо нам рядышком с дедушкой и бабушкой»</w:t>
            </w:r>
          </w:p>
        </w:tc>
        <w:tc>
          <w:tcPr>
            <w:tcW w:w="2170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Гиниятов</w:t>
            </w:r>
            <w:proofErr w:type="spellEnd"/>
            <w:r w:rsidRPr="002217DC">
              <w:rPr>
                <w:rFonts w:eastAsia="Calibri"/>
              </w:rPr>
              <w:t xml:space="preserve"> И.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1 место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Бобкова</w:t>
            </w:r>
            <w:proofErr w:type="spellEnd"/>
            <w:r w:rsidRPr="002217DC">
              <w:rPr>
                <w:rFonts w:eastAsia="Calibri"/>
              </w:rPr>
              <w:t xml:space="preserve"> Е.Ю.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0108FD">
              <w:rPr>
                <w:rFonts w:eastAsia="Calibri"/>
                <w:bCs/>
              </w:rPr>
              <w:t>Муниципальный конкурс детского творчества «Хорошо нам рядышком с дедушкой и бабушкой»</w:t>
            </w:r>
          </w:p>
        </w:tc>
        <w:tc>
          <w:tcPr>
            <w:tcW w:w="2170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Мирзобеков</w:t>
            </w:r>
            <w:proofErr w:type="spellEnd"/>
            <w:r w:rsidRPr="002217DC">
              <w:rPr>
                <w:rFonts w:eastAsia="Calibri"/>
              </w:rPr>
              <w:t xml:space="preserve"> А.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3 место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Бобкова</w:t>
            </w:r>
            <w:proofErr w:type="spellEnd"/>
            <w:r w:rsidRPr="002217DC">
              <w:rPr>
                <w:rFonts w:eastAsia="Calibri"/>
              </w:rPr>
              <w:t xml:space="preserve"> Е.Ю.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Default="00EF3FC3" w:rsidP="00FF20E7">
            <w:pPr>
              <w:jc w:val="center"/>
            </w:pPr>
            <w:r w:rsidRPr="000108FD">
              <w:rPr>
                <w:rFonts w:eastAsia="Calibri"/>
                <w:bCs/>
              </w:rPr>
              <w:t>Муниципальный конкурс детского творчества «Хорошо нам рядышком с дедушкой и бабушкой»</w:t>
            </w:r>
          </w:p>
        </w:tc>
        <w:tc>
          <w:tcPr>
            <w:tcW w:w="2170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t>Зиновьев С.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t xml:space="preserve">3 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участие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Комбарова</w:t>
            </w:r>
            <w:proofErr w:type="spellEnd"/>
            <w:r w:rsidRPr="002217DC">
              <w:rPr>
                <w:rFonts w:eastAsia="Calibri"/>
              </w:rPr>
              <w:t xml:space="preserve"> В.Н.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0108FD" w:rsidRDefault="00EF3FC3" w:rsidP="00FF20E7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Муниципальный экологический фотоконкурс «Прикоснись к природе сердцем»</w:t>
            </w:r>
          </w:p>
        </w:tc>
        <w:tc>
          <w:tcPr>
            <w:tcW w:w="2170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 место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0108FD" w:rsidRDefault="00EF3FC3" w:rsidP="00FF20E7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Муниципальный экологический фотоконкурс «Прикоснись к природе сердцем»</w:t>
            </w:r>
          </w:p>
        </w:tc>
        <w:tc>
          <w:tcPr>
            <w:tcW w:w="2170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Сафиуллина И.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3 место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0108FD" w:rsidRDefault="00EF3FC3" w:rsidP="00FF20E7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Муниципальный экологический фотоконкурс «Прикоснись к природе сердцем»</w:t>
            </w:r>
          </w:p>
        </w:tc>
        <w:tc>
          <w:tcPr>
            <w:tcW w:w="2170" w:type="dxa"/>
          </w:tcPr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Жакова</w:t>
            </w:r>
            <w:proofErr w:type="spellEnd"/>
            <w:r>
              <w:rPr>
                <w:rFonts w:eastAsia="Calibri"/>
              </w:rPr>
              <w:t xml:space="preserve"> К.</w:t>
            </w:r>
          </w:p>
          <w:p w:rsidR="00EF3FC3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Мишкин П.</w:t>
            </w:r>
          </w:p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Хамидуллина</w:t>
            </w:r>
            <w:proofErr w:type="spellEnd"/>
            <w:r>
              <w:rPr>
                <w:rFonts w:eastAsia="Calibri"/>
              </w:rPr>
              <w:t xml:space="preserve"> С.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участие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Кудашкина</w:t>
            </w:r>
            <w:proofErr w:type="spellEnd"/>
            <w:r>
              <w:rPr>
                <w:rFonts w:eastAsia="Calibri"/>
              </w:rPr>
              <w:t xml:space="preserve"> Н.П.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Муниципальный к</w:t>
            </w:r>
            <w:r w:rsidRPr="002217DC">
              <w:rPr>
                <w:rFonts w:eastAsia="Calibri"/>
              </w:rPr>
              <w:t>онкурс рисунков и открыток «Есть такая профессия – Родину защищать!» (Номинация: графика «Служу Отечеству»)</w:t>
            </w:r>
          </w:p>
        </w:tc>
        <w:tc>
          <w:tcPr>
            <w:tcW w:w="2170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Гиниятов</w:t>
            </w:r>
            <w:proofErr w:type="spellEnd"/>
            <w:r w:rsidRPr="002217DC">
              <w:rPr>
                <w:rFonts w:eastAsia="Calibri"/>
              </w:rPr>
              <w:t xml:space="preserve"> И.А.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1 место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Бобкова</w:t>
            </w:r>
            <w:proofErr w:type="spellEnd"/>
            <w:r w:rsidRPr="002217DC">
              <w:rPr>
                <w:rFonts w:eastAsia="Calibri"/>
              </w:rPr>
              <w:t xml:space="preserve"> Е.Ю.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Муниципальный к</w:t>
            </w:r>
            <w:r w:rsidRPr="002217DC">
              <w:rPr>
                <w:rFonts w:eastAsia="Calibri"/>
              </w:rPr>
              <w:t xml:space="preserve">онкурс рисунков и открыток «Есть такая профессия – Родину защищать!» </w:t>
            </w:r>
          </w:p>
        </w:tc>
        <w:tc>
          <w:tcPr>
            <w:tcW w:w="2170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Савдиряков</w:t>
            </w:r>
            <w:proofErr w:type="spellEnd"/>
            <w:r w:rsidRPr="002217DC">
              <w:rPr>
                <w:rFonts w:eastAsia="Calibri"/>
              </w:rPr>
              <w:t xml:space="preserve"> Д.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участие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Бобкова</w:t>
            </w:r>
            <w:proofErr w:type="spellEnd"/>
            <w:r w:rsidRPr="002217DC">
              <w:rPr>
                <w:rFonts w:eastAsia="Calibri"/>
              </w:rPr>
              <w:t xml:space="preserve"> Е.Ю.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Муниципальный к</w:t>
            </w:r>
            <w:r w:rsidRPr="002217DC">
              <w:rPr>
                <w:rFonts w:eastAsia="Calibri"/>
              </w:rPr>
              <w:t xml:space="preserve">онкурс рисунков и открыток «Есть такая профессия – Родину защищать!» </w:t>
            </w:r>
          </w:p>
        </w:tc>
        <w:tc>
          <w:tcPr>
            <w:tcW w:w="2170" w:type="dxa"/>
          </w:tcPr>
          <w:p w:rsidR="00EF3FC3" w:rsidRPr="002217DC" w:rsidRDefault="002D333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Мирзобеков</w:t>
            </w:r>
            <w:proofErr w:type="spellEnd"/>
            <w:r>
              <w:rPr>
                <w:rFonts w:eastAsia="Calibri"/>
              </w:rPr>
              <w:t xml:space="preserve"> А</w:t>
            </w:r>
            <w:r w:rsidR="00EF3FC3" w:rsidRPr="002217DC">
              <w:rPr>
                <w:rFonts w:eastAsia="Calibri"/>
              </w:rPr>
              <w:t>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2217DC"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участие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 w:rsidRPr="002217DC">
              <w:rPr>
                <w:rFonts w:eastAsia="Calibri"/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2217DC">
              <w:rPr>
                <w:rFonts w:eastAsia="Calibri"/>
              </w:rPr>
              <w:t>Бобкова</w:t>
            </w:r>
            <w:proofErr w:type="spellEnd"/>
            <w:r w:rsidRPr="002217DC">
              <w:rPr>
                <w:rFonts w:eastAsia="Calibri"/>
              </w:rPr>
              <w:t xml:space="preserve"> Е.Ю.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9123F1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9123F1">
              <w:t>Республиканский конкурс научно-исследовательских, проектно-творческих работ учащихся в рамках проекта «Я выбираю село»</w:t>
            </w:r>
          </w:p>
        </w:tc>
        <w:tc>
          <w:tcPr>
            <w:tcW w:w="2170" w:type="dxa"/>
          </w:tcPr>
          <w:p w:rsidR="00EF3FC3" w:rsidRPr="002217DC" w:rsidRDefault="002D333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Гиниятов</w:t>
            </w:r>
            <w:proofErr w:type="spellEnd"/>
            <w:r>
              <w:rPr>
                <w:rFonts w:eastAsia="Calibri"/>
              </w:rPr>
              <w:t xml:space="preserve"> И</w:t>
            </w:r>
            <w:r w:rsidR="00EF3FC3">
              <w:rPr>
                <w:rFonts w:eastAsia="Calibri"/>
              </w:rPr>
              <w:t>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2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Республиканский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 w:rsidRPr="009123F1">
              <w:t>Республиканский конкурс научно-исследовательских, проектно-творческих работ учащихся в рамках проекта «Я выбираю село»</w:t>
            </w:r>
          </w:p>
        </w:tc>
        <w:tc>
          <w:tcPr>
            <w:tcW w:w="2170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Глазунова К. В.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участие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Республиканский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Комбарова</w:t>
            </w:r>
            <w:proofErr w:type="spellEnd"/>
            <w:r>
              <w:rPr>
                <w:rFonts w:eastAsia="Calibri"/>
              </w:rPr>
              <w:t xml:space="preserve"> В.Н.</w:t>
            </w:r>
          </w:p>
        </w:tc>
      </w:tr>
      <w:tr w:rsidR="00EF3FC3" w:rsidRPr="001B2904" w:rsidTr="00FC274A">
        <w:trPr>
          <w:trHeight w:val="982"/>
          <w:jc w:val="center"/>
        </w:trPr>
        <w:tc>
          <w:tcPr>
            <w:tcW w:w="388" w:type="dxa"/>
          </w:tcPr>
          <w:p w:rsidR="00EF3FC3" w:rsidRPr="00770F82" w:rsidRDefault="00EF3FC3" w:rsidP="00DB59A4">
            <w:pPr>
              <w:jc w:val="center"/>
              <w:rPr>
                <w:rFonts w:eastAsia="Calibri"/>
              </w:rPr>
            </w:pPr>
          </w:p>
        </w:tc>
        <w:tc>
          <w:tcPr>
            <w:tcW w:w="2083" w:type="dxa"/>
          </w:tcPr>
          <w:p w:rsidR="00EF3FC3" w:rsidRPr="009123F1" w:rsidRDefault="00EF3FC3" w:rsidP="00FF20E7">
            <w:pPr>
              <w:spacing w:line="276" w:lineRule="auto"/>
              <w:jc w:val="center"/>
            </w:pPr>
            <w:r w:rsidRPr="009123F1">
              <w:t>Республиканский конкурс научно-исследовательских, проектно-творческих работ учащихся в рамках проекта «Я выбираю село»</w:t>
            </w:r>
          </w:p>
        </w:tc>
        <w:tc>
          <w:tcPr>
            <w:tcW w:w="2170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Савдиряков</w:t>
            </w:r>
            <w:proofErr w:type="spellEnd"/>
            <w:r>
              <w:rPr>
                <w:rFonts w:eastAsia="Calibri"/>
              </w:rPr>
              <w:t xml:space="preserve"> Д. </w:t>
            </w:r>
          </w:p>
        </w:tc>
        <w:tc>
          <w:tcPr>
            <w:tcW w:w="886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60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 xml:space="preserve">участие </w:t>
            </w:r>
          </w:p>
        </w:tc>
        <w:tc>
          <w:tcPr>
            <w:tcW w:w="2077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  <w:bCs/>
                <w:color w:val="000000"/>
              </w:rPr>
            </w:pPr>
            <w:r>
              <w:rPr>
                <w:rFonts w:eastAsia="Calibri"/>
                <w:bCs/>
                <w:color w:val="000000"/>
              </w:rPr>
              <w:t>Республиканский</w:t>
            </w:r>
          </w:p>
        </w:tc>
        <w:tc>
          <w:tcPr>
            <w:tcW w:w="1629" w:type="dxa"/>
          </w:tcPr>
          <w:p w:rsidR="00EF3FC3" w:rsidRPr="002217DC" w:rsidRDefault="00EF3FC3" w:rsidP="00FF20E7">
            <w:pPr>
              <w:spacing w:line="276" w:lineRule="auto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Бобкова</w:t>
            </w:r>
            <w:proofErr w:type="spellEnd"/>
            <w:r>
              <w:rPr>
                <w:rFonts w:eastAsia="Calibri"/>
              </w:rPr>
              <w:t xml:space="preserve"> Е.Ю.</w:t>
            </w:r>
          </w:p>
        </w:tc>
      </w:tr>
      <w:tr w:rsidR="002D3333" w:rsidRPr="001B2904" w:rsidTr="00FC274A">
        <w:trPr>
          <w:jc w:val="center"/>
        </w:trPr>
        <w:tc>
          <w:tcPr>
            <w:tcW w:w="388" w:type="dxa"/>
          </w:tcPr>
          <w:p w:rsidR="002D3333" w:rsidRPr="001B2904" w:rsidRDefault="002D3333" w:rsidP="00884D12">
            <w:pPr>
              <w:jc w:val="center"/>
            </w:pPr>
          </w:p>
        </w:tc>
        <w:tc>
          <w:tcPr>
            <w:tcW w:w="2083" w:type="dxa"/>
          </w:tcPr>
          <w:p w:rsidR="002D3333" w:rsidRDefault="002D3333">
            <w:r w:rsidRPr="00F508E9">
              <w:t>Конкурс Счёт на лету «Сложение»</w:t>
            </w:r>
          </w:p>
        </w:tc>
        <w:tc>
          <w:tcPr>
            <w:tcW w:w="2170" w:type="dxa"/>
          </w:tcPr>
          <w:p w:rsidR="002D3333" w:rsidRDefault="002D3333" w:rsidP="005676F7">
            <w:pPr>
              <w:jc w:val="center"/>
            </w:pPr>
            <w:proofErr w:type="spellStart"/>
            <w:r>
              <w:t>Кокшин</w:t>
            </w:r>
            <w:proofErr w:type="spellEnd"/>
            <w:r>
              <w:t xml:space="preserve"> И.</w:t>
            </w:r>
          </w:p>
          <w:p w:rsidR="002D3333" w:rsidRPr="001B2904" w:rsidRDefault="002D3333" w:rsidP="005676F7">
            <w:pPr>
              <w:jc w:val="center"/>
            </w:pPr>
          </w:p>
        </w:tc>
        <w:tc>
          <w:tcPr>
            <w:tcW w:w="886" w:type="dxa"/>
          </w:tcPr>
          <w:p w:rsidR="002D3333" w:rsidRPr="001B2904" w:rsidRDefault="002D3333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2D3333" w:rsidRPr="001B2904" w:rsidRDefault="002D3333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</w:tc>
        <w:tc>
          <w:tcPr>
            <w:tcW w:w="2077" w:type="dxa"/>
          </w:tcPr>
          <w:p w:rsidR="002D3333" w:rsidRDefault="002D3333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  <w:p w:rsidR="002D3333" w:rsidRPr="001B2904" w:rsidRDefault="002D3333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( На « </w:t>
            </w:r>
            <w:proofErr w:type="spellStart"/>
            <w:r>
              <w:rPr>
                <w:bCs/>
                <w:color w:val="000000"/>
              </w:rPr>
              <w:t>Учи</w:t>
            </w:r>
            <w:proofErr w:type="gramStart"/>
            <w:r>
              <w:rPr>
                <w:bCs/>
                <w:color w:val="000000"/>
              </w:rPr>
              <w:t>.Р</w:t>
            </w:r>
            <w:proofErr w:type="gramEnd"/>
            <w:r>
              <w:rPr>
                <w:bCs/>
                <w:color w:val="000000"/>
              </w:rPr>
              <w:t>у</w:t>
            </w:r>
            <w:proofErr w:type="spellEnd"/>
            <w:r>
              <w:rPr>
                <w:bCs/>
                <w:color w:val="000000"/>
              </w:rPr>
              <w:t>»)</w:t>
            </w:r>
          </w:p>
        </w:tc>
        <w:tc>
          <w:tcPr>
            <w:tcW w:w="1629" w:type="dxa"/>
          </w:tcPr>
          <w:p w:rsidR="002D3333" w:rsidRDefault="002D3333" w:rsidP="005676F7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2D3333" w:rsidRPr="001B2904" w:rsidRDefault="002D3333" w:rsidP="005676F7">
            <w:pPr>
              <w:jc w:val="center"/>
            </w:pPr>
            <w:r>
              <w:t>Л</w:t>
            </w:r>
            <w:r w:rsidR="00586808">
              <w:t>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F508E9">
              <w:t>Конкурс Счёт на лету «Сложение»</w:t>
            </w:r>
          </w:p>
        </w:tc>
        <w:tc>
          <w:tcPr>
            <w:tcW w:w="2170" w:type="dxa"/>
          </w:tcPr>
          <w:p w:rsidR="00586808" w:rsidRPr="001B2904" w:rsidRDefault="00586808" w:rsidP="005676F7">
            <w:pPr>
              <w:jc w:val="center"/>
            </w:pPr>
            <w:proofErr w:type="spellStart"/>
            <w:r>
              <w:t>Шилкин</w:t>
            </w:r>
            <w:proofErr w:type="spellEnd"/>
            <w:r>
              <w:t xml:space="preserve"> Н.</w:t>
            </w:r>
          </w:p>
        </w:tc>
        <w:tc>
          <w:tcPr>
            <w:tcW w:w="886" w:type="dxa"/>
          </w:tcPr>
          <w:p w:rsidR="00586808" w:rsidRPr="001B2904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1B2904" w:rsidRDefault="00586808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F508E9">
              <w:t>Конкурс Счёт на лету «Сложение»</w:t>
            </w:r>
          </w:p>
        </w:tc>
        <w:tc>
          <w:tcPr>
            <w:tcW w:w="2170" w:type="dxa"/>
          </w:tcPr>
          <w:p w:rsidR="00586808" w:rsidRPr="001B2904" w:rsidRDefault="00586808" w:rsidP="00FC274A">
            <w:pPr>
              <w:jc w:val="center"/>
            </w:pPr>
            <w:proofErr w:type="spellStart"/>
            <w:r>
              <w:t>Валиуллина</w:t>
            </w:r>
            <w:proofErr w:type="spellEnd"/>
            <w:r>
              <w:t xml:space="preserve"> Д.</w:t>
            </w:r>
          </w:p>
        </w:tc>
        <w:tc>
          <w:tcPr>
            <w:tcW w:w="886" w:type="dxa"/>
          </w:tcPr>
          <w:p w:rsidR="00586808" w:rsidRPr="001B2904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1B2904" w:rsidRDefault="00586808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r w:rsidRPr="0015139B"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F508E9">
              <w:t>Конкурс Счёт на лету «Сложение»</w:t>
            </w:r>
          </w:p>
        </w:tc>
        <w:tc>
          <w:tcPr>
            <w:tcW w:w="2170" w:type="dxa"/>
          </w:tcPr>
          <w:p w:rsidR="00586808" w:rsidRPr="001B2904" w:rsidRDefault="00586808" w:rsidP="005676F7">
            <w:pPr>
              <w:jc w:val="center"/>
            </w:pPr>
            <w:r>
              <w:t>Михайлова А.</w:t>
            </w:r>
          </w:p>
        </w:tc>
        <w:tc>
          <w:tcPr>
            <w:tcW w:w="886" w:type="dxa"/>
          </w:tcPr>
          <w:p w:rsidR="00586808" w:rsidRPr="001B2904" w:rsidRDefault="00586808" w:rsidP="005676F7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586808" w:rsidRPr="001B2904" w:rsidRDefault="00586808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Pr="00FC274A" w:rsidRDefault="00586808" w:rsidP="00FC274A">
            <w:r>
              <w:t>Конкурс</w:t>
            </w:r>
            <w:r w:rsidRPr="00FC274A">
              <w:t> Счёт на лету «Мульти»</w:t>
            </w:r>
          </w:p>
        </w:tc>
        <w:tc>
          <w:tcPr>
            <w:tcW w:w="2170" w:type="dxa"/>
          </w:tcPr>
          <w:p w:rsidR="00586808" w:rsidRPr="001B2904" w:rsidRDefault="00586808" w:rsidP="005676F7">
            <w:pPr>
              <w:jc w:val="center"/>
            </w:pPr>
            <w:proofErr w:type="spellStart"/>
            <w:r>
              <w:t>Валиуллина</w:t>
            </w:r>
            <w:proofErr w:type="spellEnd"/>
            <w:r>
              <w:t xml:space="preserve"> Д.</w:t>
            </w:r>
          </w:p>
        </w:tc>
        <w:tc>
          <w:tcPr>
            <w:tcW w:w="886" w:type="dxa"/>
          </w:tcPr>
          <w:p w:rsidR="00586808" w:rsidRPr="001B2904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1B2904" w:rsidRDefault="00586808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Pr="00FC274A" w:rsidRDefault="00586808" w:rsidP="00FC274A">
            <w:pPr>
              <w:rPr>
                <w:sz w:val="18"/>
                <w:szCs w:val="18"/>
              </w:rPr>
            </w:pPr>
            <w:r w:rsidRPr="00FC274A">
              <w:t> </w:t>
            </w:r>
            <w:r w:rsidRPr="00FC274A">
              <w:rPr>
                <w:sz w:val="18"/>
                <w:szCs w:val="18"/>
              </w:rPr>
              <w:t>Весенняя олимпиада «Финансовая грамотность и предпринимательство»</w:t>
            </w:r>
          </w:p>
        </w:tc>
        <w:tc>
          <w:tcPr>
            <w:tcW w:w="2170" w:type="dxa"/>
          </w:tcPr>
          <w:p w:rsidR="00586808" w:rsidRPr="001B2904" w:rsidRDefault="00586808" w:rsidP="00FC274A">
            <w:pPr>
              <w:jc w:val="center"/>
            </w:pPr>
            <w:proofErr w:type="spellStart"/>
            <w:r>
              <w:t>Рахимуллина</w:t>
            </w:r>
            <w:proofErr w:type="spellEnd"/>
            <w:r>
              <w:t xml:space="preserve"> К.</w:t>
            </w:r>
          </w:p>
        </w:tc>
        <w:tc>
          <w:tcPr>
            <w:tcW w:w="886" w:type="dxa"/>
          </w:tcPr>
          <w:p w:rsidR="00586808" w:rsidRPr="001B2904" w:rsidRDefault="00586808" w:rsidP="005676F7">
            <w:pPr>
              <w:jc w:val="center"/>
            </w:pPr>
            <w:r>
              <w:t>9</w:t>
            </w:r>
          </w:p>
        </w:tc>
        <w:tc>
          <w:tcPr>
            <w:tcW w:w="1607" w:type="dxa"/>
          </w:tcPr>
          <w:p w:rsidR="00586808" w:rsidRPr="001B2904" w:rsidRDefault="00586808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BA3E7D">
              <w:t> </w:t>
            </w:r>
            <w:r w:rsidRPr="00BA3E7D">
              <w:rPr>
                <w:sz w:val="18"/>
                <w:szCs w:val="18"/>
              </w:rPr>
              <w:t>Весенняя олимпиада «Финансовая грамотность и предпринимательство»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r>
              <w:t>Жаков М.</w:t>
            </w:r>
          </w:p>
          <w:p w:rsidR="00586808" w:rsidRPr="001B2904" w:rsidRDefault="00586808" w:rsidP="005676F7">
            <w:pPr>
              <w:jc w:val="center"/>
            </w:pPr>
          </w:p>
        </w:tc>
        <w:tc>
          <w:tcPr>
            <w:tcW w:w="886" w:type="dxa"/>
          </w:tcPr>
          <w:p w:rsidR="00586808" w:rsidRPr="001B2904" w:rsidRDefault="00586808" w:rsidP="005676F7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586808" w:rsidRPr="001B2904" w:rsidRDefault="00586808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BA3E7D">
              <w:t> </w:t>
            </w:r>
            <w:r w:rsidRPr="00BA3E7D">
              <w:rPr>
                <w:sz w:val="18"/>
                <w:szCs w:val="18"/>
              </w:rPr>
              <w:t>Весенняя олимпиада «Финансовая грамотность и предпринимательство»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Д.</w:t>
            </w:r>
          </w:p>
        </w:tc>
        <w:tc>
          <w:tcPr>
            <w:tcW w:w="886" w:type="dxa"/>
          </w:tcPr>
          <w:p w:rsidR="00586808" w:rsidRPr="001B2904" w:rsidRDefault="00586808" w:rsidP="005676F7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586808" w:rsidRPr="001B2904" w:rsidRDefault="00586808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BA3E7D">
              <w:t> </w:t>
            </w:r>
            <w:r w:rsidRPr="00BA3E7D">
              <w:rPr>
                <w:sz w:val="18"/>
                <w:szCs w:val="18"/>
              </w:rPr>
              <w:t>Весенняя олимпиада «Финансовая грамотность и предпринимательство»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r>
              <w:t>Михайлова А.</w:t>
            </w:r>
          </w:p>
        </w:tc>
        <w:tc>
          <w:tcPr>
            <w:tcW w:w="886" w:type="dxa"/>
          </w:tcPr>
          <w:p w:rsidR="00586808" w:rsidRPr="001B2904" w:rsidRDefault="00586808" w:rsidP="005676F7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586808" w:rsidRPr="001B2904" w:rsidRDefault="00586808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BA3E7D">
              <w:t> </w:t>
            </w:r>
            <w:r w:rsidRPr="00BA3E7D">
              <w:rPr>
                <w:sz w:val="18"/>
                <w:szCs w:val="18"/>
              </w:rPr>
              <w:t>Весенняя олимпиада «Финансовая грамотность и предпринимательство»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r>
              <w:t>Молчанова О.</w:t>
            </w:r>
          </w:p>
        </w:tc>
        <w:tc>
          <w:tcPr>
            <w:tcW w:w="886" w:type="dxa"/>
          </w:tcPr>
          <w:p w:rsidR="00586808" w:rsidRPr="001B2904" w:rsidRDefault="00586808" w:rsidP="005676F7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586808" w:rsidRPr="001B2904" w:rsidRDefault="00586808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BA3E7D">
              <w:t> </w:t>
            </w:r>
            <w:r w:rsidRPr="00BA3E7D">
              <w:rPr>
                <w:sz w:val="18"/>
                <w:szCs w:val="18"/>
              </w:rPr>
              <w:t>Весенняя олимпиада «Финансовая грамотность и предпринимательство»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>
              <w:t>Валиуллина</w:t>
            </w:r>
            <w:proofErr w:type="spellEnd"/>
            <w:r>
              <w:t xml:space="preserve"> Д.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1B2904" w:rsidRDefault="00586808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BA3E7D">
              <w:t> </w:t>
            </w:r>
            <w:r w:rsidRPr="00BA3E7D">
              <w:rPr>
                <w:sz w:val="18"/>
                <w:szCs w:val="18"/>
              </w:rPr>
              <w:t>Весенняя олимпиада «Финансовая грамотность и предпринимательство»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r>
              <w:t>Зиновьева С.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1B2904" w:rsidRDefault="00586808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BA3E7D">
              <w:t> </w:t>
            </w:r>
            <w:r w:rsidRPr="00BA3E7D">
              <w:rPr>
                <w:sz w:val="18"/>
                <w:szCs w:val="18"/>
              </w:rPr>
              <w:t>Весенняя олимпиада «Финансовая грамотность и предпринимательство»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К.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1B2904" w:rsidRDefault="00586808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</w:t>
            </w:r>
            <w:r w:rsidRPr="0015139B">
              <w:t>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BA3E7D">
              <w:t> </w:t>
            </w:r>
            <w:r w:rsidRPr="00BA3E7D">
              <w:rPr>
                <w:sz w:val="18"/>
                <w:szCs w:val="18"/>
              </w:rPr>
              <w:t>Весенняя олимпиада «Финансовая грамотность и предпринимательство»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>
              <w:t>Шилкин</w:t>
            </w:r>
            <w:proofErr w:type="spellEnd"/>
            <w:r>
              <w:t xml:space="preserve"> Н.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1B2904" w:rsidRDefault="00586808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BA3E7D">
              <w:t> </w:t>
            </w:r>
            <w:r w:rsidRPr="00BA3E7D">
              <w:rPr>
                <w:sz w:val="18"/>
                <w:szCs w:val="18"/>
              </w:rPr>
              <w:t>Весенняя олимпиада «Финансовая грамотность и предпринимательство»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>
              <w:t>Мальковская</w:t>
            </w:r>
            <w:proofErr w:type="spellEnd"/>
            <w:r>
              <w:t xml:space="preserve"> В.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1B2904" w:rsidRDefault="00586808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BA3E7D">
              <w:t> </w:t>
            </w:r>
            <w:r w:rsidRPr="00BA3E7D">
              <w:rPr>
                <w:sz w:val="18"/>
                <w:szCs w:val="18"/>
              </w:rPr>
              <w:t>Весенняя олимпиада «Финансовая грамотность и предпринимательство»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>
              <w:t>Чиркова</w:t>
            </w:r>
            <w:proofErr w:type="spellEnd"/>
            <w:r>
              <w:t xml:space="preserve"> З.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1B2904" w:rsidRDefault="00586808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BA3E7D">
              <w:t> </w:t>
            </w:r>
            <w:r w:rsidRPr="00BA3E7D">
              <w:rPr>
                <w:sz w:val="18"/>
                <w:szCs w:val="18"/>
              </w:rPr>
              <w:t>Весенняя олимпиада «Финансовая грамотность и предпринимательство»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r>
              <w:t>Гуков  А.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1B2904" w:rsidRDefault="00586808" w:rsidP="005676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BA3E7D">
              <w:t> </w:t>
            </w:r>
            <w:r w:rsidRPr="00BA3E7D">
              <w:rPr>
                <w:sz w:val="18"/>
                <w:szCs w:val="18"/>
              </w:rPr>
              <w:t>Весенняя олимпиада «Финансовая грамотность и предпринимательство»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r>
              <w:t>Алексеев М.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Похвальная грамота за участие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BA3E7D">
              <w:t> </w:t>
            </w:r>
            <w:r w:rsidRPr="00BA3E7D">
              <w:rPr>
                <w:sz w:val="18"/>
                <w:szCs w:val="18"/>
              </w:rPr>
              <w:t>Весенняя олимпиада «Финансовая грамотность и предпринимательство»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r>
              <w:t>Есипов Н.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Похвальная грамота за участие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BA3E7D">
              <w:t> </w:t>
            </w:r>
            <w:r w:rsidRPr="00BA3E7D">
              <w:rPr>
                <w:sz w:val="18"/>
                <w:szCs w:val="18"/>
              </w:rPr>
              <w:t>Весенняя олимпиада «Финансовая грамотность и предпринимательство»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>
              <w:t>Сабанова</w:t>
            </w:r>
            <w:proofErr w:type="spellEnd"/>
            <w:r>
              <w:t xml:space="preserve"> А.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9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Похвальная грамота за участие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Pr="00FC274A" w:rsidRDefault="00586808" w:rsidP="00FC274A">
            <w:pPr>
              <w:rPr>
                <w:sz w:val="22"/>
                <w:szCs w:val="22"/>
              </w:rPr>
            </w:pPr>
            <w:r w:rsidRPr="00FC274A">
              <w:rPr>
                <w:sz w:val="22"/>
                <w:szCs w:val="22"/>
              </w:rPr>
              <w:t xml:space="preserve">Основной тур зимней олимпиады </w:t>
            </w:r>
            <w:r w:rsidRPr="00FC274A">
              <w:rPr>
                <w:sz w:val="22"/>
                <w:szCs w:val="22"/>
              </w:rPr>
              <w:lastRenderedPageBreak/>
              <w:t>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r>
              <w:lastRenderedPageBreak/>
              <w:t>Жаков М.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Д.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2D3333">
            <w:pPr>
              <w:jc w:val="center"/>
            </w:pPr>
            <w:r>
              <w:t>Молчанова О.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>
              <w:t>Валиуллина</w:t>
            </w:r>
            <w:proofErr w:type="spellEnd"/>
            <w:r>
              <w:t xml:space="preserve"> Д.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r>
              <w:t>Зиновьева С.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К.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r>
              <w:t>Мишкина А.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9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>
              <w:t>Рахимуллина</w:t>
            </w:r>
            <w:proofErr w:type="spellEnd"/>
            <w:r>
              <w:t xml:space="preserve"> К.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9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Диплом победителя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>
              <w:t>Чиркова</w:t>
            </w:r>
            <w:proofErr w:type="spellEnd"/>
            <w:r>
              <w:t xml:space="preserve"> З.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9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Похвальная грамота за участие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>
              <w:t>Мрез</w:t>
            </w:r>
            <w:proofErr w:type="spellEnd"/>
            <w:r>
              <w:t xml:space="preserve"> Я.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9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Похвальная грамота за участие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r>
              <w:t>Парамонов А.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9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Похвальная грамота за участие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>
              <w:t>Сабанова</w:t>
            </w:r>
            <w:proofErr w:type="spellEnd"/>
            <w:r>
              <w:t xml:space="preserve"> А.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9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 xml:space="preserve">Похвальная грамота за </w:t>
            </w:r>
            <w:proofErr w:type="spellStart"/>
            <w:r w:rsidRPr="00A815A4">
              <w:t>федеральныйучастие</w:t>
            </w:r>
            <w:proofErr w:type="spellEnd"/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>
              <w:t>Хавратов</w:t>
            </w:r>
            <w:proofErr w:type="spellEnd"/>
            <w:r>
              <w:t xml:space="preserve"> С.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9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Похвальная грамота за участие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 w:rsidRPr="00BD3984">
              <w:t>Зайнакова</w:t>
            </w:r>
            <w:proofErr w:type="spellEnd"/>
            <w:r w:rsidRPr="00BD3984">
              <w:t xml:space="preserve"> А</w:t>
            </w:r>
            <w:r w:rsidR="00C34A6A">
              <w:t>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Похвальная грамота за участие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r>
              <w:t>Зиновьев В.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Похвальная грамота за участие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>
              <w:t>Кокшин</w:t>
            </w:r>
            <w:proofErr w:type="spellEnd"/>
            <w:r>
              <w:t xml:space="preserve"> И.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Сертификат участника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r>
              <w:t>Есипов Н.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Сертификат участника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r>
              <w:t>Зиновьев Н.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Сертификат участника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 xml:space="preserve">Основной тур зимней олимпиады </w:t>
            </w:r>
            <w:r w:rsidRPr="008B37F0">
              <w:rPr>
                <w:sz w:val="22"/>
                <w:szCs w:val="22"/>
              </w:rPr>
              <w:lastRenderedPageBreak/>
              <w:t>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>
              <w:lastRenderedPageBreak/>
              <w:t>Мальковская</w:t>
            </w:r>
            <w:proofErr w:type="spellEnd"/>
            <w:r>
              <w:t xml:space="preserve"> В.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Сертификат участника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>
              <w:t>Шилкин</w:t>
            </w:r>
            <w:proofErr w:type="spellEnd"/>
            <w:r>
              <w:t xml:space="preserve"> Н.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Сертификат участника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r>
              <w:t>Гуков А.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Сертификат участника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r>
              <w:t>Малышева В.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Сертификат участника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r>
              <w:t>Михайлова А.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Сертификат участника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Default="00586808">
            <w:r w:rsidRPr="008B37F0">
              <w:rPr>
                <w:sz w:val="22"/>
                <w:szCs w:val="22"/>
              </w:rPr>
              <w:t>Основной тур зимней олимпиады по математике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proofErr w:type="spellStart"/>
            <w:r>
              <w:t>Якупов</w:t>
            </w:r>
            <w:proofErr w:type="spellEnd"/>
            <w:r>
              <w:t xml:space="preserve"> И.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Сертификат участника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Pr="0015139B" w:rsidRDefault="00586808" w:rsidP="00586808">
            <w:pPr>
              <w:jc w:val="center"/>
            </w:pPr>
            <w:r>
              <w:t>Л.Г.</w:t>
            </w:r>
          </w:p>
        </w:tc>
      </w:tr>
      <w:tr w:rsidR="00586808" w:rsidRPr="001B2904" w:rsidTr="00FC274A">
        <w:trPr>
          <w:jc w:val="center"/>
        </w:trPr>
        <w:tc>
          <w:tcPr>
            <w:tcW w:w="388" w:type="dxa"/>
          </w:tcPr>
          <w:p w:rsidR="00586808" w:rsidRPr="001B2904" w:rsidRDefault="00586808" w:rsidP="00884D12">
            <w:pPr>
              <w:jc w:val="center"/>
            </w:pPr>
          </w:p>
        </w:tc>
        <w:tc>
          <w:tcPr>
            <w:tcW w:w="2083" w:type="dxa"/>
          </w:tcPr>
          <w:p w:rsidR="00586808" w:rsidRPr="001A6B88" w:rsidRDefault="00586808" w:rsidP="001A6B88">
            <w:pPr>
              <w:rPr>
                <w:sz w:val="22"/>
                <w:szCs w:val="22"/>
              </w:rPr>
            </w:pPr>
            <w:r w:rsidRPr="001A6B88">
              <w:rPr>
                <w:sz w:val="22"/>
                <w:szCs w:val="22"/>
              </w:rPr>
              <w:t>Олимпиада BRICSMATH.COM</w:t>
            </w:r>
          </w:p>
        </w:tc>
        <w:tc>
          <w:tcPr>
            <w:tcW w:w="2170" w:type="dxa"/>
          </w:tcPr>
          <w:p w:rsidR="00586808" w:rsidRDefault="00586808" w:rsidP="005676F7">
            <w:pPr>
              <w:jc w:val="center"/>
            </w:pPr>
            <w:r>
              <w:t>Михайлова А.</w:t>
            </w:r>
          </w:p>
        </w:tc>
        <w:tc>
          <w:tcPr>
            <w:tcW w:w="886" w:type="dxa"/>
          </w:tcPr>
          <w:p w:rsidR="00586808" w:rsidRDefault="00586808" w:rsidP="005676F7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586808" w:rsidRPr="00A815A4" w:rsidRDefault="00586808" w:rsidP="00A815A4">
            <w:r w:rsidRPr="00A815A4">
              <w:t>Сертификат участника олимпиады</w:t>
            </w:r>
          </w:p>
        </w:tc>
        <w:tc>
          <w:tcPr>
            <w:tcW w:w="2077" w:type="dxa"/>
          </w:tcPr>
          <w:p w:rsidR="00586808" w:rsidRPr="001B2904" w:rsidRDefault="00586808" w:rsidP="005676F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586808" w:rsidRDefault="00586808" w:rsidP="00586808">
            <w:pPr>
              <w:jc w:val="center"/>
            </w:pPr>
            <w:proofErr w:type="spellStart"/>
            <w:r>
              <w:t>Даутова</w:t>
            </w:r>
            <w:proofErr w:type="spellEnd"/>
          </w:p>
          <w:p w:rsidR="00586808" w:rsidRDefault="00586808" w:rsidP="00586808">
            <w:pPr>
              <w:jc w:val="center"/>
            </w:pPr>
            <w:r>
              <w:t>Л.Г.</w:t>
            </w:r>
          </w:p>
        </w:tc>
      </w:tr>
      <w:tr w:rsidR="00FF20E7" w:rsidRPr="001B2904" w:rsidTr="00FC274A">
        <w:trPr>
          <w:jc w:val="center"/>
        </w:trPr>
        <w:tc>
          <w:tcPr>
            <w:tcW w:w="388" w:type="dxa"/>
          </w:tcPr>
          <w:p w:rsidR="00FF20E7" w:rsidRPr="001B2904" w:rsidRDefault="00FF20E7" w:rsidP="00884D12">
            <w:pPr>
              <w:jc w:val="center"/>
            </w:pPr>
          </w:p>
        </w:tc>
        <w:tc>
          <w:tcPr>
            <w:tcW w:w="2083" w:type="dxa"/>
          </w:tcPr>
          <w:p w:rsidR="00FF20E7" w:rsidRPr="0056767D" w:rsidRDefault="00FF20E7" w:rsidP="00703234">
            <w:pPr>
              <w:rPr>
                <w:bCs/>
              </w:rPr>
            </w:pPr>
            <w:r w:rsidRPr="001A6B88">
              <w:rPr>
                <w:sz w:val="22"/>
                <w:szCs w:val="22"/>
              </w:rPr>
              <w:t>Олимпиада BRICSMATH.COM</w:t>
            </w:r>
          </w:p>
        </w:tc>
        <w:tc>
          <w:tcPr>
            <w:tcW w:w="2170" w:type="dxa"/>
          </w:tcPr>
          <w:p w:rsidR="00FF20E7" w:rsidRDefault="00E26A9B" w:rsidP="00FF20E7">
            <w:pPr>
              <w:jc w:val="center"/>
            </w:pPr>
            <w:proofErr w:type="spellStart"/>
            <w:r>
              <w:t>Трункина</w:t>
            </w:r>
            <w:proofErr w:type="spellEnd"/>
            <w:r>
              <w:t xml:space="preserve"> В.</w:t>
            </w:r>
          </w:p>
        </w:tc>
        <w:tc>
          <w:tcPr>
            <w:tcW w:w="886" w:type="dxa"/>
          </w:tcPr>
          <w:p w:rsidR="00FF20E7" w:rsidRDefault="00FF20E7" w:rsidP="00FF20E7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:rsidR="00FF20E7" w:rsidRDefault="00FF20E7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Похвальная грамота</w:t>
            </w:r>
          </w:p>
        </w:tc>
        <w:tc>
          <w:tcPr>
            <w:tcW w:w="2077" w:type="dxa"/>
          </w:tcPr>
          <w:p w:rsidR="00FF20E7" w:rsidRPr="001B2904" w:rsidRDefault="00FF20E7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Международный</w:t>
            </w:r>
          </w:p>
        </w:tc>
        <w:tc>
          <w:tcPr>
            <w:tcW w:w="1629" w:type="dxa"/>
          </w:tcPr>
          <w:p w:rsidR="00FF20E7" w:rsidRDefault="00FF20E7" w:rsidP="00586808">
            <w:pPr>
              <w:jc w:val="center"/>
            </w:pPr>
            <w:r w:rsidRPr="007D2E15">
              <w:t>Парамонова Н.И.</w:t>
            </w:r>
          </w:p>
        </w:tc>
      </w:tr>
      <w:tr w:rsidR="00FF20E7" w:rsidRPr="001B2904" w:rsidTr="00FC274A">
        <w:trPr>
          <w:jc w:val="center"/>
        </w:trPr>
        <w:tc>
          <w:tcPr>
            <w:tcW w:w="388" w:type="dxa"/>
          </w:tcPr>
          <w:p w:rsidR="00FF20E7" w:rsidRPr="001B2904" w:rsidRDefault="00FF20E7" w:rsidP="00884D12">
            <w:pPr>
              <w:jc w:val="center"/>
            </w:pPr>
          </w:p>
        </w:tc>
        <w:tc>
          <w:tcPr>
            <w:tcW w:w="2083" w:type="dxa"/>
          </w:tcPr>
          <w:p w:rsidR="00FF20E7" w:rsidRDefault="00FF20E7" w:rsidP="00FF20E7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  <w:r>
              <w:rPr>
                <w:bCs/>
              </w:rPr>
              <w:t xml:space="preserve"> «Основной тур зимней олимпиады по математике для 6 класса»</w:t>
            </w:r>
          </w:p>
        </w:tc>
        <w:tc>
          <w:tcPr>
            <w:tcW w:w="2170" w:type="dxa"/>
          </w:tcPr>
          <w:p w:rsidR="00FF20E7" w:rsidRDefault="00E26A9B" w:rsidP="00FF20E7">
            <w:pPr>
              <w:jc w:val="center"/>
            </w:pPr>
            <w:r>
              <w:t>Кузин В.</w:t>
            </w:r>
          </w:p>
        </w:tc>
        <w:tc>
          <w:tcPr>
            <w:tcW w:w="886" w:type="dxa"/>
          </w:tcPr>
          <w:p w:rsidR="00FF20E7" w:rsidRDefault="00FF20E7" w:rsidP="00FF20E7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:rsidR="00FF20E7" w:rsidRDefault="00FF20E7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2077" w:type="dxa"/>
          </w:tcPr>
          <w:p w:rsidR="00FF20E7" w:rsidRPr="001B2904" w:rsidRDefault="00FF20E7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Всероссийский</w:t>
            </w:r>
          </w:p>
        </w:tc>
        <w:tc>
          <w:tcPr>
            <w:tcW w:w="1629" w:type="dxa"/>
          </w:tcPr>
          <w:p w:rsidR="00FF20E7" w:rsidRDefault="00FF20E7" w:rsidP="00586808">
            <w:pPr>
              <w:jc w:val="center"/>
            </w:pPr>
            <w:r w:rsidRPr="007D2E15">
              <w:t>Парамонова Н.И.</w:t>
            </w:r>
          </w:p>
        </w:tc>
      </w:tr>
      <w:tr w:rsidR="00FF20E7" w:rsidRPr="001B2904" w:rsidTr="00FC274A">
        <w:trPr>
          <w:jc w:val="center"/>
        </w:trPr>
        <w:tc>
          <w:tcPr>
            <w:tcW w:w="388" w:type="dxa"/>
          </w:tcPr>
          <w:p w:rsidR="00FF20E7" w:rsidRPr="001B2904" w:rsidRDefault="00FF20E7" w:rsidP="00884D12">
            <w:pPr>
              <w:jc w:val="center"/>
            </w:pPr>
          </w:p>
        </w:tc>
        <w:tc>
          <w:tcPr>
            <w:tcW w:w="2083" w:type="dxa"/>
          </w:tcPr>
          <w:p w:rsidR="00FF20E7" w:rsidRDefault="00FF20E7" w:rsidP="00FF20E7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  <w:r>
              <w:rPr>
                <w:bCs/>
              </w:rPr>
              <w:t xml:space="preserve"> «Основной тур зимней олимпиады по математике для 6 класса»</w:t>
            </w:r>
          </w:p>
        </w:tc>
        <w:tc>
          <w:tcPr>
            <w:tcW w:w="2170" w:type="dxa"/>
          </w:tcPr>
          <w:p w:rsidR="00FF20E7" w:rsidRDefault="00E26A9B" w:rsidP="00FF20E7">
            <w:pPr>
              <w:jc w:val="center"/>
            </w:pPr>
            <w:proofErr w:type="spellStart"/>
            <w:r>
              <w:t>Жакова</w:t>
            </w:r>
            <w:proofErr w:type="spellEnd"/>
            <w:r>
              <w:t xml:space="preserve"> Т.</w:t>
            </w:r>
          </w:p>
        </w:tc>
        <w:tc>
          <w:tcPr>
            <w:tcW w:w="886" w:type="dxa"/>
          </w:tcPr>
          <w:p w:rsidR="00FF20E7" w:rsidRDefault="00FF20E7" w:rsidP="00FF20E7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:rsidR="00FF20E7" w:rsidRDefault="00FF20E7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2077" w:type="dxa"/>
          </w:tcPr>
          <w:p w:rsidR="00FF20E7" w:rsidRPr="001B2904" w:rsidRDefault="00FF20E7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Всероссийский</w:t>
            </w:r>
          </w:p>
        </w:tc>
        <w:tc>
          <w:tcPr>
            <w:tcW w:w="1629" w:type="dxa"/>
          </w:tcPr>
          <w:p w:rsidR="00FF20E7" w:rsidRDefault="00FF20E7" w:rsidP="00586808">
            <w:pPr>
              <w:jc w:val="center"/>
            </w:pPr>
            <w:r w:rsidRPr="007D2E15">
              <w:t>Парамонова Н.И.</w:t>
            </w:r>
          </w:p>
        </w:tc>
      </w:tr>
      <w:tr w:rsidR="00FF20E7" w:rsidRPr="001B2904" w:rsidTr="00FC274A">
        <w:trPr>
          <w:jc w:val="center"/>
        </w:trPr>
        <w:tc>
          <w:tcPr>
            <w:tcW w:w="388" w:type="dxa"/>
          </w:tcPr>
          <w:p w:rsidR="00FF20E7" w:rsidRPr="001B2904" w:rsidRDefault="00FF20E7" w:rsidP="00884D12">
            <w:pPr>
              <w:jc w:val="center"/>
            </w:pPr>
          </w:p>
        </w:tc>
        <w:tc>
          <w:tcPr>
            <w:tcW w:w="2083" w:type="dxa"/>
          </w:tcPr>
          <w:p w:rsidR="00FF20E7" w:rsidRPr="00703234" w:rsidRDefault="00FF20E7" w:rsidP="00703234">
            <w:r w:rsidRPr="00703234">
              <w:t xml:space="preserve">Участие  в марафоне «Поход за знаниями» проекта </w:t>
            </w:r>
            <w:proofErr w:type="spellStart"/>
            <w:r w:rsidRPr="00703234">
              <w:t>Учи</w:t>
            </w:r>
            <w:proofErr w:type="gramStart"/>
            <w:r w:rsidRPr="00703234">
              <w:t>.р</w:t>
            </w:r>
            <w:proofErr w:type="gramEnd"/>
            <w:r w:rsidRPr="00703234">
              <w:t>у</w:t>
            </w:r>
            <w:proofErr w:type="spellEnd"/>
          </w:p>
        </w:tc>
        <w:tc>
          <w:tcPr>
            <w:tcW w:w="2170" w:type="dxa"/>
          </w:tcPr>
          <w:p w:rsidR="00FF20E7" w:rsidRPr="001B2904" w:rsidRDefault="00FF20E7" w:rsidP="00FF20E7">
            <w:pPr>
              <w:jc w:val="center"/>
            </w:pPr>
            <w:r>
              <w:t>Группа учащихся</w:t>
            </w:r>
          </w:p>
        </w:tc>
        <w:tc>
          <w:tcPr>
            <w:tcW w:w="886" w:type="dxa"/>
          </w:tcPr>
          <w:p w:rsidR="00FF20E7" w:rsidRPr="001B2904" w:rsidRDefault="00FF20E7" w:rsidP="00FF20E7">
            <w:pPr>
              <w:jc w:val="center"/>
            </w:pPr>
            <w:r>
              <w:t xml:space="preserve">6 </w:t>
            </w:r>
          </w:p>
        </w:tc>
        <w:tc>
          <w:tcPr>
            <w:tcW w:w="1607" w:type="dxa"/>
          </w:tcPr>
          <w:p w:rsidR="00FF20E7" w:rsidRPr="00BD340D" w:rsidRDefault="00FF20E7" w:rsidP="00BD340D">
            <w:r w:rsidRPr="00BD340D">
              <w:t xml:space="preserve">Грамота </w:t>
            </w:r>
          </w:p>
        </w:tc>
        <w:tc>
          <w:tcPr>
            <w:tcW w:w="2077" w:type="dxa"/>
          </w:tcPr>
          <w:p w:rsidR="00FF20E7" w:rsidRPr="001B2904" w:rsidRDefault="00FF20E7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1629" w:type="dxa"/>
          </w:tcPr>
          <w:p w:rsidR="00FF20E7" w:rsidRDefault="00FF20E7" w:rsidP="00586808">
            <w:pPr>
              <w:jc w:val="center"/>
            </w:pPr>
            <w:r w:rsidRPr="007D2E15">
              <w:t>Парамонова Н.И.</w:t>
            </w:r>
          </w:p>
        </w:tc>
      </w:tr>
      <w:tr w:rsidR="00FF20E7" w:rsidRPr="001B2904" w:rsidTr="00FC274A">
        <w:trPr>
          <w:jc w:val="center"/>
        </w:trPr>
        <w:tc>
          <w:tcPr>
            <w:tcW w:w="388" w:type="dxa"/>
          </w:tcPr>
          <w:p w:rsidR="00FF20E7" w:rsidRPr="001B2904" w:rsidRDefault="00FF20E7" w:rsidP="00884D12">
            <w:pPr>
              <w:jc w:val="center"/>
            </w:pPr>
          </w:p>
        </w:tc>
        <w:tc>
          <w:tcPr>
            <w:tcW w:w="2083" w:type="dxa"/>
          </w:tcPr>
          <w:p w:rsidR="00FF20E7" w:rsidRPr="00703234" w:rsidRDefault="00FF20E7" w:rsidP="00703234">
            <w:proofErr w:type="spellStart"/>
            <w:r w:rsidRPr="00703234">
              <w:t>Учи</w:t>
            </w:r>
            <w:proofErr w:type="gramStart"/>
            <w:r w:rsidRPr="00703234">
              <w:t>.р</w:t>
            </w:r>
            <w:proofErr w:type="gramEnd"/>
            <w:r w:rsidRPr="00703234">
              <w:t>у</w:t>
            </w:r>
            <w:proofErr w:type="spellEnd"/>
          </w:p>
          <w:p w:rsidR="00FF20E7" w:rsidRPr="00703234" w:rsidRDefault="00FF20E7" w:rsidP="00703234">
            <w:r w:rsidRPr="00703234">
              <w:t>Участие в марафоне «Весеннее пробуждение»</w:t>
            </w:r>
          </w:p>
        </w:tc>
        <w:tc>
          <w:tcPr>
            <w:tcW w:w="2170" w:type="dxa"/>
          </w:tcPr>
          <w:p w:rsidR="00FF20E7" w:rsidRPr="001B2904" w:rsidRDefault="00FF20E7" w:rsidP="00FF20E7">
            <w:pPr>
              <w:jc w:val="center"/>
            </w:pPr>
            <w:r>
              <w:t>Группа учащихся</w:t>
            </w:r>
          </w:p>
        </w:tc>
        <w:tc>
          <w:tcPr>
            <w:tcW w:w="886" w:type="dxa"/>
          </w:tcPr>
          <w:p w:rsidR="00FF20E7" w:rsidRPr="001B2904" w:rsidRDefault="00FF20E7" w:rsidP="00FF20E7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:rsidR="00FF20E7" w:rsidRPr="00BD340D" w:rsidRDefault="00FF20E7" w:rsidP="00BD340D">
            <w:r w:rsidRPr="00BD340D">
              <w:t xml:space="preserve">Грамота </w:t>
            </w:r>
          </w:p>
        </w:tc>
        <w:tc>
          <w:tcPr>
            <w:tcW w:w="2077" w:type="dxa"/>
          </w:tcPr>
          <w:p w:rsidR="00FF20E7" w:rsidRPr="001B2904" w:rsidRDefault="00FF20E7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1629" w:type="dxa"/>
          </w:tcPr>
          <w:p w:rsidR="00FF20E7" w:rsidRDefault="00FF20E7" w:rsidP="00586808">
            <w:pPr>
              <w:jc w:val="center"/>
            </w:pPr>
            <w:r w:rsidRPr="007D2E15">
              <w:t>Парамонова Н.И.</w:t>
            </w:r>
          </w:p>
        </w:tc>
      </w:tr>
      <w:tr w:rsidR="00FF20E7" w:rsidRPr="001B2904" w:rsidTr="00FC274A">
        <w:trPr>
          <w:jc w:val="center"/>
        </w:trPr>
        <w:tc>
          <w:tcPr>
            <w:tcW w:w="388" w:type="dxa"/>
          </w:tcPr>
          <w:p w:rsidR="00FF20E7" w:rsidRPr="001B2904" w:rsidRDefault="00FF20E7" w:rsidP="00884D12">
            <w:pPr>
              <w:jc w:val="center"/>
            </w:pPr>
          </w:p>
        </w:tc>
        <w:tc>
          <w:tcPr>
            <w:tcW w:w="2083" w:type="dxa"/>
          </w:tcPr>
          <w:p w:rsidR="00FF20E7" w:rsidRPr="00703234" w:rsidRDefault="00FF20E7" w:rsidP="00703234">
            <w:proofErr w:type="spellStart"/>
            <w:r w:rsidRPr="00703234">
              <w:t>Учи</w:t>
            </w:r>
            <w:proofErr w:type="gramStart"/>
            <w:r w:rsidRPr="00703234">
              <w:t>.р</w:t>
            </w:r>
            <w:proofErr w:type="gramEnd"/>
            <w:r w:rsidRPr="00703234">
              <w:t>у</w:t>
            </w:r>
            <w:proofErr w:type="spellEnd"/>
          </w:p>
          <w:p w:rsidR="00FF20E7" w:rsidRPr="00703234" w:rsidRDefault="00FF20E7" w:rsidP="00703234">
            <w:r w:rsidRPr="00703234">
              <w:t>Участие  в марафоне «Сказочная Лапландия»</w:t>
            </w:r>
          </w:p>
        </w:tc>
        <w:tc>
          <w:tcPr>
            <w:tcW w:w="2170" w:type="dxa"/>
          </w:tcPr>
          <w:p w:rsidR="00FF20E7" w:rsidRPr="001B2904" w:rsidRDefault="00FF20E7" w:rsidP="00FF20E7">
            <w:pPr>
              <w:jc w:val="center"/>
            </w:pPr>
            <w:r>
              <w:t>Группа учащихся</w:t>
            </w:r>
          </w:p>
        </w:tc>
        <w:tc>
          <w:tcPr>
            <w:tcW w:w="886" w:type="dxa"/>
          </w:tcPr>
          <w:p w:rsidR="00FF20E7" w:rsidRPr="001B2904" w:rsidRDefault="00FF20E7" w:rsidP="00FF20E7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:rsidR="00FF20E7" w:rsidRPr="00BD340D" w:rsidRDefault="00FF20E7" w:rsidP="00BD340D">
            <w:r w:rsidRPr="00BD340D">
              <w:t xml:space="preserve">Грамота </w:t>
            </w:r>
          </w:p>
        </w:tc>
        <w:tc>
          <w:tcPr>
            <w:tcW w:w="2077" w:type="dxa"/>
          </w:tcPr>
          <w:p w:rsidR="00FF20E7" w:rsidRPr="001B2904" w:rsidRDefault="00FF20E7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1629" w:type="dxa"/>
          </w:tcPr>
          <w:p w:rsidR="00FF20E7" w:rsidRDefault="00FF20E7" w:rsidP="00586808">
            <w:pPr>
              <w:jc w:val="center"/>
            </w:pPr>
            <w:r w:rsidRPr="007D2E15">
              <w:t>Парамонова Н.И.</w:t>
            </w:r>
          </w:p>
        </w:tc>
      </w:tr>
      <w:tr w:rsidR="00FF20E7" w:rsidRPr="001B2904" w:rsidTr="00FC274A">
        <w:trPr>
          <w:jc w:val="center"/>
        </w:trPr>
        <w:tc>
          <w:tcPr>
            <w:tcW w:w="388" w:type="dxa"/>
          </w:tcPr>
          <w:p w:rsidR="00FF20E7" w:rsidRPr="001B2904" w:rsidRDefault="00FF20E7" w:rsidP="00884D12">
            <w:pPr>
              <w:jc w:val="center"/>
            </w:pPr>
          </w:p>
        </w:tc>
        <w:tc>
          <w:tcPr>
            <w:tcW w:w="2083" w:type="dxa"/>
          </w:tcPr>
          <w:p w:rsidR="00FF20E7" w:rsidRPr="00703234" w:rsidRDefault="00FF20E7" w:rsidP="00703234">
            <w:proofErr w:type="spellStart"/>
            <w:r w:rsidRPr="00703234">
              <w:t>Учи</w:t>
            </w:r>
            <w:proofErr w:type="gramStart"/>
            <w:r w:rsidRPr="00703234">
              <w:t>.р</w:t>
            </w:r>
            <w:proofErr w:type="gramEnd"/>
            <w:r w:rsidRPr="00703234">
              <w:t>у</w:t>
            </w:r>
            <w:proofErr w:type="spellEnd"/>
          </w:p>
          <w:p w:rsidR="00FF20E7" w:rsidRPr="00703234" w:rsidRDefault="00FF20E7" w:rsidP="00703234">
            <w:r w:rsidRPr="00703234">
              <w:t>Участи в марафоне «Космическое приключение»</w:t>
            </w:r>
          </w:p>
        </w:tc>
        <w:tc>
          <w:tcPr>
            <w:tcW w:w="2170" w:type="dxa"/>
          </w:tcPr>
          <w:p w:rsidR="00FF20E7" w:rsidRPr="001B2904" w:rsidRDefault="00FF20E7" w:rsidP="00FF20E7">
            <w:pPr>
              <w:jc w:val="center"/>
            </w:pPr>
            <w:r>
              <w:t>Группа учащихся</w:t>
            </w:r>
          </w:p>
        </w:tc>
        <w:tc>
          <w:tcPr>
            <w:tcW w:w="886" w:type="dxa"/>
          </w:tcPr>
          <w:p w:rsidR="00FF20E7" w:rsidRPr="001B2904" w:rsidRDefault="00FF20E7" w:rsidP="00FF20E7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:rsidR="00FF20E7" w:rsidRPr="00BD340D" w:rsidRDefault="00FF20E7" w:rsidP="00E26A9B">
            <w:pPr>
              <w:jc w:val="center"/>
            </w:pPr>
            <w:r w:rsidRPr="00BD340D">
              <w:t>Грамота</w:t>
            </w:r>
          </w:p>
        </w:tc>
        <w:tc>
          <w:tcPr>
            <w:tcW w:w="2077" w:type="dxa"/>
          </w:tcPr>
          <w:p w:rsidR="00FF20E7" w:rsidRPr="001B2904" w:rsidRDefault="00FF20E7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Образовательное учреждение</w:t>
            </w:r>
          </w:p>
        </w:tc>
        <w:tc>
          <w:tcPr>
            <w:tcW w:w="1629" w:type="dxa"/>
          </w:tcPr>
          <w:p w:rsidR="00FF20E7" w:rsidRDefault="00FF20E7" w:rsidP="00586808">
            <w:pPr>
              <w:jc w:val="center"/>
            </w:pPr>
            <w:r w:rsidRPr="007D2E15">
              <w:t>Парамонова Н.И.</w:t>
            </w:r>
          </w:p>
        </w:tc>
      </w:tr>
      <w:tr w:rsidR="00FF20E7" w:rsidRPr="001B2904" w:rsidTr="00FC274A">
        <w:trPr>
          <w:jc w:val="center"/>
        </w:trPr>
        <w:tc>
          <w:tcPr>
            <w:tcW w:w="388" w:type="dxa"/>
          </w:tcPr>
          <w:p w:rsidR="00FF20E7" w:rsidRPr="001B2904" w:rsidRDefault="00FF20E7" w:rsidP="00884D12">
            <w:pPr>
              <w:jc w:val="center"/>
            </w:pPr>
          </w:p>
        </w:tc>
        <w:tc>
          <w:tcPr>
            <w:tcW w:w="2083" w:type="dxa"/>
          </w:tcPr>
          <w:p w:rsidR="00FF20E7" w:rsidRPr="00703234" w:rsidRDefault="00FF20E7" w:rsidP="00703234">
            <w:proofErr w:type="spellStart"/>
            <w:r w:rsidRPr="00703234">
              <w:t>Учи</w:t>
            </w:r>
            <w:proofErr w:type="gramStart"/>
            <w:r w:rsidRPr="00703234">
              <w:t>.р</w:t>
            </w:r>
            <w:proofErr w:type="gramEnd"/>
            <w:r w:rsidRPr="00703234">
              <w:t>у</w:t>
            </w:r>
            <w:proofErr w:type="spellEnd"/>
          </w:p>
          <w:p w:rsidR="00FF20E7" w:rsidRPr="00703234" w:rsidRDefault="00FF20E7" w:rsidP="00703234">
            <w:r w:rsidRPr="00703234">
              <w:t xml:space="preserve">Успешное </w:t>
            </w:r>
            <w:r w:rsidRPr="00703234">
              <w:lastRenderedPageBreak/>
              <w:t>прохождение Тайной лаборатории 6-го класса</w:t>
            </w:r>
          </w:p>
        </w:tc>
        <w:tc>
          <w:tcPr>
            <w:tcW w:w="2170" w:type="dxa"/>
          </w:tcPr>
          <w:p w:rsidR="00FF20E7" w:rsidRPr="001B2904" w:rsidRDefault="00FF20E7" w:rsidP="00FF20E7">
            <w:pPr>
              <w:jc w:val="center"/>
            </w:pPr>
            <w:r>
              <w:lastRenderedPageBreak/>
              <w:t>Кузин В</w:t>
            </w:r>
            <w:r w:rsidR="00E26A9B">
              <w:t>.</w:t>
            </w:r>
          </w:p>
        </w:tc>
        <w:tc>
          <w:tcPr>
            <w:tcW w:w="886" w:type="dxa"/>
          </w:tcPr>
          <w:p w:rsidR="00FF20E7" w:rsidRPr="001B2904" w:rsidRDefault="00FF20E7" w:rsidP="00FF20E7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:rsidR="00FF20E7" w:rsidRPr="00BD340D" w:rsidRDefault="00FF20E7" w:rsidP="00E26A9B">
            <w:pPr>
              <w:jc w:val="center"/>
            </w:pPr>
            <w:r w:rsidRPr="00BD340D">
              <w:t>Диплом</w:t>
            </w:r>
          </w:p>
        </w:tc>
        <w:tc>
          <w:tcPr>
            <w:tcW w:w="2077" w:type="dxa"/>
          </w:tcPr>
          <w:p w:rsidR="00FF20E7" w:rsidRPr="001B2904" w:rsidRDefault="00FF20E7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Проект </w:t>
            </w:r>
            <w:proofErr w:type="spellStart"/>
            <w:r>
              <w:rPr>
                <w:bCs/>
                <w:color w:val="000000"/>
              </w:rPr>
              <w:t>Учи</w:t>
            </w:r>
            <w:proofErr w:type="gramStart"/>
            <w:r>
              <w:rPr>
                <w:bCs/>
                <w:color w:val="000000"/>
              </w:rPr>
              <w:t>.р</w:t>
            </w:r>
            <w:proofErr w:type="gramEnd"/>
            <w:r>
              <w:rPr>
                <w:bCs/>
                <w:color w:val="000000"/>
              </w:rPr>
              <w:t>у</w:t>
            </w:r>
            <w:proofErr w:type="spellEnd"/>
          </w:p>
        </w:tc>
        <w:tc>
          <w:tcPr>
            <w:tcW w:w="1629" w:type="dxa"/>
          </w:tcPr>
          <w:p w:rsidR="00FF20E7" w:rsidRDefault="00FF20E7" w:rsidP="00586808">
            <w:pPr>
              <w:jc w:val="center"/>
            </w:pPr>
            <w:r w:rsidRPr="007D2E15">
              <w:t>Парамонова Н.И.</w:t>
            </w:r>
          </w:p>
        </w:tc>
      </w:tr>
      <w:tr w:rsidR="00EF3FC3" w:rsidRPr="001B2904" w:rsidTr="00FC274A">
        <w:trPr>
          <w:jc w:val="center"/>
        </w:trPr>
        <w:tc>
          <w:tcPr>
            <w:tcW w:w="388" w:type="dxa"/>
          </w:tcPr>
          <w:p w:rsidR="00EF3FC3" w:rsidRPr="001B2904" w:rsidRDefault="00EF3FC3" w:rsidP="00884D12">
            <w:pPr>
              <w:jc w:val="center"/>
            </w:pPr>
          </w:p>
        </w:tc>
        <w:tc>
          <w:tcPr>
            <w:tcW w:w="2083" w:type="dxa"/>
          </w:tcPr>
          <w:p w:rsidR="00EF3FC3" w:rsidRPr="00703234" w:rsidRDefault="00EF3FC3" w:rsidP="00703234">
            <w:proofErr w:type="spellStart"/>
            <w:r w:rsidRPr="00703234">
              <w:t>Учи</w:t>
            </w:r>
            <w:proofErr w:type="gramStart"/>
            <w:r w:rsidRPr="00703234">
              <w:t>.р</w:t>
            </w:r>
            <w:proofErr w:type="gramEnd"/>
            <w:r w:rsidRPr="00703234">
              <w:t>у</w:t>
            </w:r>
            <w:proofErr w:type="spellEnd"/>
            <w:r w:rsidRPr="00703234">
              <w:t xml:space="preserve"> «Основной тур зимней олимпиады по математике для 6 класса»</w:t>
            </w:r>
          </w:p>
        </w:tc>
        <w:tc>
          <w:tcPr>
            <w:tcW w:w="2170" w:type="dxa"/>
          </w:tcPr>
          <w:p w:rsidR="00EF3FC3" w:rsidRDefault="00E26A9B" w:rsidP="00FF20E7">
            <w:pPr>
              <w:jc w:val="center"/>
            </w:pPr>
            <w:proofErr w:type="spellStart"/>
            <w:r>
              <w:t>Низамутдинова</w:t>
            </w:r>
            <w:proofErr w:type="spellEnd"/>
            <w:r>
              <w:t xml:space="preserve"> К.</w:t>
            </w:r>
          </w:p>
        </w:tc>
        <w:tc>
          <w:tcPr>
            <w:tcW w:w="886" w:type="dxa"/>
          </w:tcPr>
          <w:p w:rsidR="00EF3FC3" w:rsidRDefault="00EF3FC3" w:rsidP="00FF20E7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:rsidR="00EF3FC3" w:rsidRDefault="00EF3FC3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Сертификат участника</w:t>
            </w:r>
          </w:p>
        </w:tc>
        <w:tc>
          <w:tcPr>
            <w:tcW w:w="2077" w:type="dxa"/>
          </w:tcPr>
          <w:p w:rsidR="00EF3FC3" w:rsidRPr="001B2904" w:rsidRDefault="00EF3FC3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Всероссийский</w:t>
            </w:r>
          </w:p>
        </w:tc>
        <w:tc>
          <w:tcPr>
            <w:tcW w:w="1629" w:type="dxa"/>
          </w:tcPr>
          <w:p w:rsidR="00EF3FC3" w:rsidRDefault="00FF20E7" w:rsidP="00586808">
            <w:pPr>
              <w:jc w:val="center"/>
            </w:pPr>
            <w:r>
              <w:t>Парамонова Н.И.</w:t>
            </w:r>
          </w:p>
        </w:tc>
      </w:tr>
      <w:tr w:rsidR="00BD340D" w:rsidRPr="001B2904" w:rsidTr="00FC274A">
        <w:trPr>
          <w:jc w:val="center"/>
        </w:trPr>
        <w:tc>
          <w:tcPr>
            <w:tcW w:w="388" w:type="dxa"/>
          </w:tcPr>
          <w:p w:rsidR="00BD340D" w:rsidRPr="001B2904" w:rsidRDefault="00BD340D" w:rsidP="00884D12">
            <w:pPr>
              <w:jc w:val="center"/>
            </w:pPr>
          </w:p>
        </w:tc>
        <w:tc>
          <w:tcPr>
            <w:tcW w:w="2083" w:type="dxa"/>
          </w:tcPr>
          <w:p w:rsidR="00BD340D" w:rsidRPr="00BD340D" w:rsidRDefault="00BD340D" w:rsidP="00BD340D">
            <w:pPr>
              <w:rPr>
                <w:bCs/>
              </w:rPr>
            </w:pPr>
            <w:r w:rsidRPr="00BD340D">
              <w:rPr>
                <w:bCs/>
              </w:rPr>
              <w:t>Конкурс на лучшее чтение английского стихотворного произведения</w:t>
            </w:r>
          </w:p>
        </w:tc>
        <w:tc>
          <w:tcPr>
            <w:tcW w:w="2170" w:type="dxa"/>
          </w:tcPr>
          <w:p w:rsidR="00BD340D" w:rsidRPr="00BD340D" w:rsidRDefault="00E26A9B" w:rsidP="00FF20E7">
            <w:pPr>
              <w:jc w:val="center"/>
            </w:pPr>
            <w:proofErr w:type="spellStart"/>
            <w:r>
              <w:t>Магсумова</w:t>
            </w:r>
            <w:proofErr w:type="spellEnd"/>
            <w:r>
              <w:t xml:space="preserve"> А.</w:t>
            </w:r>
          </w:p>
        </w:tc>
        <w:tc>
          <w:tcPr>
            <w:tcW w:w="886" w:type="dxa"/>
          </w:tcPr>
          <w:p w:rsidR="00BD340D" w:rsidRPr="00BD340D" w:rsidRDefault="00BD340D" w:rsidP="00FF20E7">
            <w:pPr>
              <w:jc w:val="center"/>
            </w:pPr>
            <w:r w:rsidRPr="00BD340D">
              <w:t>3</w:t>
            </w:r>
          </w:p>
        </w:tc>
        <w:tc>
          <w:tcPr>
            <w:tcW w:w="1607" w:type="dxa"/>
          </w:tcPr>
          <w:p w:rsidR="00BD340D" w:rsidRPr="00BD340D" w:rsidRDefault="00BD340D" w:rsidP="00FF20E7">
            <w:pPr>
              <w:jc w:val="center"/>
              <w:rPr>
                <w:bCs/>
                <w:color w:val="000000"/>
              </w:rPr>
            </w:pPr>
            <w:r w:rsidRPr="00BD340D">
              <w:rPr>
                <w:bCs/>
                <w:color w:val="000000"/>
              </w:rPr>
              <w:t xml:space="preserve">Призер </w:t>
            </w:r>
          </w:p>
          <w:p w:rsidR="00BD340D" w:rsidRPr="00BD340D" w:rsidRDefault="00BD340D" w:rsidP="00FF20E7">
            <w:pPr>
              <w:jc w:val="center"/>
              <w:rPr>
                <w:bCs/>
                <w:color w:val="000000"/>
              </w:rPr>
            </w:pPr>
            <w:r w:rsidRPr="00BD340D">
              <w:rPr>
                <w:bCs/>
                <w:color w:val="000000"/>
              </w:rPr>
              <w:t>2 место</w:t>
            </w:r>
          </w:p>
        </w:tc>
        <w:tc>
          <w:tcPr>
            <w:tcW w:w="2077" w:type="dxa"/>
          </w:tcPr>
          <w:p w:rsidR="00BD340D" w:rsidRPr="00BD340D" w:rsidRDefault="00BD340D" w:rsidP="00FF20E7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BD340D">
              <w:rPr>
                <w:bCs/>
                <w:color w:val="000000"/>
              </w:rPr>
              <w:t>районный</w:t>
            </w:r>
          </w:p>
        </w:tc>
        <w:tc>
          <w:tcPr>
            <w:tcW w:w="1629" w:type="dxa"/>
          </w:tcPr>
          <w:p w:rsidR="00BD340D" w:rsidRPr="00BD340D" w:rsidRDefault="00BD340D" w:rsidP="00FF20E7">
            <w:pPr>
              <w:jc w:val="center"/>
            </w:pPr>
            <w:proofErr w:type="spellStart"/>
            <w:r w:rsidRPr="00BD340D">
              <w:t>Валиуллина</w:t>
            </w:r>
            <w:proofErr w:type="spellEnd"/>
            <w:r w:rsidRPr="00BD340D">
              <w:t xml:space="preserve"> Г.И.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Pr="001B2904" w:rsidRDefault="00E26A9B" w:rsidP="00FF20E7">
            <w:pPr>
              <w:ind w:hanging="36"/>
              <w:rPr>
                <w:bCs/>
              </w:rPr>
            </w:pPr>
            <w:r>
              <w:rPr>
                <w:bCs/>
              </w:rPr>
              <w:t>Всероссийская дистанционная олимпиада по татарскому языку</w:t>
            </w:r>
          </w:p>
        </w:tc>
        <w:tc>
          <w:tcPr>
            <w:tcW w:w="2170" w:type="dxa"/>
          </w:tcPr>
          <w:p w:rsidR="00E26A9B" w:rsidRPr="001B2904" w:rsidRDefault="00E26A9B" w:rsidP="00FF20E7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К.</w:t>
            </w:r>
          </w:p>
        </w:tc>
        <w:tc>
          <w:tcPr>
            <w:tcW w:w="886" w:type="dxa"/>
          </w:tcPr>
          <w:p w:rsidR="00E26A9B" w:rsidRPr="001B2904" w:rsidRDefault="00E26A9B" w:rsidP="00FF20E7">
            <w:pPr>
              <w:jc w:val="center"/>
            </w:pPr>
            <w:r>
              <w:t>4</w:t>
            </w:r>
          </w:p>
        </w:tc>
        <w:tc>
          <w:tcPr>
            <w:tcW w:w="1607" w:type="dxa"/>
          </w:tcPr>
          <w:p w:rsidR="00E26A9B" w:rsidRPr="001B2904" w:rsidRDefault="00E26A9B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 место</w:t>
            </w:r>
          </w:p>
        </w:tc>
        <w:tc>
          <w:tcPr>
            <w:tcW w:w="2077" w:type="dxa"/>
          </w:tcPr>
          <w:p w:rsidR="00E26A9B" w:rsidRDefault="00E26A9B" w:rsidP="00E26A9B">
            <w:pPr>
              <w:jc w:val="center"/>
            </w:pPr>
            <w:r w:rsidRPr="007F20FA">
              <w:rPr>
                <w:bCs/>
                <w:color w:val="000000"/>
              </w:rPr>
              <w:t>Всероссийский</w:t>
            </w:r>
          </w:p>
        </w:tc>
        <w:tc>
          <w:tcPr>
            <w:tcW w:w="1629" w:type="dxa"/>
          </w:tcPr>
          <w:p w:rsidR="00E26A9B" w:rsidRPr="001B2904" w:rsidRDefault="00E26A9B" w:rsidP="00FF20E7">
            <w:pPr>
              <w:jc w:val="center"/>
            </w:pPr>
            <w:proofErr w:type="spellStart"/>
            <w:r>
              <w:t>Якупова</w:t>
            </w:r>
            <w:proofErr w:type="spellEnd"/>
            <w:r>
              <w:t xml:space="preserve"> Г.М.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Pr="001B2904" w:rsidRDefault="00E26A9B" w:rsidP="00FF20E7">
            <w:pPr>
              <w:rPr>
                <w:bCs/>
              </w:rPr>
            </w:pPr>
            <w:r w:rsidRPr="00017DEA">
              <w:rPr>
                <w:bCs/>
              </w:rPr>
              <w:t>Всероссийская дистанционная олимпиада по татарскому языку</w:t>
            </w:r>
          </w:p>
        </w:tc>
        <w:tc>
          <w:tcPr>
            <w:tcW w:w="2170" w:type="dxa"/>
          </w:tcPr>
          <w:p w:rsidR="00E26A9B" w:rsidRPr="001B2904" w:rsidRDefault="00E26A9B" w:rsidP="00FF20E7">
            <w:pPr>
              <w:jc w:val="center"/>
            </w:pPr>
            <w:proofErr w:type="spellStart"/>
            <w:r>
              <w:t>Якупов</w:t>
            </w:r>
            <w:proofErr w:type="spellEnd"/>
            <w:r>
              <w:t xml:space="preserve"> И.</w:t>
            </w:r>
          </w:p>
        </w:tc>
        <w:tc>
          <w:tcPr>
            <w:tcW w:w="886" w:type="dxa"/>
          </w:tcPr>
          <w:p w:rsidR="00E26A9B" w:rsidRPr="001B2904" w:rsidRDefault="00E26A9B" w:rsidP="00FF20E7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E26A9B" w:rsidRPr="001B2904" w:rsidRDefault="00E26A9B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 место</w:t>
            </w:r>
          </w:p>
        </w:tc>
        <w:tc>
          <w:tcPr>
            <w:tcW w:w="2077" w:type="dxa"/>
          </w:tcPr>
          <w:p w:rsidR="00E26A9B" w:rsidRDefault="00E26A9B" w:rsidP="00E26A9B">
            <w:pPr>
              <w:jc w:val="center"/>
            </w:pPr>
            <w:r w:rsidRPr="007F20FA">
              <w:rPr>
                <w:bCs/>
                <w:color w:val="000000"/>
              </w:rPr>
              <w:t>Всероссийский</w:t>
            </w:r>
          </w:p>
        </w:tc>
        <w:tc>
          <w:tcPr>
            <w:tcW w:w="1629" w:type="dxa"/>
          </w:tcPr>
          <w:p w:rsidR="00E26A9B" w:rsidRDefault="00E26A9B">
            <w:proofErr w:type="spellStart"/>
            <w:r w:rsidRPr="0068389D">
              <w:t>Якупова</w:t>
            </w:r>
            <w:proofErr w:type="spellEnd"/>
            <w:r w:rsidRPr="0068389D">
              <w:t xml:space="preserve"> Г.М.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Pr="001B2904" w:rsidRDefault="00E26A9B" w:rsidP="00FF20E7">
            <w:pPr>
              <w:ind w:hanging="36"/>
              <w:rPr>
                <w:bCs/>
              </w:rPr>
            </w:pPr>
            <w:r w:rsidRPr="00017DEA">
              <w:rPr>
                <w:bCs/>
              </w:rPr>
              <w:t>Всероссийская дистанционная олимпиада по татарскому языку</w:t>
            </w:r>
          </w:p>
        </w:tc>
        <w:tc>
          <w:tcPr>
            <w:tcW w:w="2170" w:type="dxa"/>
          </w:tcPr>
          <w:p w:rsidR="00E26A9B" w:rsidRPr="001B2904" w:rsidRDefault="00E26A9B" w:rsidP="00FF20E7">
            <w:pPr>
              <w:jc w:val="center"/>
            </w:pPr>
            <w:r>
              <w:t>Зиновьева С.</w:t>
            </w:r>
          </w:p>
        </w:tc>
        <w:tc>
          <w:tcPr>
            <w:tcW w:w="886" w:type="dxa"/>
          </w:tcPr>
          <w:p w:rsidR="00E26A9B" w:rsidRPr="001B2904" w:rsidRDefault="00E26A9B" w:rsidP="00FF20E7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E26A9B" w:rsidRPr="001B2904" w:rsidRDefault="00E26A9B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 место</w:t>
            </w:r>
          </w:p>
        </w:tc>
        <w:tc>
          <w:tcPr>
            <w:tcW w:w="2077" w:type="dxa"/>
          </w:tcPr>
          <w:p w:rsidR="00E26A9B" w:rsidRDefault="00E26A9B" w:rsidP="00E26A9B">
            <w:pPr>
              <w:jc w:val="center"/>
            </w:pPr>
            <w:r w:rsidRPr="007F20FA">
              <w:rPr>
                <w:bCs/>
                <w:color w:val="000000"/>
              </w:rPr>
              <w:t>Всероссийский</w:t>
            </w:r>
          </w:p>
        </w:tc>
        <w:tc>
          <w:tcPr>
            <w:tcW w:w="1629" w:type="dxa"/>
          </w:tcPr>
          <w:p w:rsidR="00E26A9B" w:rsidRDefault="00E26A9B">
            <w:proofErr w:type="spellStart"/>
            <w:r w:rsidRPr="0068389D">
              <w:t>Якупова</w:t>
            </w:r>
            <w:proofErr w:type="spellEnd"/>
            <w:r w:rsidRPr="0068389D">
              <w:t xml:space="preserve"> Г.М.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Pr="001B2904" w:rsidRDefault="00E26A9B" w:rsidP="00FF20E7">
            <w:pPr>
              <w:ind w:hanging="36"/>
              <w:rPr>
                <w:bCs/>
              </w:rPr>
            </w:pPr>
            <w:r w:rsidRPr="00017DEA">
              <w:rPr>
                <w:bCs/>
              </w:rPr>
              <w:t>Всероссийская дистанционная олимпиада по татарскому языку</w:t>
            </w:r>
          </w:p>
        </w:tc>
        <w:tc>
          <w:tcPr>
            <w:tcW w:w="2170" w:type="dxa"/>
          </w:tcPr>
          <w:p w:rsidR="00E26A9B" w:rsidRPr="001B2904" w:rsidRDefault="00E26A9B" w:rsidP="00FF20E7">
            <w:pPr>
              <w:jc w:val="center"/>
            </w:pPr>
            <w:r>
              <w:t>Мишкина А.</w:t>
            </w:r>
          </w:p>
        </w:tc>
        <w:tc>
          <w:tcPr>
            <w:tcW w:w="886" w:type="dxa"/>
          </w:tcPr>
          <w:p w:rsidR="00E26A9B" w:rsidRPr="001B2904" w:rsidRDefault="00E26A9B" w:rsidP="00FF20E7">
            <w:pPr>
              <w:jc w:val="center"/>
            </w:pPr>
            <w:r>
              <w:t>9</w:t>
            </w:r>
          </w:p>
        </w:tc>
        <w:tc>
          <w:tcPr>
            <w:tcW w:w="1607" w:type="dxa"/>
          </w:tcPr>
          <w:p w:rsidR="00E26A9B" w:rsidRPr="001B2904" w:rsidRDefault="00E26A9B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 место</w:t>
            </w:r>
          </w:p>
        </w:tc>
        <w:tc>
          <w:tcPr>
            <w:tcW w:w="2077" w:type="dxa"/>
          </w:tcPr>
          <w:p w:rsidR="00E26A9B" w:rsidRDefault="00E26A9B" w:rsidP="00E26A9B">
            <w:pPr>
              <w:jc w:val="center"/>
            </w:pPr>
            <w:r w:rsidRPr="007F20FA">
              <w:rPr>
                <w:bCs/>
                <w:color w:val="000000"/>
              </w:rPr>
              <w:t>Всероссийский</w:t>
            </w:r>
          </w:p>
        </w:tc>
        <w:tc>
          <w:tcPr>
            <w:tcW w:w="1629" w:type="dxa"/>
          </w:tcPr>
          <w:p w:rsidR="00E26A9B" w:rsidRDefault="00E26A9B">
            <w:proofErr w:type="spellStart"/>
            <w:r w:rsidRPr="0068389D">
              <w:t>Якупова</w:t>
            </w:r>
            <w:proofErr w:type="spellEnd"/>
            <w:r w:rsidRPr="0068389D">
              <w:t xml:space="preserve"> Г.М.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Pr="001B2904" w:rsidRDefault="00E26A9B" w:rsidP="00FF20E7">
            <w:pPr>
              <w:ind w:hanging="36"/>
              <w:rPr>
                <w:bCs/>
              </w:rPr>
            </w:pPr>
            <w:r w:rsidRPr="00017DEA">
              <w:rPr>
                <w:bCs/>
              </w:rPr>
              <w:t>Всероссийская дистанционная олимпиада по татарскому языку</w:t>
            </w:r>
          </w:p>
        </w:tc>
        <w:tc>
          <w:tcPr>
            <w:tcW w:w="2170" w:type="dxa"/>
          </w:tcPr>
          <w:p w:rsidR="00E26A9B" w:rsidRPr="001B2904" w:rsidRDefault="00E26A9B" w:rsidP="00FF20E7">
            <w:pPr>
              <w:jc w:val="center"/>
            </w:pPr>
            <w:r>
              <w:t>Семенова К.</w:t>
            </w:r>
          </w:p>
        </w:tc>
        <w:tc>
          <w:tcPr>
            <w:tcW w:w="886" w:type="dxa"/>
          </w:tcPr>
          <w:p w:rsidR="00E26A9B" w:rsidRPr="001B2904" w:rsidRDefault="00E26A9B" w:rsidP="00FF20E7">
            <w:pPr>
              <w:jc w:val="center"/>
            </w:pPr>
            <w:r>
              <w:t>10</w:t>
            </w:r>
          </w:p>
        </w:tc>
        <w:tc>
          <w:tcPr>
            <w:tcW w:w="1607" w:type="dxa"/>
          </w:tcPr>
          <w:p w:rsidR="00E26A9B" w:rsidRPr="001B2904" w:rsidRDefault="00E26A9B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 место</w:t>
            </w:r>
          </w:p>
        </w:tc>
        <w:tc>
          <w:tcPr>
            <w:tcW w:w="2077" w:type="dxa"/>
          </w:tcPr>
          <w:p w:rsidR="00E26A9B" w:rsidRDefault="00E26A9B" w:rsidP="00E26A9B">
            <w:pPr>
              <w:jc w:val="center"/>
            </w:pPr>
            <w:r w:rsidRPr="007F20FA">
              <w:rPr>
                <w:bCs/>
                <w:color w:val="000000"/>
              </w:rPr>
              <w:t>Всероссийский</w:t>
            </w:r>
          </w:p>
        </w:tc>
        <w:tc>
          <w:tcPr>
            <w:tcW w:w="1629" w:type="dxa"/>
          </w:tcPr>
          <w:p w:rsidR="00E26A9B" w:rsidRDefault="00E26A9B">
            <w:proofErr w:type="spellStart"/>
            <w:r w:rsidRPr="0068389D">
              <w:t>Якупова</w:t>
            </w:r>
            <w:proofErr w:type="spellEnd"/>
            <w:r w:rsidRPr="0068389D">
              <w:t xml:space="preserve"> Г.М.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Pr="00A02B4F" w:rsidRDefault="00E26A9B" w:rsidP="00FF20E7">
            <w:pPr>
              <w:ind w:hanging="36"/>
              <w:rPr>
                <w:bCs/>
              </w:rPr>
            </w:pPr>
            <w:r w:rsidRPr="00017DEA">
              <w:rPr>
                <w:bCs/>
              </w:rPr>
              <w:t>Всероссийская дистанционная олимпиада по татарскому языку</w:t>
            </w:r>
          </w:p>
        </w:tc>
        <w:tc>
          <w:tcPr>
            <w:tcW w:w="2170" w:type="dxa"/>
          </w:tcPr>
          <w:p w:rsidR="00E26A9B" w:rsidRPr="001B2904" w:rsidRDefault="00E26A9B" w:rsidP="00FF20E7">
            <w:pPr>
              <w:jc w:val="center"/>
            </w:pPr>
            <w:proofErr w:type="spellStart"/>
            <w:r>
              <w:t>Жакова</w:t>
            </w:r>
            <w:proofErr w:type="spellEnd"/>
            <w:r>
              <w:t xml:space="preserve"> К.</w:t>
            </w:r>
          </w:p>
        </w:tc>
        <w:tc>
          <w:tcPr>
            <w:tcW w:w="886" w:type="dxa"/>
          </w:tcPr>
          <w:p w:rsidR="00E26A9B" w:rsidRPr="001B2904" w:rsidRDefault="00E26A9B" w:rsidP="00FF20E7">
            <w:pPr>
              <w:jc w:val="center"/>
            </w:pPr>
            <w:r>
              <w:t>11</w:t>
            </w:r>
          </w:p>
        </w:tc>
        <w:tc>
          <w:tcPr>
            <w:tcW w:w="1607" w:type="dxa"/>
          </w:tcPr>
          <w:p w:rsidR="00E26A9B" w:rsidRPr="001B2904" w:rsidRDefault="00E26A9B" w:rsidP="00FF20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 место</w:t>
            </w:r>
          </w:p>
        </w:tc>
        <w:tc>
          <w:tcPr>
            <w:tcW w:w="2077" w:type="dxa"/>
          </w:tcPr>
          <w:p w:rsidR="00E26A9B" w:rsidRDefault="00E26A9B" w:rsidP="00E26A9B">
            <w:pPr>
              <w:jc w:val="center"/>
            </w:pPr>
            <w:r w:rsidRPr="007F20FA">
              <w:rPr>
                <w:bCs/>
                <w:color w:val="000000"/>
              </w:rPr>
              <w:t>Всероссийский</w:t>
            </w:r>
          </w:p>
        </w:tc>
        <w:tc>
          <w:tcPr>
            <w:tcW w:w="1629" w:type="dxa"/>
          </w:tcPr>
          <w:p w:rsidR="00E26A9B" w:rsidRDefault="00E26A9B">
            <w:proofErr w:type="spellStart"/>
            <w:r w:rsidRPr="0068389D">
              <w:t>Якупова</w:t>
            </w:r>
            <w:proofErr w:type="spellEnd"/>
            <w:r w:rsidRPr="0068389D">
              <w:t xml:space="preserve"> Г.М.</w:t>
            </w:r>
          </w:p>
        </w:tc>
      </w:tr>
      <w:tr w:rsidR="00200763" w:rsidRPr="001B2904" w:rsidTr="00FC274A">
        <w:trPr>
          <w:jc w:val="center"/>
        </w:trPr>
        <w:tc>
          <w:tcPr>
            <w:tcW w:w="388" w:type="dxa"/>
          </w:tcPr>
          <w:p w:rsidR="00200763" w:rsidRPr="001B2904" w:rsidRDefault="00200763" w:rsidP="00884D12">
            <w:pPr>
              <w:jc w:val="center"/>
            </w:pPr>
          </w:p>
        </w:tc>
        <w:tc>
          <w:tcPr>
            <w:tcW w:w="2083" w:type="dxa"/>
          </w:tcPr>
          <w:p w:rsidR="00200763" w:rsidRPr="001B2904" w:rsidRDefault="00E26A9B" w:rsidP="007A53FF">
            <w:pPr>
              <w:rPr>
                <w:bCs/>
              </w:rPr>
            </w:pPr>
            <w:r>
              <w:rPr>
                <w:bCs/>
              </w:rPr>
              <w:t xml:space="preserve">Муниципальный конкурс </w:t>
            </w:r>
            <w:r w:rsidR="00200763">
              <w:rPr>
                <w:bCs/>
              </w:rPr>
              <w:t>«Прикоснись к природе сердцем»</w:t>
            </w:r>
          </w:p>
        </w:tc>
        <w:tc>
          <w:tcPr>
            <w:tcW w:w="2170" w:type="dxa"/>
          </w:tcPr>
          <w:p w:rsidR="00200763" w:rsidRPr="001B2904" w:rsidRDefault="00200763" w:rsidP="007A53FF">
            <w:pPr>
              <w:jc w:val="center"/>
            </w:pPr>
            <w:proofErr w:type="spellStart"/>
            <w:r>
              <w:t>Трункина</w:t>
            </w:r>
            <w:proofErr w:type="spellEnd"/>
            <w:r>
              <w:t xml:space="preserve"> В</w:t>
            </w:r>
            <w:r w:rsidR="00E26A9B">
              <w:t>.</w:t>
            </w:r>
          </w:p>
        </w:tc>
        <w:tc>
          <w:tcPr>
            <w:tcW w:w="886" w:type="dxa"/>
          </w:tcPr>
          <w:p w:rsidR="00200763" w:rsidRPr="001B2904" w:rsidRDefault="00200763" w:rsidP="007A53FF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:rsidR="00200763" w:rsidRPr="001B2904" w:rsidRDefault="00200763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 место</w:t>
            </w:r>
          </w:p>
        </w:tc>
        <w:tc>
          <w:tcPr>
            <w:tcW w:w="2077" w:type="dxa"/>
          </w:tcPr>
          <w:p w:rsidR="00200763" w:rsidRPr="001B2904" w:rsidRDefault="00E26A9B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</w:t>
            </w:r>
            <w:r w:rsidR="00200763" w:rsidRPr="00AF3826">
              <w:rPr>
                <w:bCs/>
                <w:color w:val="000000"/>
              </w:rPr>
              <w:t>униципальный</w:t>
            </w:r>
          </w:p>
        </w:tc>
        <w:tc>
          <w:tcPr>
            <w:tcW w:w="1629" w:type="dxa"/>
          </w:tcPr>
          <w:p w:rsidR="00200763" w:rsidRPr="001B2904" w:rsidRDefault="00200763" w:rsidP="007A53FF">
            <w:pPr>
              <w:jc w:val="center"/>
            </w:pPr>
            <w:r>
              <w:t>Стрелкова Г</w:t>
            </w:r>
            <w:r w:rsidR="005E7B0A">
              <w:t>.А.</w:t>
            </w:r>
          </w:p>
        </w:tc>
      </w:tr>
      <w:tr w:rsidR="005E7B0A" w:rsidRPr="001B2904" w:rsidTr="00FC274A">
        <w:trPr>
          <w:jc w:val="center"/>
        </w:trPr>
        <w:tc>
          <w:tcPr>
            <w:tcW w:w="388" w:type="dxa"/>
          </w:tcPr>
          <w:p w:rsidR="005E7B0A" w:rsidRPr="001B2904" w:rsidRDefault="005E7B0A" w:rsidP="00884D12">
            <w:pPr>
              <w:jc w:val="center"/>
            </w:pPr>
          </w:p>
        </w:tc>
        <w:tc>
          <w:tcPr>
            <w:tcW w:w="2083" w:type="dxa"/>
          </w:tcPr>
          <w:p w:rsidR="005E7B0A" w:rsidRPr="001B2904" w:rsidRDefault="005E7B0A" w:rsidP="007A53FF">
            <w:pPr>
              <w:rPr>
                <w:bCs/>
              </w:rPr>
            </w:pPr>
            <w:r>
              <w:rPr>
                <w:bCs/>
              </w:rPr>
              <w:t>Муниципальный конкурс «Открытка ветерану»</w:t>
            </w:r>
          </w:p>
        </w:tc>
        <w:tc>
          <w:tcPr>
            <w:tcW w:w="2170" w:type="dxa"/>
          </w:tcPr>
          <w:p w:rsidR="005E7B0A" w:rsidRPr="001B2904" w:rsidRDefault="005E7B0A" w:rsidP="007A53FF">
            <w:pPr>
              <w:jc w:val="center"/>
            </w:pPr>
            <w:r>
              <w:t>Стрелков А.</w:t>
            </w:r>
          </w:p>
        </w:tc>
        <w:tc>
          <w:tcPr>
            <w:tcW w:w="886" w:type="dxa"/>
          </w:tcPr>
          <w:p w:rsidR="005E7B0A" w:rsidRPr="001B2904" w:rsidRDefault="005E7B0A" w:rsidP="007A53FF">
            <w:pPr>
              <w:jc w:val="center"/>
            </w:pPr>
            <w:r>
              <w:t>1</w:t>
            </w:r>
          </w:p>
        </w:tc>
        <w:tc>
          <w:tcPr>
            <w:tcW w:w="1607" w:type="dxa"/>
          </w:tcPr>
          <w:p w:rsidR="005E7B0A" w:rsidRPr="001B2904" w:rsidRDefault="005E7B0A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Призер</w:t>
            </w:r>
          </w:p>
        </w:tc>
        <w:tc>
          <w:tcPr>
            <w:tcW w:w="2077" w:type="dxa"/>
          </w:tcPr>
          <w:p w:rsidR="005E7B0A" w:rsidRDefault="005E7B0A">
            <w:r w:rsidRPr="004F40D8"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5E7B0A" w:rsidRDefault="005E7B0A" w:rsidP="005E7B0A">
            <w:pPr>
              <w:jc w:val="center"/>
            </w:pPr>
            <w:r w:rsidRPr="00746889">
              <w:t>Стрелкова Г.А.</w:t>
            </w:r>
          </w:p>
        </w:tc>
      </w:tr>
      <w:tr w:rsidR="005E7B0A" w:rsidRPr="001B2904" w:rsidTr="00FC274A">
        <w:trPr>
          <w:jc w:val="center"/>
        </w:trPr>
        <w:tc>
          <w:tcPr>
            <w:tcW w:w="388" w:type="dxa"/>
          </w:tcPr>
          <w:p w:rsidR="005E7B0A" w:rsidRPr="001B2904" w:rsidRDefault="005E7B0A" w:rsidP="00884D12">
            <w:pPr>
              <w:jc w:val="center"/>
            </w:pPr>
          </w:p>
        </w:tc>
        <w:tc>
          <w:tcPr>
            <w:tcW w:w="2083" w:type="dxa"/>
          </w:tcPr>
          <w:p w:rsidR="005E7B0A" w:rsidRPr="001B2904" w:rsidRDefault="005E7B0A" w:rsidP="00E26A9B">
            <w:pPr>
              <w:rPr>
                <w:bCs/>
              </w:rPr>
            </w:pPr>
            <w:r>
              <w:rPr>
                <w:bCs/>
              </w:rPr>
              <w:t xml:space="preserve">Муниципальный конкурс </w:t>
            </w:r>
            <w:r w:rsidRPr="006C3B72">
              <w:rPr>
                <w:bCs/>
              </w:rPr>
              <w:t>«Открытка ветерану»</w:t>
            </w:r>
          </w:p>
        </w:tc>
        <w:tc>
          <w:tcPr>
            <w:tcW w:w="2170" w:type="dxa"/>
          </w:tcPr>
          <w:p w:rsidR="005E7B0A" w:rsidRPr="001B2904" w:rsidRDefault="005E7B0A" w:rsidP="007A53FF">
            <w:pPr>
              <w:jc w:val="center"/>
            </w:pPr>
            <w:proofErr w:type="spellStart"/>
            <w:r>
              <w:t>Кудашов</w:t>
            </w:r>
            <w:proofErr w:type="spellEnd"/>
            <w:r>
              <w:t xml:space="preserve"> Я.</w:t>
            </w:r>
          </w:p>
        </w:tc>
        <w:tc>
          <w:tcPr>
            <w:tcW w:w="886" w:type="dxa"/>
          </w:tcPr>
          <w:p w:rsidR="005E7B0A" w:rsidRPr="001B2904" w:rsidRDefault="005E7B0A" w:rsidP="007A53FF">
            <w:pPr>
              <w:jc w:val="center"/>
            </w:pPr>
            <w:r>
              <w:t>3</w:t>
            </w:r>
          </w:p>
        </w:tc>
        <w:tc>
          <w:tcPr>
            <w:tcW w:w="1607" w:type="dxa"/>
          </w:tcPr>
          <w:p w:rsidR="005E7B0A" w:rsidRPr="001B2904" w:rsidRDefault="005E7B0A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Призер</w:t>
            </w:r>
          </w:p>
        </w:tc>
        <w:tc>
          <w:tcPr>
            <w:tcW w:w="2077" w:type="dxa"/>
          </w:tcPr>
          <w:p w:rsidR="005E7B0A" w:rsidRDefault="005E7B0A">
            <w:r w:rsidRPr="004F40D8"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5E7B0A" w:rsidRDefault="005E7B0A" w:rsidP="005E7B0A">
            <w:pPr>
              <w:jc w:val="center"/>
            </w:pPr>
            <w:r w:rsidRPr="00746889">
              <w:t>Стрелкова Г.А.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E26A9B">
            <w:pPr>
              <w:ind w:firstLine="33"/>
              <w:rPr>
                <w:bCs/>
              </w:rPr>
            </w:pPr>
            <w:r>
              <w:rPr>
                <w:bCs/>
              </w:rPr>
              <w:t xml:space="preserve">Муниципальный </w:t>
            </w:r>
            <w:r>
              <w:rPr>
                <w:bCs/>
              </w:rPr>
              <w:lastRenderedPageBreak/>
              <w:t>конкурс «Письмо солдату»</w:t>
            </w:r>
          </w:p>
        </w:tc>
        <w:tc>
          <w:tcPr>
            <w:tcW w:w="2170" w:type="dxa"/>
          </w:tcPr>
          <w:p w:rsidR="00E26A9B" w:rsidRDefault="00E26A9B" w:rsidP="007A53FF">
            <w:pPr>
              <w:jc w:val="center"/>
            </w:pPr>
            <w:proofErr w:type="spellStart"/>
            <w:r>
              <w:lastRenderedPageBreak/>
              <w:t>Шилкина</w:t>
            </w:r>
            <w:proofErr w:type="spellEnd"/>
            <w:r>
              <w:t xml:space="preserve"> В.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7</w:t>
            </w:r>
          </w:p>
        </w:tc>
        <w:tc>
          <w:tcPr>
            <w:tcW w:w="1607" w:type="dxa"/>
          </w:tcPr>
          <w:p w:rsidR="00E26A9B" w:rsidRDefault="00E26A9B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Участник</w:t>
            </w:r>
          </w:p>
        </w:tc>
        <w:tc>
          <w:tcPr>
            <w:tcW w:w="2077" w:type="dxa"/>
          </w:tcPr>
          <w:p w:rsidR="00E26A9B" w:rsidRDefault="00E26A9B">
            <w:r w:rsidRPr="004F40D8"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26A9B" w:rsidRDefault="005E7B0A" w:rsidP="007A53FF">
            <w:pPr>
              <w:jc w:val="center"/>
            </w:pPr>
            <w:proofErr w:type="spellStart"/>
            <w:r>
              <w:t>Саушкина</w:t>
            </w:r>
            <w:proofErr w:type="spellEnd"/>
            <w:r>
              <w:t xml:space="preserve"> </w:t>
            </w:r>
            <w:r>
              <w:lastRenderedPageBreak/>
              <w:t>А.Е.</w:t>
            </w:r>
          </w:p>
        </w:tc>
      </w:tr>
      <w:tr w:rsidR="005E7B0A" w:rsidRPr="001B2904" w:rsidTr="00FC274A">
        <w:trPr>
          <w:jc w:val="center"/>
        </w:trPr>
        <w:tc>
          <w:tcPr>
            <w:tcW w:w="388" w:type="dxa"/>
          </w:tcPr>
          <w:p w:rsidR="005E7B0A" w:rsidRPr="001B2904" w:rsidRDefault="005E7B0A" w:rsidP="00884D12">
            <w:pPr>
              <w:jc w:val="center"/>
            </w:pPr>
          </w:p>
        </w:tc>
        <w:tc>
          <w:tcPr>
            <w:tcW w:w="2083" w:type="dxa"/>
          </w:tcPr>
          <w:p w:rsidR="005E7B0A" w:rsidRPr="00E26A9B" w:rsidRDefault="005E7B0A" w:rsidP="00E26A9B">
            <w:r>
              <w:rPr>
                <w:bCs/>
              </w:rPr>
              <w:t>Муниципальный конкурс «Письмо солдату»</w:t>
            </w:r>
          </w:p>
        </w:tc>
        <w:tc>
          <w:tcPr>
            <w:tcW w:w="2170" w:type="dxa"/>
          </w:tcPr>
          <w:p w:rsidR="005E7B0A" w:rsidRDefault="005E7B0A" w:rsidP="007A53FF">
            <w:pPr>
              <w:jc w:val="center"/>
            </w:pPr>
            <w:proofErr w:type="spellStart"/>
            <w:r>
              <w:t>Якупов</w:t>
            </w:r>
            <w:proofErr w:type="spellEnd"/>
            <w:r>
              <w:t xml:space="preserve"> И.</w:t>
            </w:r>
          </w:p>
        </w:tc>
        <w:tc>
          <w:tcPr>
            <w:tcW w:w="886" w:type="dxa"/>
          </w:tcPr>
          <w:p w:rsidR="005E7B0A" w:rsidRDefault="005E7B0A" w:rsidP="007A53FF">
            <w:pPr>
              <w:jc w:val="center"/>
            </w:pPr>
            <w:r>
              <w:t>7</w:t>
            </w:r>
          </w:p>
        </w:tc>
        <w:tc>
          <w:tcPr>
            <w:tcW w:w="1607" w:type="dxa"/>
          </w:tcPr>
          <w:p w:rsidR="005E7B0A" w:rsidRDefault="005E7B0A" w:rsidP="00E26A9B">
            <w:pPr>
              <w:jc w:val="center"/>
            </w:pPr>
            <w:r w:rsidRPr="00FA5A9D">
              <w:rPr>
                <w:bCs/>
                <w:color w:val="000000"/>
              </w:rPr>
              <w:t>Участник</w:t>
            </w:r>
          </w:p>
        </w:tc>
        <w:tc>
          <w:tcPr>
            <w:tcW w:w="2077" w:type="dxa"/>
          </w:tcPr>
          <w:p w:rsidR="005E7B0A" w:rsidRDefault="005E7B0A">
            <w:r w:rsidRPr="004F40D8"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5E7B0A" w:rsidRDefault="005E7B0A" w:rsidP="005E7B0A">
            <w:pPr>
              <w:jc w:val="center"/>
            </w:pPr>
            <w:proofErr w:type="spellStart"/>
            <w:r w:rsidRPr="00E53AE8">
              <w:t>Саушкина</w:t>
            </w:r>
            <w:proofErr w:type="spellEnd"/>
            <w:r w:rsidRPr="00E53AE8">
              <w:t xml:space="preserve"> А.Е.</w:t>
            </w:r>
          </w:p>
        </w:tc>
      </w:tr>
      <w:tr w:rsidR="005E7B0A" w:rsidRPr="001B2904" w:rsidTr="00FC274A">
        <w:trPr>
          <w:jc w:val="center"/>
        </w:trPr>
        <w:tc>
          <w:tcPr>
            <w:tcW w:w="388" w:type="dxa"/>
          </w:tcPr>
          <w:p w:rsidR="005E7B0A" w:rsidRPr="001B2904" w:rsidRDefault="005E7B0A" w:rsidP="00884D12">
            <w:pPr>
              <w:jc w:val="center"/>
            </w:pPr>
          </w:p>
        </w:tc>
        <w:tc>
          <w:tcPr>
            <w:tcW w:w="2083" w:type="dxa"/>
          </w:tcPr>
          <w:p w:rsidR="005E7B0A" w:rsidRPr="00E26A9B" w:rsidRDefault="005E7B0A" w:rsidP="00E26A9B">
            <w:r>
              <w:rPr>
                <w:bCs/>
              </w:rPr>
              <w:t>Муниципальный конкурс «Письмо солдату»</w:t>
            </w:r>
          </w:p>
        </w:tc>
        <w:tc>
          <w:tcPr>
            <w:tcW w:w="2170" w:type="dxa"/>
          </w:tcPr>
          <w:p w:rsidR="005E7B0A" w:rsidRDefault="005E7B0A" w:rsidP="007A53FF">
            <w:pPr>
              <w:jc w:val="center"/>
            </w:pPr>
            <w:r>
              <w:t>Денисов В.</w:t>
            </w:r>
          </w:p>
        </w:tc>
        <w:tc>
          <w:tcPr>
            <w:tcW w:w="886" w:type="dxa"/>
          </w:tcPr>
          <w:p w:rsidR="005E7B0A" w:rsidRDefault="005E7B0A" w:rsidP="007A53FF">
            <w:pPr>
              <w:jc w:val="center"/>
            </w:pPr>
            <w:r>
              <w:t>7</w:t>
            </w:r>
          </w:p>
        </w:tc>
        <w:tc>
          <w:tcPr>
            <w:tcW w:w="1607" w:type="dxa"/>
          </w:tcPr>
          <w:p w:rsidR="005E7B0A" w:rsidRDefault="005E7B0A" w:rsidP="00E26A9B">
            <w:pPr>
              <w:jc w:val="center"/>
            </w:pPr>
            <w:r w:rsidRPr="00FA5A9D">
              <w:rPr>
                <w:bCs/>
                <w:color w:val="000000"/>
              </w:rPr>
              <w:t>Участник</w:t>
            </w:r>
          </w:p>
        </w:tc>
        <w:tc>
          <w:tcPr>
            <w:tcW w:w="2077" w:type="dxa"/>
          </w:tcPr>
          <w:p w:rsidR="005E7B0A" w:rsidRDefault="005E7B0A">
            <w:r w:rsidRPr="004F40D8"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5E7B0A" w:rsidRDefault="005E7B0A" w:rsidP="005E7B0A">
            <w:pPr>
              <w:jc w:val="center"/>
            </w:pPr>
            <w:proofErr w:type="spellStart"/>
            <w:r w:rsidRPr="00E53AE8">
              <w:t>Саушкина</w:t>
            </w:r>
            <w:proofErr w:type="spellEnd"/>
            <w:r w:rsidRPr="00E53AE8">
              <w:t xml:space="preserve"> А.Е.</w:t>
            </w:r>
          </w:p>
        </w:tc>
      </w:tr>
      <w:tr w:rsidR="005E7B0A" w:rsidRPr="001B2904" w:rsidTr="00FC274A">
        <w:trPr>
          <w:jc w:val="center"/>
        </w:trPr>
        <w:tc>
          <w:tcPr>
            <w:tcW w:w="388" w:type="dxa"/>
          </w:tcPr>
          <w:p w:rsidR="005E7B0A" w:rsidRPr="001B2904" w:rsidRDefault="005E7B0A" w:rsidP="00884D12">
            <w:pPr>
              <w:jc w:val="center"/>
            </w:pPr>
          </w:p>
        </w:tc>
        <w:tc>
          <w:tcPr>
            <w:tcW w:w="2083" w:type="dxa"/>
          </w:tcPr>
          <w:p w:rsidR="005E7B0A" w:rsidRPr="00E26A9B" w:rsidRDefault="005E7B0A" w:rsidP="00E26A9B">
            <w:pPr>
              <w:ind w:firstLine="33"/>
            </w:pPr>
            <w:r>
              <w:rPr>
                <w:bCs/>
              </w:rPr>
              <w:t>Муниципальный конкурс «Письмо солдату»</w:t>
            </w:r>
          </w:p>
        </w:tc>
        <w:tc>
          <w:tcPr>
            <w:tcW w:w="2170" w:type="dxa"/>
          </w:tcPr>
          <w:p w:rsidR="005E7B0A" w:rsidRDefault="005E7B0A" w:rsidP="007A53FF">
            <w:pPr>
              <w:jc w:val="center"/>
            </w:pPr>
            <w:proofErr w:type="spellStart"/>
            <w:r>
              <w:t>Вахромова</w:t>
            </w:r>
            <w:proofErr w:type="spellEnd"/>
            <w:r>
              <w:t xml:space="preserve"> Я.</w:t>
            </w:r>
          </w:p>
        </w:tc>
        <w:tc>
          <w:tcPr>
            <w:tcW w:w="886" w:type="dxa"/>
          </w:tcPr>
          <w:p w:rsidR="005E7B0A" w:rsidRDefault="005E7B0A" w:rsidP="007A53FF">
            <w:pPr>
              <w:jc w:val="center"/>
            </w:pPr>
            <w:r>
              <w:t>7</w:t>
            </w:r>
          </w:p>
        </w:tc>
        <w:tc>
          <w:tcPr>
            <w:tcW w:w="1607" w:type="dxa"/>
          </w:tcPr>
          <w:p w:rsidR="005E7B0A" w:rsidRDefault="005E7B0A" w:rsidP="00E26A9B">
            <w:pPr>
              <w:jc w:val="center"/>
            </w:pPr>
            <w:r w:rsidRPr="00FA5A9D">
              <w:rPr>
                <w:bCs/>
                <w:color w:val="000000"/>
              </w:rPr>
              <w:t>Участник</w:t>
            </w:r>
          </w:p>
        </w:tc>
        <w:tc>
          <w:tcPr>
            <w:tcW w:w="2077" w:type="dxa"/>
          </w:tcPr>
          <w:p w:rsidR="005E7B0A" w:rsidRDefault="005E7B0A">
            <w:r w:rsidRPr="004F40D8"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5E7B0A" w:rsidRDefault="005E7B0A" w:rsidP="005E7B0A">
            <w:pPr>
              <w:jc w:val="center"/>
            </w:pPr>
            <w:proofErr w:type="spellStart"/>
            <w:r w:rsidRPr="00E53AE8">
              <w:t>Саушкина</w:t>
            </w:r>
            <w:proofErr w:type="spellEnd"/>
            <w:r w:rsidRPr="00E53AE8">
              <w:t xml:space="preserve"> А.Е.</w:t>
            </w:r>
          </w:p>
        </w:tc>
      </w:tr>
      <w:tr w:rsidR="005E7B0A" w:rsidRPr="001B2904" w:rsidTr="00FC274A">
        <w:trPr>
          <w:jc w:val="center"/>
        </w:trPr>
        <w:tc>
          <w:tcPr>
            <w:tcW w:w="388" w:type="dxa"/>
          </w:tcPr>
          <w:p w:rsidR="005E7B0A" w:rsidRPr="001B2904" w:rsidRDefault="005E7B0A" w:rsidP="00884D12">
            <w:pPr>
              <w:jc w:val="center"/>
            </w:pPr>
          </w:p>
        </w:tc>
        <w:tc>
          <w:tcPr>
            <w:tcW w:w="2083" w:type="dxa"/>
          </w:tcPr>
          <w:p w:rsidR="005E7B0A" w:rsidRPr="00E26A9B" w:rsidRDefault="005E7B0A" w:rsidP="00E26A9B">
            <w:pPr>
              <w:ind w:firstLine="33"/>
            </w:pPr>
            <w:r>
              <w:rPr>
                <w:bCs/>
              </w:rPr>
              <w:t>Муниципальный конкурс «Письмо солдату»</w:t>
            </w:r>
          </w:p>
        </w:tc>
        <w:tc>
          <w:tcPr>
            <w:tcW w:w="2170" w:type="dxa"/>
          </w:tcPr>
          <w:p w:rsidR="005E7B0A" w:rsidRDefault="005E7B0A" w:rsidP="007A53FF">
            <w:pPr>
              <w:jc w:val="center"/>
            </w:pPr>
            <w:r>
              <w:t>Сушкова И.</w:t>
            </w:r>
          </w:p>
        </w:tc>
        <w:tc>
          <w:tcPr>
            <w:tcW w:w="886" w:type="dxa"/>
          </w:tcPr>
          <w:p w:rsidR="005E7B0A" w:rsidRDefault="005E7B0A" w:rsidP="007A53FF">
            <w:pPr>
              <w:jc w:val="center"/>
            </w:pPr>
            <w:r>
              <w:t>7</w:t>
            </w:r>
          </w:p>
        </w:tc>
        <w:tc>
          <w:tcPr>
            <w:tcW w:w="1607" w:type="dxa"/>
          </w:tcPr>
          <w:p w:rsidR="005E7B0A" w:rsidRDefault="005E7B0A" w:rsidP="00E26A9B">
            <w:pPr>
              <w:jc w:val="center"/>
            </w:pPr>
            <w:r w:rsidRPr="00FA5A9D">
              <w:rPr>
                <w:bCs/>
                <w:color w:val="000000"/>
              </w:rPr>
              <w:t>Участник</w:t>
            </w:r>
          </w:p>
        </w:tc>
        <w:tc>
          <w:tcPr>
            <w:tcW w:w="2077" w:type="dxa"/>
          </w:tcPr>
          <w:p w:rsidR="005E7B0A" w:rsidRDefault="005E7B0A">
            <w:r w:rsidRPr="004F40D8"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5E7B0A" w:rsidRDefault="005E7B0A" w:rsidP="005E7B0A">
            <w:pPr>
              <w:jc w:val="center"/>
            </w:pPr>
            <w:proofErr w:type="spellStart"/>
            <w:r w:rsidRPr="00E53AE8">
              <w:t>Саушкина</w:t>
            </w:r>
            <w:proofErr w:type="spellEnd"/>
            <w:r w:rsidRPr="00E53AE8">
              <w:t xml:space="preserve"> А.Е.</w:t>
            </w:r>
          </w:p>
        </w:tc>
      </w:tr>
      <w:tr w:rsidR="005E7B0A" w:rsidRPr="001B2904" w:rsidTr="00FC274A">
        <w:trPr>
          <w:jc w:val="center"/>
        </w:trPr>
        <w:tc>
          <w:tcPr>
            <w:tcW w:w="388" w:type="dxa"/>
          </w:tcPr>
          <w:p w:rsidR="005E7B0A" w:rsidRPr="001B2904" w:rsidRDefault="005E7B0A" w:rsidP="00884D12">
            <w:pPr>
              <w:jc w:val="center"/>
            </w:pPr>
          </w:p>
        </w:tc>
        <w:tc>
          <w:tcPr>
            <w:tcW w:w="2083" w:type="dxa"/>
          </w:tcPr>
          <w:p w:rsidR="005E7B0A" w:rsidRDefault="005E7B0A" w:rsidP="00E26A9B">
            <w:r>
              <w:rPr>
                <w:bCs/>
              </w:rPr>
              <w:t>Муниципальный конкурс «Письмо солдату»</w:t>
            </w:r>
          </w:p>
        </w:tc>
        <w:tc>
          <w:tcPr>
            <w:tcW w:w="2170" w:type="dxa"/>
          </w:tcPr>
          <w:p w:rsidR="005E7B0A" w:rsidRDefault="005E7B0A" w:rsidP="007A53FF">
            <w:pPr>
              <w:jc w:val="center"/>
            </w:pPr>
            <w:r>
              <w:t>Мишкина А.</w:t>
            </w:r>
          </w:p>
        </w:tc>
        <w:tc>
          <w:tcPr>
            <w:tcW w:w="886" w:type="dxa"/>
          </w:tcPr>
          <w:p w:rsidR="005E7B0A" w:rsidRDefault="005E7B0A" w:rsidP="007A53FF">
            <w:pPr>
              <w:jc w:val="center"/>
            </w:pPr>
            <w:r>
              <w:t>9</w:t>
            </w:r>
          </w:p>
        </w:tc>
        <w:tc>
          <w:tcPr>
            <w:tcW w:w="1607" w:type="dxa"/>
          </w:tcPr>
          <w:p w:rsidR="005E7B0A" w:rsidRDefault="005E7B0A" w:rsidP="00E26A9B">
            <w:pPr>
              <w:jc w:val="center"/>
            </w:pPr>
            <w:r w:rsidRPr="00FA5A9D">
              <w:rPr>
                <w:bCs/>
                <w:color w:val="000000"/>
              </w:rPr>
              <w:t>Участник</w:t>
            </w:r>
          </w:p>
        </w:tc>
        <w:tc>
          <w:tcPr>
            <w:tcW w:w="2077" w:type="dxa"/>
          </w:tcPr>
          <w:p w:rsidR="005E7B0A" w:rsidRDefault="005E7B0A">
            <w:r w:rsidRPr="004F40D8"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5E7B0A" w:rsidRDefault="005E7B0A" w:rsidP="005E7B0A">
            <w:pPr>
              <w:jc w:val="center"/>
            </w:pPr>
            <w:proofErr w:type="spellStart"/>
            <w:r w:rsidRPr="00E53AE8">
              <w:t>Саушкина</w:t>
            </w:r>
            <w:proofErr w:type="spellEnd"/>
            <w:r w:rsidRPr="00E53AE8">
              <w:t xml:space="preserve"> А.Е.</w:t>
            </w:r>
          </w:p>
        </w:tc>
      </w:tr>
      <w:tr w:rsidR="005E7B0A" w:rsidRPr="001B2904" w:rsidTr="00FC274A">
        <w:trPr>
          <w:jc w:val="center"/>
        </w:trPr>
        <w:tc>
          <w:tcPr>
            <w:tcW w:w="388" w:type="dxa"/>
          </w:tcPr>
          <w:p w:rsidR="005E7B0A" w:rsidRPr="001B2904" w:rsidRDefault="005E7B0A" w:rsidP="00884D12">
            <w:pPr>
              <w:jc w:val="center"/>
            </w:pPr>
          </w:p>
        </w:tc>
        <w:tc>
          <w:tcPr>
            <w:tcW w:w="2083" w:type="dxa"/>
          </w:tcPr>
          <w:p w:rsidR="005E7B0A" w:rsidRPr="00E26A9B" w:rsidRDefault="005E7B0A" w:rsidP="00E26A9B">
            <w:r>
              <w:rPr>
                <w:bCs/>
              </w:rPr>
              <w:t>Муниципальный конкурс «Письмо солдату»</w:t>
            </w:r>
          </w:p>
        </w:tc>
        <w:tc>
          <w:tcPr>
            <w:tcW w:w="2170" w:type="dxa"/>
          </w:tcPr>
          <w:p w:rsidR="005E7B0A" w:rsidRDefault="005E7B0A" w:rsidP="007A53FF">
            <w:pPr>
              <w:jc w:val="center"/>
            </w:pPr>
            <w:r>
              <w:t>Парамонов А.</w:t>
            </w:r>
          </w:p>
        </w:tc>
        <w:tc>
          <w:tcPr>
            <w:tcW w:w="886" w:type="dxa"/>
          </w:tcPr>
          <w:p w:rsidR="005E7B0A" w:rsidRDefault="005E7B0A" w:rsidP="007A53FF">
            <w:pPr>
              <w:jc w:val="center"/>
            </w:pPr>
            <w:r>
              <w:t>9</w:t>
            </w:r>
          </w:p>
        </w:tc>
        <w:tc>
          <w:tcPr>
            <w:tcW w:w="1607" w:type="dxa"/>
          </w:tcPr>
          <w:p w:rsidR="005E7B0A" w:rsidRDefault="005E7B0A" w:rsidP="00E26A9B">
            <w:pPr>
              <w:jc w:val="center"/>
            </w:pPr>
            <w:r w:rsidRPr="00FA5A9D">
              <w:rPr>
                <w:bCs/>
                <w:color w:val="000000"/>
              </w:rPr>
              <w:t>Участник</w:t>
            </w:r>
          </w:p>
        </w:tc>
        <w:tc>
          <w:tcPr>
            <w:tcW w:w="2077" w:type="dxa"/>
          </w:tcPr>
          <w:p w:rsidR="005E7B0A" w:rsidRDefault="005E7B0A">
            <w:r w:rsidRPr="004F40D8"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5E7B0A" w:rsidRDefault="005E7B0A" w:rsidP="005E7B0A">
            <w:pPr>
              <w:jc w:val="center"/>
            </w:pPr>
            <w:proofErr w:type="spellStart"/>
            <w:r w:rsidRPr="00E53AE8">
              <w:t>Саушкина</w:t>
            </w:r>
            <w:proofErr w:type="spellEnd"/>
            <w:r w:rsidRPr="00E53AE8">
              <w:t xml:space="preserve"> А.Е.</w:t>
            </w:r>
          </w:p>
        </w:tc>
      </w:tr>
      <w:tr w:rsidR="005E7B0A" w:rsidRPr="001B2904" w:rsidTr="00FC274A">
        <w:trPr>
          <w:jc w:val="center"/>
        </w:trPr>
        <w:tc>
          <w:tcPr>
            <w:tcW w:w="388" w:type="dxa"/>
          </w:tcPr>
          <w:p w:rsidR="005E7B0A" w:rsidRPr="001B2904" w:rsidRDefault="005E7B0A" w:rsidP="00884D12">
            <w:pPr>
              <w:jc w:val="center"/>
            </w:pPr>
          </w:p>
        </w:tc>
        <w:tc>
          <w:tcPr>
            <w:tcW w:w="2083" w:type="dxa"/>
          </w:tcPr>
          <w:p w:rsidR="005E7B0A" w:rsidRPr="00E26A9B" w:rsidRDefault="005E7B0A" w:rsidP="00E26A9B">
            <w:pPr>
              <w:ind w:firstLine="33"/>
            </w:pPr>
            <w:r>
              <w:rPr>
                <w:bCs/>
              </w:rPr>
              <w:t>Муниципальный конкурс «Письмо солдату»</w:t>
            </w:r>
          </w:p>
        </w:tc>
        <w:tc>
          <w:tcPr>
            <w:tcW w:w="2170" w:type="dxa"/>
          </w:tcPr>
          <w:p w:rsidR="005E7B0A" w:rsidRDefault="005E7B0A" w:rsidP="007A53FF">
            <w:pPr>
              <w:jc w:val="center"/>
            </w:pPr>
            <w:proofErr w:type="spellStart"/>
            <w:r>
              <w:t>Мрез</w:t>
            </w:r>
            <w:proofErr w:type="spellEnd"/>
            <w:r>
              <w:t xml:space="preserve"> Я.</w:t>
            </w:r>
          </w:p>
        </w:tc>
        <w:tc>
          <w:tcPr>
            <w:tcW w:w="886" w:type="dxa"/>
          </w:tcPr>
          <w:p w:rsidR="005E7B0A" w:rsidRDefault="005E7B0A" w:rsidP="007A53FF">
            <w:pPr>
              <w:jc w:val="center"/>
            </w:pPr>
            <w:r>
              <w:t>9</w:t>
            </w:r>
          </w:p>
        </w:tc>
        <w:tc>
          <w:tcPr>
            <w:tcW w:w="1607" w:type="dxa"/>
          </w:tcPr>
          <w:p w:rsidR="005E7B0A" w:rsidRDefault="005E7B0A" w:rsidP="00E26A9B">
            <w:pPr>
              <w:jc w:val="center"/>
            </w:pPr>
            <w:r w:rsidRPr="00FA5A9D">
              <w:rPr>
                <w:bCs/>
                <w:color w:val="000000"/>
              </w:rPr>
              <w:t>Участник</w:t>
            </w:r>
          </w:p>
        </w:tc>
        <w:tc>
          <w:tcPr>
            <w:tcW w:w="2077" w:type="dxa"/>
          </w:tcPr>
          <w:p w:rsidR="005E7B0A" w:rsidRDefault="005E7B0A">
            <w:r w:rsidRPr="004F40D8"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5E7B0A" w:rsidRDefault="005E7B0A" w:rsidP="005E7B0A">
            <w:pPr>
              <w:jc w:val="center"/>
            </w:pPr>
            <w:proofErr w:type="spellStart"/>
            <w:r w:rsidRPr="00E53AE8">
              <w:t>Саушкина</w:t>
            </w:r>
            <w:proofErr w:type="spellEnd"/>
            <w:r w:rsidRPr="00E53AE8">
              <w:t xml:space="preserve"> А.Е.</w:t>
            </w:r>
          </w:p>
        </w:tc>
      </w:tr>
      <w:tr w:rsidR="005E7B0A" w:rsidRPr="001B2904" w:rsidTr="00FC274A">
        <w:trPr>
          <w:jc w:val="center"/>
        </w:trPr>
        <w:tc>
          <w:tcPr>
            <w:tcW w:w="388" w:type="dxa"/>
          </w:tcPr>
          <w:p w:rsidR="005E7B0A" w:rsidRPr="001B2904" w:rsidRDefault="005E7B0A" w:rsidP="00884D12">
            <w:pPr>
              <w:jc w:val="center"/>
            </w:pPr>
          </w:p>
        </w:tc>
        <w:tc>
          <w:tcPr>
            <w:tcW w:w="2083" w:type="dxa"/>
          </w:tcPr>
          <w:p w:rsidR="005E7B0A" w:rsidRDefault="005E7B0A" w:rsidP="007A53FF">
            <w:pPr>
              <w:rPr>
                <w:bCs/>
              </w:rPr>
            </w:pPr>
            <w:r>
              <w:t xml:space="preserve">Соревнования по многоборью среди учащихся общеобразовательных учреждений </w:t>
            </w:r>
            <w:proofErr w:type="spellStart"/>
            <w:r>
              <w:t>Лениногорского</w:t>
            </w:r>
            <w:proofErr w:type="spellEnd"/>
            <w:r>
              <w:t xml:space="preserve"> муниципального района (23.04.22)</w:t>
            </w:r>
          </w:p>
        </w:tc>
        <w:tc>
          <w:tcPr>
            <w:tcW w:w="2170" w:type="dxa"/>
          </w:tcPr>
          <w:p w:rsidR="005E7B0A" w:rsidRDefault="005E7B0A" w:rsidP="007A53FF">
            <w:pPr>
              <w:jc w:val="center"/>
            </w:pPr>
            <w:r>
              <w:t>Парамонов А.</w:t>
            </w:r>
          </w:p>
          <w:p w:rsidR="005E7B0A" w:rsidRDefault="005E7B0A" w:rsidP="007A53FF">
            <w:pPr>
              <w:jc w:val="center"/>
            </w:pPr>
            <w:r>
              <w:t>Осипов В.</w:t>
            </w:r>
          </w:p>
          <w:p w:rsidR="005E7B0A" w:rsidRDefault="005E7B0A" w:rsidP="007A53FF">
            <w:pPr>
              <w:jc w:val="center"/>
            </w:pPr>
            <w:proofErr w:type="spellStart"/>
            <w:r>
              <w:t>Мальковская</w:t>
            </w:r>
            <w:proofErr w:type="spellEnd"/>
            <w:r>
              <w:t xml:space="preserve"> В.</w:t>
            </w:r>
          </w:p>
          <w:p w:rsidR="005E7B0A" w:rsidRDefault="005E7B0A" w:rsidP="007A53FF">
            <w:pPr>
              <w:jc w:val="center"/>
            </w:pPr>
            <w:proofErr w:type="spellStart"/>
            <w:r>
              <w:t>Чиркова</w:t>
            </w:r>
            <w:proofErr w:type="spellEnd"/>
            <w:r>
              <w:t xml:space="preserve"> З.</w:t>
            </w:r>
          </w:p>
          <w:p w:rsidR="005E7B0A" w:rsidRDefault="005E7B0A" w:rsidP="007A53FF">
            <w:pPr>
              <w:jc w:val="center"/>
            </w:pPr>
          </w:p>
        </w:tc>
        <w:tc>
          <w:tcPr>
            <w:tcW w:w="886" w:type="dxa"/>
          </w:tcPr>
          <w:p w:rsidR="005E7B0A" w:rsidRDefault="005E7B0A" w:rsidP="007A53FF">
            <w:pPr>
              <w:jc w:val="center"/>
            </w:pPr>
            <w:r>
              <w:t>9</w:t>
            </w:r>
          </w:p>
          <w:p w:rsidR="005E7B0A" w:rsidRDefault="005E7B0A" w:rsidP="007A53FF">
            <w:pPr>
              <w:jc w:val="center"/>
            </w:pPr>
            <w:r>
              <w:t>9</w:t>
            </w:r>
          </w:p>
          <w:p w:rsidR="005E7B0A" w:rsidRDefault="005E7B0A" w:rsidP="007A53FF">
            <w:pPr>
              <w:jc w:val="center"/>
            </w:pPr>
            <w:r>
              <w:t>8</w:t>
            </w:r>
          </w:p>
          <w:p w:rsidR="005E7B0A" w:rsidRDefault="005E7B0A" w:rsidP="007A53FF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E7B0A" w:rsidRDefault="005E7B0A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Участники</w:t>
            </w:r>
          </w:p>
        </w:tc>
        <w:tc>
          <w:tcPr>
            <w:tcW w:w="2077" w:type="dxa"/>
          </w:tcPr>
          <w:p w:rsidR="005E7B0A" w:rsidRDefault="005E7B0A">
            <w:r w:rsidRPr="00406FB6"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5E7B0A" w:rsidRDefault="005E7B0A">
            <w:r w:rsidRPr="007B638D">
              <w:t>Денисов А.П.</w:t>
            </w:r>
          </w:p>
        </w:tc>
      </w:tr>
      <w:tr w:rsidR="005E7B0A" w:rsidRPr="001B2904" w:rsidTr="00FC274A">
        <w:trPr>
          <w:jc w:val="center"/>
        </w:trPr>
        <w:tc>
          <w:tcPr>
            <w:tcW w:w="388" w:type="dxa"/>
          </w:tcPr>
          <w:p w:rsidR="005E7B0A" w:rsidRPr="001B2904" w:rsidRDefault="005E7B0A" w:rsidP="00884D12">
            <w:pPr>
              <w:jc w:val="center"/>
            </w:pPr>
          </w:p>
        </w:tc>
        <w:tc>
          <w:tcPr>
            <w:tcW w:w="2083" w:type="dxa"/>
          </w:tcPr>
          <w:p w:rsidR="005E7B0A" w:rsidRDefault="005E7B0A" w:rsidP="007A53FF">
            <w:pPr>
              <w:rPr>
                <w:bCs/>
              </w:rPr>
            </w:pPr>
            <w:r>
              <w:t xml:space="preserve">Муниципальный этап  </w:t>
            </w:r>
            <w:proofErr w:type="spellStart"/>
            <w:r>
              <w:t>военн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спортивной  игры «Зарница-2022» (15.04.22)</w:t>
            </w:r>
          </w:p>
        </w:tc>
        <w:tc>
          <w:tcPr>
            <w:tcW w:w="2170" w:type="dxa"/>
          </w:tcPr>
          <w:p w:rsidR="005E7B0A" w:rsidRDefault="005E7B0A" w:rsidP="007A53FF">
            <w:pPr>
              <w:jc w:val="center"/>
            </w:pPr>
            <w:r>
              <w:t>Зиновьев А.</w:t>
            </w:r>
          </w:p>
          <w:p w:rsidR="005E7B0A" w:rsidRDefault="005E7B0A" w:rsidP="007A53FF">
            <w:pPr>
              <w:jc w:val="center"/>
            </w:pPr>
            <w:r>
              <w:t>Родин А.</w:t>
            </w:r>
          </w:p>
          <w:p w:rsidR="005E7B0A" w:rsidRDefault="005E7B0A" w:rsidP="007A53FF">
            <w:pPr>
              <w:jc w:val="center"/>
            </w:pPr>
            <w:r>
              <w:t>Лобанов Р.</w:t>
            </w:r>
          </w:p>
          <w:p w:rsidR="005E7B0A" w:rsidRDefault="005E7B0A" w:rsidP="007A53FF">
            <w:pPr>
              <w:jc w:val="center"/>
            </w:pPr>
            <w:r>
              <w:t>Денисов В.</w:t>
            </w:r>
          </w:p>
          <w:p w:rsidR="005E7B0A" w:rsidRDefault="005E7B0A" w:rsidP="007A53FF">
            <w:pPr>
              <w:jc w:val="center"/>
            </w:pPr>
            <w:r>
              <w:t>Исламов Д.</w:t>
            </w:r>
          </w:p>
          <w:p w:rsidR="005E7B0A" w:rsidRDefault="005E7B0A" w:rsidP="007A53FF">
            <w:pPr>
              <w:jc w:val="center"/>
            </w:pPr>
            <w:proofErr w:type="spellStart"/>
            <w:r>
              <w:t>Магсумов</w:t>
            </w:r>
            <w:proofErr w:type="spellEnd"/>
            <w:r>
              <w:t xml:space="preserve"> А.</w:t>
            </w:r>
          </w:p>
          <w:p w:rsidR="005E7B0A" w:rsidRDefault="005E7B0A" w:rsidP="007A53FF">
            <w:pPr>
              <w:jc w:val="center"/>
            </w:pPr>
            <w:proofErr w:type="spellStart"/>
            <w:r>
              <w:t>Якупов</w:t>
            </w:r>
            <w:proofErr w:type="spellEnd"/>
            <w:r>
              <w:t xml:space="preserve"> И.</w:t>
            </w:r>
          </w:p>
          <w:p w:rsidR="005E7B0A" w:rsidRDefault="005E7B0A" w:rsidP="007A53FF">
            <w:pPr>
              <w:jc w:val="center"/>
            </w:pPr>
            <w:proofErr w:type="spellStart"/>
            <w:r>
              <w:t>Вахромова</w:t>
            </w:r>
            <w:proofErr w:type="spellEnd"/>
            <w:r>
              <w:t xml:space="preserve"> В.</w:t>
            </w:r>
          </w:p>
          <w:p w:rsidR="005E7B0A" w:rsidRDefault="005E7B0A" w:rsidP="007A53FF">
            <w:pPr>
              <w:jc w:val="center"/>
            </w:pPr>
            <w:proofErr w:type="spellStart"/>
            <w:r>
              <w:t>Вахромова</w:t>
            </w:r>
            <w:proofErr w:type="spellEnd"/>
            <w:r>
              <w:t xml:space="preserve"> Я.</w:t>
            </w:r>
          </w:p>
          <w:p w:rsidR="005E7B0A" w:rsidRDefault="005E7B0A" w:rsidP="007A53FF">
            <w:pPr>
              <w:jc w:val="center"/>
            </w:pPr>
            <w:r>
              <w:t>Зиновьева С.</w:t>
            </w:r>
          </w:p>
          <w:p w:rsidR="005E7B0A" w:rsidRDefault="005E7B0A" w:rsidP="007A53FF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К.</w:t>
            </w:r>
          </w:p>
          <w:p w:rsidR="005E7B0A" w:rsidRDefault="005E7B0A" w:rsidP="007A53FF">
            <w:pPr>
              <w:jc w:val="center"/>
            </w:pPr>
            <w:r>
              <w:t>Есипов Н.</w:t>
            </w:r>
          </w:p>
          <w:p w:rsidR="005E7B0A" w:rsidRDefault="005E7B0A" w:rsidP="007A53FF">
            <w:pPr>
              <w:jc w:val="center"/>
            </w:pPr>
            <w:r>
              <w:t>Зиновьев Н.</w:t>
            </w:r>
          </w:p>
          <w:p w:rsidR="005E7B0A" w:rsidRDefault="005E7B0A" w:rsidP="007A53FF">
            <w:pPr>
              <w:jc w:val="center"/>
            </w:pPr>
            <w:proofErr w:type="spellStart"/>
            <w:r>
              <w:t>Кокшин</w:t>
            </w:r>
            <w:proofErr w:type="spellEnd"/>
            <w:r>
              <w:t xml:space="preserve"> В.</w:t>
            </w:r>
          </w:p>
        </w:tc>
        <w:tc>
          <w:tcPr>
            <w:tcW w:w="886" w:type="dxa"/>
          </w:tcPr>
          <w:p w:rsidR="005E7B0A" w:rsidRDefault="005E7B0A" w:rsidP="007A53FF">
            <w:pPr>
              <w:jc w:val="center"/>
            </w:pPr>
            <w:r>
              <w:t>6</w:t>
            </w:r>
          </w:p>
          <w:p w:rsidR="005E7B0A" w:rsidRDefault="005E7B0A" w:rsidP="007A53FF">
            <w:pPr>
              <w:jc w:val="center"/>
            </w:pPr>
            <w:r>
              <w:t>6</w:t>
            </w:r>
          </w:p>
          <w:p w:rsidR="005E7B0A" w:rsidRDefault="005E7B0A" w:rsidP="007A53FF">
            <w:pPr>
              <w:jc w:val="center"/>
            </w:pPr>
            <w:r>
              <w:t>6</w:t>
            </w:r>
          </w:p>
          <w:p w:rsidR="005E7B0A" w:rsidRDefault="005E7B0A" w:rsidP="007A53FF">
            <w:pPr>
              <w:jc w:val="center"/>
            </w:pPr>
            <w:r>
              <w:t>7</w:t>
            </w:r>
          </w:p>
          <w:p w:rsidR="005E7B0A" w:rsidRDefault="005E7B0A" w:rsidP="007A53FF">
            <w:pPr>
              <w:jc w:val="center"/>
            </w:pPr>
            <w:r>
              <w:t>7</w:t>
            </w:r>
          </w:p>
          <w:p w:rsidR="005E7B0A" w:rsidRDefault="005E7B0A" w:rsidP="007A53FF">
            <w:pPr>
              <w:jc w:val="center"/>
            </w:pPr>
            <w:r>
              <w:t>7</w:t>
            </w:r>
          </w:p>
          <w:p w:rsidR="005E7B0A" w:rsidRDefault="005E7B0A" w:rsidP="007A53FF">
            <w:pPr>
              <w:jc w:val="center"/>
            </w:pPr>
            <w:r>
              <w:t>7</w:t>
            </w:r>
          </w:p>
          <w:p w:rsidR="005E7B0A" w:rsidRDefault="005E7B0A" w:rsidP="007A53FF">
            <w:pPr>
              <w:jc w:val="center"/>
            </w:pPr>
            <w:r>
              <w:t>7</w:t>
            </w:r>
          </w:p>
          <w:p w:rsidR="005E7B0A" w:rsidRDefault="005E7B0A" w:rsidP="007A53FF">
            <w:pPr>
              <w:jc w:val="center"/>
            </w:pPr>
            <w:r>
              <w:t>7</w:t>
            </w:r>
          </w:p>
          <w:p w:rsidR="005E7B0A" w:rsidRDefault="005E7B0A" w:rsidP="007A53FF">
            <w:pPr>
              <w:jc w:val="center"/>
            </w:pPr>
            <w:r>
              <w:t>8</w:t>
            </w:r>
          </w:p>
          <w:p w:rsidR="005E7B0A" w:rsidRDefault="005E7B0A" w:rsidP="007A53FF">
            <w:pPr>
              <w:jc w:val="center"/>
            </w:pPr>
            <w:r>
              <w:t>8</w:t>
            </w:r>
          </w:p>
          <w:p w:rsidR="005E7B0A" w:rsidRDefault="005E7B0A" w:rsidP="007A53FF">
            <w:pPr>
              <w:jc w:val="center"/>
            </w:pPr>
            <w:r>
              <w:t>8</w:t>
            </w:r>
          </w:p>
          <w:p w:rsidR="005E7B0A" w:rsidRDefault="005E7B0A" w:rsidP="007A53FF">
            <w:pPr>
              <w:jc w:val="center"/>
            </w:pPr>
            <w:r>
              <w:t>8</w:t>
            </w:r>
          </w:p>
          <w:p w:rsidR="005E7B0A" w:rsidRDefault="005E7B0A" w:rsidP="007A53FF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5E7B0A" w:rsidRDefault="005E7B0A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Участники</w:t>
            </w:r>
          </w:p>
        </w:tc>
        <w:tc>
          <w:tcPr>
            <w:tcW w:w="2077" w:type="dxa"/>
          </w:tcPr>
          <w:p w:rsidR="005E7B0A" w:rsidRDefault="005E7B0A">
            <w:r w:rsidRPr="00406FB6"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5E7B0A" w:rsidRDefault="005E7B0A">
            <w:r w:rsidRPr="007B638D">
              <w:t>Денисов А.П.</w:t>
            </w:r>
          </w:p>
        </w:tc>
      </w:tr>
      <w:tr w:rsidR="005E7B0A" w:rsidRPr="001B2904" w:rsidTr="00FC274A">
        <w:trPr>
          <w:jc w:val="center"/>
        </w:trPr>
        <w:tc>
          <w:tcPr>
            <w:tcW w:w="388" w:type="dxa"/>
          </w:tcPr>
          <w:p w:rsidR="005E7B0A" w:rsidRPr="001B2904" w:rsidRDefault="005E7B0A" w:rsidP="00884D12">
            <w:pPr>
              <w:jc w:val="center"/>
            </w:pPr>
          </w:p>
        </w:tc>
        <w:tc>
          <w:tcPr>
            <w:tcW w:w="2083" w:type="dxa"/>
          </w:tcPr>
          <w:p w:rsidR="005E7B0A" w:rsidRDefault="005E7B0A" w:rsidP="007A53FF">
            <w:pPr>
              <w:rPr>
                <w:bCs/>
              </w:rPr>
            </w:pPr>
            <w:r>
              <w:rPr>
                <w:color w:val="000000"/>
              </w:rPr>
              <w:t xml:space="preserve">Муниципальный конкурс-выставка декоративно-прикладного и технического творчества «Дети, техника, творчество» </w:t>
            </w:r>
          </w:p>
        </w:tc>
        <w:tc>
          <w:tcPr>
            <w:tcW w:w="2170" w:type="dxa"/>
          </w:tcPr>
          <w:p w:rsidR="005E7B0A" w:rsidRDefault="005E7B0A" w:rsidP="00C34A6A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color w:val="000000"/>
              </w:rPr>
              <w:t>Родин А</w:t>
            </w:r>
            <w:r w:rsidR="00C34A6A">
              <w:rPr>
                <w:color w:val="000000"/>
              </w:rPr>
              <w:t>.</w:t>
            </w:r>
          </w:p>
          <w:p w:rsidR="005E7B0A" w:rsidRDefault="005E7B0A" w:rsidP="007A53FF">
            <w:pPr>
              <w:jc w:val="center"/>
            </w:pPr>
          </w:p>
        </w:tc>
        <w:tc>
          <w:tcPr>
            <w:tcW w:w="886" w:type="dxa"/>
          </w:tcPr>
          <w:p w:rsidR="005E7B0A" w:rsidRDefault="005E7B0A" w:rsidP="007A53FF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:rsidR="005E7B0A" w:rsidRDefault="005E7B0A" w:rsidP="007A53FF">
            <w:pPr>
              <w:jc w:val="center"/>
              <w:rPr>
                <w:bCs/>
                <w:color w:val="000000"/>
              </w:rPr>
            </w:pPr>
            <w:r>
              <w:rPr>
                <w:color w:val="000000"/>
              </w:rPr>
              <w:t>2 место</w:t>
            </w:r>
          </w:p>
        </w:tc>
        <w:tc>
          <w:tcPr>
            <w:tcW w:w="2077" w:type="dxa"/>
          </w:tcPr>
          <w:p w:rsidR="005E7B0A" w:rsidRDefault="005E7B0A">
            <w:r w:rsidRPr="00406FB6"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5E7B0A" w:rsidRDefault="005E7B0A">
            <w:r w:rsidRPr="007B638D">
              <w:t>Денисов А.П.</w:t>
            </w:r>
          </w:p>
        </w:tc>
      </w:tr>
      <w:tr w:rsidR="005E7B0A" w:rsidRPr="001B2904" w:rsidTr="00FC274A">
        <w:trPr>
          <w:jc w:val="center"/>
        </w:trPr>
        <w:tc>
          <w:tcPr>
            <w:tcW w:w="388" w:type="dxa"/>
          </w:tcPr>
          <w:p w:rsidR="005E7B0A" w:rsidRPr="001B2904" w:rsidRDefault="005E7B0A" w:rsidP="00884D12">
            <w:pPr>
              <w:jc w:val="center"/>
            </w:pPr>
          </w:p>
        </w:tc>
        <w:tc>
          <w:tcPr>
            <w:tcW w:w="2083" w:type="dxa"/>
          </w:tcPr>
          <w:p w:rsidR="005E7B0A" w:rsidRDefault="005E7B0A" w:rsidP="007A53FF">
            <w:pPr>
              <w:rPr>
                <w:bCs/>
              </w:rPr>
            </w:pPr>
            <w:r>
              <w:t xml:space="preserve">Пятидневные учебные сборы  с юношами 10-х классов общеобразовательных учреждений </w:t>
            </w:r>
            <w:proofErr w:type="spellStart"/>
            <w:r>
              <w:t>Лениногорского</w:t>
            </w:r>
            <w:proofErr w:type="spellEnd"/>
            <w:r>
              <w:t xml:space="preserve"> муниципального района в 2021/2022 учебном году</w:t>
            </w:r>
          </w:p>
        </w:tc>
        <w:tc>
          <w:tcPr>
            <w:tcW w:w="2170" w:type="dxa"/>
          </w:tcPr>
          <w:p w:rsidR="005E7B0A" w:rsidRDefault="005E7B0A" w:rsidP="007A53FF">
            <w:pPr>
              <w:jc w:val="center"/>
            </w:pPr>
            <w:proofErr w:type="spellStart"/>
            <w:r>
              <w:t>Мустаев</w:t>
            </w:r>
            <w:proofErr w:type="spellEnd"/>
            <w:r>
              <w:t xml:space="preserve"> С.</w:t>
            </w:r>
          </w:p>
        </w:tc>
        <w:tc>
          <w:tcPr>
            <w:tcW w:w="886" w:type="dxa"/>
          </w:tcPr>
          <w:p w:rsidR="005E7B0A" w:rsidRDefault="005E7B0A" w:rsidP="007A53FF">
            <w:pPr>
              <w:jc w:val="center"/>
            </w:pPr>
            <w:r>
              <w:t>10</w:t>
            </w:r>
          </w:p>
        </w:tc>
        <w:tc>
          <w:tcPr>
            <w:tcW w:w="1607" w:type="dxa"/>
          </w:tcPr>
          <w:p w:rsidR="005E7B0A" w:rsidRDefault="005E7B0A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 место, соревнования по физической подготовке</w:t>
            </w:r>
          </w:p>
        </w:tc>
        <w:tc>
          <w:tcPr>
            <w:tcW w:w="2077" w:type="dxa"/>
          </w:tcPr>
          <w:p w:rsidR="005E7B0A" w:rsidRDefault="005E7B0A">
            <w:r w:rsidRPr="00406FB6"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5E7B0A" w:rsidRDefault="005E7B0A">
            <w:r w:rsidRPr="007B638D">
              <w:t>Денисов А.П.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7A53FF">
            <w:r>
              <w:t xml:space="preserve">Пятидневные учебные сборы  с юношами 10-х классов общеобразовательных учреждений </w:t>
            </w:r>
            <w:proofErr w:type="spellStart"/>
            <w:r>
              <w:t>Лениногорского</w:t>
            </w:r>
            <w:proofErr w:type="spellEnd"/>
            <w:r>
              <w:t xml:space="preserve"> муниципального района в 2021/2022 учебном году</w:t>
            </w:r>
          </w:p>
        </w:tc>
        <w:tc>
          <w:tcPr>
            <w:tcW w:w="2170" w:type="dxa"/>
          </w:tcPr>
          <w:p w:rsidR="00E26A9B" w:rsidRDefault="00E26A9B" w:rsidP="007A53FF">
            <w:pPr>
              <w:jc w:val="center"/>
            </w:pPr>
            <w:r>
              <w:t>Самарин А.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10</w:t>
            </w:r>
          </w:p>
        </w:tc>
        <w:tc>
          <w:tcPr>
            <w:tcW w:w="1607" w:type="dxa"/>
          </w:tcPr>
          <w:p w:rsidR="00E26A9B" w:rsidRDefault="00E26A9B" w:rsidP="007A53FF">
            <w:pPr>
              <w:jc w:val="center"/>
              <w:rPr>
                <w:color w:val="000000"/>
              </w:rPr>
            </w:pPr>
            <w:r>
              <w:rPr>
                <w:bCs/>
                <w:color w:val="000000"/>
              </w:rPr>
              <w:t>2 место, соревнования по стрельбе</w:t>
            </w:r>
          </w:p>
        </w:tc>
        <w:tc>
          <w:tcPr>
            <w:tcW w:w="2077" w:type="dxa"/>
          </w:tcPr>
          <w:p w:rsidR="00E26A9B" w:rsidRDefault="00E26A9B">
            <w:r w:rsidRPr="00406FB6"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26A9B" w:rsidRDefault="00E26A9B" w:rsidP="007A53FF">
            <w:pPr>
              <w:jc w:val="center"/>
            </w:pPr>
            <w:r>
              <w:t>Денисов А.П.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7A53FF">
            <w:pPr>
              <w:rPr>
                <w:bCs/>
              </w:rPr>
            </w:pPr>
            <w:r>
              <w:rPr>
                <w:bCs/>
              </w:rPr>
              <w:t xml:space="preserve">Всероссийская </w:t>
            </w:r>
            <w:proofErr w:type="spellStart"/>
            <w:r>
              <w:rPr>
                <w:bCs/>
              </w:rPr>
              <w:t>онлайн-олимпиада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  <w:r>
              <w:rPr>
                <w:bCs/>
              </w:rPr>
              <w:t xml:space="preserve"> по литературе для учеников 1-9 классов, ноябрь, 2021г.</w:t>
            </w:r>
          </w:p>
        </w:tc>
        <w:tc>
          <w:tcPr>
            <w:tcW w:w="2170" w:type="dxa"/>
          </w:tcPr>
          <w:p w:rsidR="00E26A9B" w:rsidRDefault="00C34A6A" w:rsidP="007A53FF">
            <w:pPr>
              <w:jc w:val="center"/>
            </w:pPr>
            <w:r>
              <w:t>Кузин В.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:rsidR="00E26A9B" w:rsidRDefault="00E26A9B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Похвальная грамота</w:t>
            </w:r>
          </w:p>
        </w:tc>
        <w:tc>
          <w:tcPr>
            <w:tcW w:w="2077" w:type="dxa"/>
          </w:tcPr>
          <w:p w:rsidR="00E26A9B" w:rsidRDefault="00E26A9B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26A9B" w:rsidRDefault="00E26A9B" w:rsidP="00E26A9B">
            <w:pPr>
              <w:jc w:val="center"/>
            </w:pPr>
            <w:r w:rsidRPr="009C64B7">
              <w:t>Денисова Н.И.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7A53FF">
            <w:pPr>
              <w:rPr>
                <w:bCs/>
              </w:rPr>
            </w:pPr>
            <w:r>
              <w:rPr>
                <w:bCs/>
              </w:rPr>
              <w:t xml:space="preserve">Всероссийская </w:t>
            </w:r>
            <w:proofErr w:type="spellStart"/>
            <w:r>
              <w:rPr>
                <w:bCs/>
              </w:rPr>
              <w:t>онлайн-олимпиада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  <w:r>
              <w:rPr>
                <w:bCs/>
              </w:rPr>
              <w:t xml:space="preserve"> по литературе для учеников 1-9 классов, ноябрь, 2021г.</w:t>
            </w:r>
          </w:p>
        </w:tc>
        <w:tc>
          <w:tcPr>
            <w:tcW w:w="2170" w:type="dxa"/>
          </w:tcPr>
          <w:p w:rsidR="00E26A9B" w:rsidRDefault="00C34A6A" w:rsidP="00C34A6A">
            <w:pPr>
              <w:jc w:val="center"/>
            </w:pPr>
            <w:proofErr w:type="spellStart"/>
            <w:r>
              <w:t>Трункина</w:t>
            </w:r>
            <w:proofErr w:type="spellEnd"/>
            <w:r>
              <w:t xml:space="preserve"> В.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:rsidR="00E26A9B" w:rsidRDefault="00E26A9B" w:rsidP="007A53FF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2077" w:type="dxa"/>
          </w:tcPr>
          <w:p w:rsidR="00E26A9B" w:rsidRDefault="00E26A9B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26A9B" w:rsidRDefault="00E26A9B" w:rsidP="00E26A9B">
            <w:pPr>
              <w:jc w:val="center"/>
            </w:pPr>
            <w:r w:rsidRPr="009C64B7">
              <w:t>Денисова Н.И.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7A53FF">
            <w:pPr>
              <w:rPr>
                <w:bCs/>
              </w:rPr>
            </w:pPr>
            <w:r>
              <w:rPr>
                <w:bCs/>
              </w:rPr>
              <w:t xml:space="preserve">Всероссийская </w:t>
            </w:r>
            <w:proofErr w:type="spellStart"/>
            <w:r>
              <w:rPr>
                <w:bCs/>
              </w:rPr>
              <w:t>онлайн-олимпиада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  <w:r>
              <w:rPr>
                <w:bCs/>
              </w:rPr>
              <w:t xml:space="preserve"> по литературе для учеников 1-9 классов, ноябрь, 2021г.</w:t>
            </w:r>
          </w:p>
        </w:tc>
        <w:tc>
          <w:tcPr>
            <w:tcW w:w="2170" w:type="dxa"/>
          </w:tcPr>
          <w:p w:rsidR="00E26A9B" w:rsidRDefault="00C34A6A" w:rsidP="007A53FF">
            <w:pPr>
              <w:jc w:val="center"/>
            </w:pPr>
            <w:r>
              <w:t>Зиновьев В.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E26A9B" w:rsidRDefault="00E26A9B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Похвальная грамота</w:t>
            </w:r>
          </w:p>
        </w:tc>
        <w:tc>
          <w:tcPr>
            <w:tcW w:w="2077" w:type="dxa"/>
          </w:tcPr>
          <w:p w:rsidR="00E26A9B" w:rsidRDefault="00E26A9B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26A9B" w:rsidRDefault="00E26A9B" w:rsidP="00E26A9B">
            <w:pPr>
              <w:jc w:val="center"/>
            </w:pPr>
            <w:r w:rsidRPr="009C64B7">
              <w:t>Денисова Н.И.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7A53FF">
            <w:pPr>
              <w:rPr>
                <w:bCs/>
              </w:rPr>
            </w:pPr>
            <w:r>
              <w:rPr>
                <w:bCs/>
              </w:rPr>
              <w:t xml:space="preserve">Всероссийская </w:t>
            </w:r>
            <w:proofErr w:type="spellStart"/>
            <w:r>
              <w:rPr>
                <w:bCs/>
              </w:rPr>
              <w:t>онлайн-олимпиада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  <w:r>
              <w:rPr>
                <w:bCs/>
              </w:rPr>
              <w:t xml:space="preserve"> по литературе для учеников 1-9 классов, ноябрь, </w:t>
            </w:r>
            <w:r>
              <w:rPr>
                <w:bCs/>
              </w:rPr>
              <w:lastRenderedPageBreak/>
              <w:t>2021г.</w:t>
            </w:r>
          </w:p>
        </w:tc>
        <w:tc>
          <w:tcPr>
            <w:tcW w:w="2170" w:type="dxa"/>
          </w:tcPr>
          <w:p w:rsidR="00E26A9B" w:rsidRDefault="00C34A6A" w:rsidP="007A53FF">
            <w:pPr>
              <w:jc w:val="center"/>
            </w:pPr>
            <w:proofErr w:type="spellStart"/>
            <w:r>
              <w:lastRenderedPageBreak/>
              <w:t>Зайнакова</w:t>
            </w:r>
            <w:proofErr w:type="spellEnd"/>
            <w:r>
              <w:t xml:space="preserve"> А.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E26A9B" w:rsidRDefault="00E26A9B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Похвальная грамота</w:t>
            </w:r>
          </w:p>
        </w:tc>
        <w:tc>
          <w:tcPr>
            <w:tcW w:w="2077" w:type="dxa"/>
          </w:tcPr>
          <w:p w:rsidR="00E26A9B" w:rsidRDefault="00E26A9B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26A9B" w:rsidRDefault="00E26A9B" w:rsidP="00E26A9B">
            <w:pPr>
              <w:jc w:val="center"/>
            </w:pPr>
            <w:r w:rsidRPr="009C64B7">
              <w:t>Денисова Н.И.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7A53FF">
            <w:pPr>
              <w:rPr>
                <w:bCs/>
              </w:rPr>
            </w:pPr>
            <w:r>
              <w:rPr>
                <w:bCs/>
              </w:rPr>
              <w:t xml:space="preserve">Всероссийская </w:t>
            </w:r>
            <w:proofErr w:type="spellStart"/>
            <w:r>
              <w:rPr>
                <w:bCs/>
              </w:rPr>
              <w:t>онлайн-олимпиада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  <w:r>
              <w:rPr>
                <w:bCs/>
              </w:rPr>
              <w:t xml:space="preserve"> по литературе для учеников 1-9 классов, ноябрь, 2021г.</w:t>
            </w:r>
          </w:p>
        </w:tc>
        <w:tc>
          <w:tcPr>
            <w:tcW w:w="2170" w:type="dxa"/>
          </w:tcPr>
          <w:p w:rsidR="00E26A9B" w:rsidRDefault="00C34A6A" w:rsidP="007A53FF">
            <w:pPr>
              <w:jc w:val="center"/>
            </w:pPr>
            <w:r>
              <w:t>Михайлова А.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E26A9B" w:rsidRDefault="00E26A9B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Похвальная грамота</w:t>
            </w:r>
          </w:p>
        </w:tc>
        <w:tc>
          <w:tcPr>
            <w:tcW w:w="2077" w:type="dxa"/>
          </w:tcPr>
          <w:p w:rsidR="00E26A9B" w:rsidRDefault="00E26A9B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26A9B" w:rsidRDefault="00E26A9B" w:rsidP="00E26A9B">
            <w:pPr>
              <w:jc w:val="center"/>
            </w:pPr>
            <w:r w:rsidRPr="009C64B7">
              <w:t>Денисова Н.И.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7A53FF">
            <w:pPr>
              <w:rPr>
                <w:bCs/>
              </w:rPr>
            </w:pPr>
            <w:r>
              <w:rPr>
                <w:bCs/>
              </w:rPr>
              <w:t xml:space="preserve">Всероссийская </w:t>
            </w:r>
            <w:proofErr w:type="spellStart"/>
            <w:r>
              <w:rPr>
                <w:bCs/>
              </w:rPr>
              <w:t>онлайн-олимпиада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  <w:r>
              <w:rPr>
                <w:bCs/>
              </w:rPr>
              <w:t xml:space="preserve"> по литературе для учеников 1-9 классов, ноябрь, 2021г.</w:t>
            </w:r>
          </w:p>
        </w:tc>
        <w:tc>
          <w:tcPr>
            <w:tcW w:w="2170" w:type="dxa"/>
          </w:tcPr>
          <w:p w:rsidR="00E26A9B" w:rsidRDefault="006219C1" w:rsidP="007A53FF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Д.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E26A9B" w:rsidRDefault="00E26A9B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2077" w:type="dxa"/>
          </w:tcPr>
          <w:p w:rsidR="00E26A9B" w:rsidRDefault="00E26A9B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26A9B" w:rsidRDefault="00E26A9B" w:rsidP="00E26A9B">
            <w:pPr>
              <w:jc w:val="center"/>
            </w:pPr>
            <w:r w:rsidRPr="009C64B7">
              <w:t>Денисова Н.И.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7A53FF">
            <w:pPr>
              <w:rPr>
                <w:bCs/>
              </w:rPr>
            </w:pPr>
            <w:r>
              <w:rPr>
                <w:bCs/>
              </w:rPr>
              <w:t xml:space="preserve">Всероссийская </w:t>
            </w:r>
            <w:proofErr w:type="spellStart"/>
            <w:r>
              <w:rPr>
                <w:bCs/>
              </w:rPr>
              <w:t>онлайн-олимпиада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  <w:r>
              <w:rPr>
                <w:bCs/>
              </w:rPr>
              <w:t xml:space="preserve"> по литературе для учеников 1-9 классов, ноябрь, 2021г.</w:t>
            </w:r>
          </w:p>
        </w:tc>
        <w:tc>
          <w:tcPr>
            <w:tcW w:w="2170" w:type="dxa"/>
          </w:tcPr>
          <w:p w:rsidR="00E26A9B" w:rsidRDefault="006219C1" w:rsidP="007A53FF">
            <w:pPr>
              <w:jc w:val="center"/>
            </w:pPr>
            <w:r>
              <w:t>Малышева В.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E26A9B" w:rsidRDefault="00E26A9B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Сертификат участника</w:t>
            </w:r>
          </w:p>
        </w:tc>
        <w:tc>
          <w:tcPr>
            <w:tcW w:w="2077" w:type="dxa"/>
          </w:tcPr>
          <w:p w:rsidR="00E26A9B" w:rsidRDefault="00E26A9B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26A9B" w:rsidRDefault="00E26A9B" w:rsidP="00E26A9B">
            <w:pPr>
              <w:jc w:val="center"/>
            </w:pPr>
            <w:r w:rsidRPr="009C64B7">
              <w:t>Денисова Н.И.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7A53FF">
            <w:pPr>
              <w:rPr>
                <w:bCs/>
              </w:rPr>
            </w:pPr>
            <w:r>
              <w:rPr>
                <w:bCs/>
              </w:rPr>
              <w:t xml:space="preserve">Образовательный марафон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  <w:r>
              <w:rPr>
                <w:bCs/>
              </w:rPr>
              <w:t xml:space="preserve"> «Сказочная Лапландия», 23.12.21-17.01.22</w:t>
            </w:r>
          </w:p>
        </w:tc>
        <w:tc>
          <w:tcPr>
            <w:tcW w:w="2170" w:type="dxa"/>
          </w:tcPr>
          <w:p w:rsidR="00E26A9B" w:rsidRDefault="00E26A9B" w:rsidP="007A53FF">
            <w:pPr>
              <w:jc w:val="center"/>
            </w:pPr>
            <w:r>
              <w:t>Учащиеся 6 класса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:rsidR="00E26A9B" w:rsidRDefault="00E26A9B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Грамота</w:t>
            </w:r>
          </w:p>
        </w:tc>
        <w:tc>
          <w:tcPr>
            <w:tcW w:w="2077" w:type="dxa"/>
          </w:tcPr>
          <w:p w:rsidR="00E26A9B" w:rsidRDefault="00E26A9B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26A9B" w:rsidRDefault="00E26A9B" w:rsidP="00E26A9B">
            <w:pPr>
              <w:jc w:val="center"/>
            </w:pPr>
            <w:r w:rsidRPr="009C64B7">
              <w:t>Денисова Н.И.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7A53FF">
            <w:pPr>
              <w:rPr>
                <w:bCs/>
              </w:rPr>
            </w:pPr>
            <w:r>
              <w:rPr>
                <w:bCs/>
              </w:rPr>
              <w:t xml:space="preserve">Всероссийская </w:t>
            </w:r>
            <w:proofErr w:type="spellStart"/>
            <w:r>
              <w:rPr>
                <w:bCs/>
              </w:rPr>
              <w:t>онлайн-олимпиада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  <w:r>
              <w:rPr>
                <w:bCs/>
              </w:rPr>
              <w:t xml:space="preserve"> по русскому языку  для учеников 1-9 классов, февраль, 2022г.</w:t>
            </w:r>
          </w:p>
        </w:tc>
        <w:tc>
          <w:tcPr>
            <w:tcW w:w="2170" w:type="dxa"/>
          </w:tcPr>
          <w:p w:rsidR="00E26A9B" w:rsidRDefault="006219C1" w:rsidP="007A53FF">
            <w:pPr>
              <w:jc w:val="center"/>
            </w:pPr>
            <w:proofErr w:type="spellStart"/>
            <w:r>
              <w:t>Чиркова</w:t>
            </w:r>
            <w:proofErr w:type="spellEnd"/>
            <w:r>
              <w:t xml:space="preserve"> З.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E26A9B" w:rsidRDefault="00E26A9B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Похвальная грамота</w:t>
            </w:r>
          </w:p>
        </w:tc>
        <w:tc>
          <w:tcPr>
            <w:tcW w:w="2077" w:type="dxa"/>
          </w:tcPr>
          <w:p w:rsidR="00E26A9B" w:rsidRDefault="00E26A9B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26A9B" w:rsidRDefault="00E26A9B" w:rsidP="00E26A9B">
            <w:pPr>
              <w:jc w:val="center"/>
            </w:pPr>
            <w:r w:rsidRPr="009C64B7">
              <w:t>Денисова Н.И.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7A53FF">
            <w:pPr>
              <w:rPr>
                <w:bCs/>
              </w:rPr>
            </w:pPr>
            <w:r>
              <w:rPr>
                <w:bCs/>
              </w:rPr>
              <w:t xml:space="preserve">Всероссийская </w:t>
            </w:r>
            <w:proofErr w:type="spellStart"/>
            <w:r>
              <w:rPr>
                <w:bCs/>
              </w:rPr>
              <w:t>онлайн-олимпиада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  <w:r>
              <w:rPr>
                <w:bCs/>
              </w:rPr>
              <w:t xml:space="preserve"> по русскому языку  для учеников 1-9 классов, февраль, 2022г.</w:t>
            </w:r>
          </w:p>
        </w:tc>
        <w:tc>
          <w:tcPr>
            <w:tcW w:w="2170" w:type="dxa"/>
          </w:tcPr>
          <w:p w:rsidR="00E26A9B" w:rsidRDefault="006219C1" w:rsidP="007A53FF">
            <w:pPr>
              <w:jc w:val="center"/>
            </w:pPr>
            <w:r>
              <w:t>Гуков А.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E26A9B" w:rsidRDefault="00E26A9B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Сертификат участника</w:t>
            </w:r>
          </w:p>
        </w:tc>
        <w:tc>
          <w:tcPr>
            <w:tcW w:w="2077" w:type="dxa"/>
          </w:tcPr>
          <w:p w:rsidR="00E26A9B" w:rsidRDefault="00E26A9B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26A9B" w:rsidRDefault="00E26A9B" w:rsidP="00E26A9B">
            <w:pPr>
              <w:jc w:val="center"/>
            </w:pPr>
            <w:r w:rsidRPr="009C64B7">
              <w:t>Денисова Н.И.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7A53FF">
            <w:pPr>
              <w:rPr>
                <w:bCs/>
              </w:rPr>
            </w:pPr>
            <w:r>
              <w:rPr>
                <w:bCs/>
              </w:rPr>
              <w:t xml:space="preserve">Всероссийская </w:t>
            </w:r>
            <w:proofErr w:type="spellStart"/>
            <w:r>
              <w:rPr>
                <w:bCs/>
              </w:rPr>
              <w:t>онлайн-олимпиада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  <w:r>
              <w:rPr>
                <w:bCs/>
              </w:rPr>
              <w:t xml:space="preserve"> по русскому языку  для учеников 1-9 классов, февраль, </w:t>
            </w:r>
            <w:r>
              <w:rPr>
                <w:bCs/>
              </w:rPr>
              <w:lastRenderedPageBreak/>
              <w:t>2022г.</w:t>
            </w:r>
          </w:p>
        </w:tc>
        <w:tc>
          <w:tcPr>
            <w:tcW w:w="2170" w:type="dxa"/>
          </w:tcPr>
          <w:p w:rsidR="00E26A9B" w:rsidRDefault="006219C1" w:rsidP="007A53FF">
            <w:pPr>
              <w:jc w:val="center"/>
            </w:pPr>
            <w:r>
              <w:lastRenderedPageBreak/>
              <w:t>Молчанова О.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E26A9B" w:rsidRDefault="00E26A9B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2077" w:type="dxa"/>
          </w:tcPr>
          <w:p w:rsidR="00E26A9B" w:rsidRDefault="00E26A9B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26A9B" w:rsidRDefault="00E26A9B" w:rsidP="00E26A9B">
            <w:pPr>
              <w:jc w:val="center"/>
            </w:pPr>
            <w:r w:rsidRPr="009C64B7">
              <w:t>Денисова Н.И.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7A53FF">
            <w:pPr>
              <w:rPr>
                <w:bCs/>
              </w:rPr>
            </w:pPr>
            <w:r>
              <w:rPr>
                <w:bCs/>
              </w:rPr>
              <w:t xml:space="preserve">Всероссийская </w:t>
            </w:r>
            <w:proofErr w:type="spellStart"/>
            <w:r>
              <w:rPr>
                <w:bCs/>
              </w:rPr>
              <w:t>онлайн-олимпиада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  <w:r>
              <w:rPr>
                <w:bCs/>
              </w:rPr>
              <w:t xml:space="preserve"> по русскому языку  для учеников 1-9 классов, февраль, 2022г.</w:t>
            </w:r>
          </w:p>
        </w:tc>
        <w:tc>
          <w:tcPr>
            <w:tcW w:w="2170" w:type="dxa"/>
          </w:tcPr>
          <w:p w:rsidR="00E26A9B" w:rsidRDefault="006219C1" w:rsidP="007A53FF">
            <w:pPr>
              <w:jc w:val="center"/>
            </w:pPr>
            <w:r>
              <w:t>Жаков М.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E26A9B" w:rsidRDefault="00E26A9B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2077" w:type="dxa"/>
          </w:tcPr>
          <w:p w:rsidR="00E26A9B" w:rsidRDefault="00E26A9B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26A9B" w:rsidRDefault="00E26A9B" w:rsidP="00E26A9B">
            <w:pPr>
              <w:jc w:val="center"/>
            </w:pPr>
            <w:r w:rsidRPr="009C64B7">
              <w:t>Денисова Н.И.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7A53FF">
            <w:pPr>
              <w:rPr>
                <w:bCs/>
              </w:rPr>
            </w:pPr>
            <w:r>
              <w:rPr>
                <w:bCs/>
              </w:rPr>
              <w:t xml:space="preserve">Всероссийская </w:t>
            </w:r>
            <w:proofErr w:type="spellStart"/>
            <w:r>
              <w:rPr>
                <w:bCs/>
              </w:rPr>
              <w:t>онлайн-олимпиада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  <w:r>
              <w:rPr>
                <w:bCs/>
              </w:rPr>
              <w:t xml:space="preserve"> по русскому языку  для учеников 1-9 классов, февраль, 2022г.</w:t>
            </w:r>
          </w:p>
        </w:tc>
        <w:tc>
          <w:tcPr>
            <w:tcW w:w="2170" w:type="dxa"/>
          </w:tcPr>
          <w:p w:rsidR="00E26A9B" w:rsidRDefault="006219C1" w:rsidP="007A53FF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Д.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E26A9B" w:rsidRDefault="00E26A9B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Диплом победителя</w:t>
            </w:r>
          </w:p>
        </w:tc>
        <w:tc>
          <w:tcPr>
            <w:tcW w:w="2077" w:type="dxa"/>
          </w:tcPr>
          <w:p w:rsidR="00E26A9B" w:rsidRDefault="00E26A9B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26A9B" w:rsidRDefault="00E26A9B" w:rsidP="00E26A9B">
            <w:pPr>
              <w:jc w:val="center"/>
            </w:pPr>
            <w:r w:rsidRPr="009C64B7">
              <w:t>Денисова Н.И.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7A53FF">
            <w:pPr>
              <w:rPr>
                <w:bCs/>
              </w:rPr>
            </w:pPr>
            <w:r>
              <w:rPr>
                <w:bCs/>
              </w:rPr>
              <w:t xml:space="preserve">Всероссийская </w:t>
            </w:r>
            <w:proofErr w:type="spellStart"/>
            <w:r>
              <w:rPr>
                <w:bCs/>
              </w:rPr>
              <w:t>онлайн-олимпиада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Учи</w:t>
            </w:r>
            <w:proofErr w:type="gramStart"/>
            <w:r>
              <w:rPr>
                <w:bCs/>
              </w:rPr>
              <w:t>.р</w:t>
            </w:r>
            <w:proofErr w:type="gramEnd"/>
            <w:r>
              <w:rPr>
                <w:bCs/>
              </w:rPr>
              <w:t>у</w:t>
            </w:r>
            <w:proofErr w:type="spellEnd"/>
            <w:r>
              <w:rPr>
                <w:bCs/>
              </w:rPr>
              <w:t xml:space="preserve"> по русскому языку  для учеников 1-9 классов, февраль, 2022г.</w:t>
            </w:r>
          </w:p>
        </w:tc>
        <w:tc>
          <w:tcPr>
            <w:tcW w:w="2170" w:type="dxa"/>
          </w:tcPr>
          <w:p w:rsidR="00E26A9B" w:rsidRDefault="006219C1" w:rsidP="007A53FF">
            <w:pPr>
              <w:jc w:val="center"/>
            </w:pPr>
            <w:proofErr w:type="spellStart"/>
            <w:r>
              <w:t>Зайнакова</w:t>
            </w:r>
            <w:proofErr w:type="spellEnd"/>
            <w:r>
              <w:t xml:space="preserve"> А.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5</w:t>
            </w:r>
          </w:p>
        </w:tc>
        <w:tc>
          <w:tcPr>
            <w:tcW w:w="1607" w:type="dxa"/>
          </w:tcPr>
          <w:p w:rsidR="00E26A9B" w:rsidRDefault="00E26A9B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Сертификат участника</w:t>
            </w:r>
          </w:p>
        </w:tc>
        <w:tc>
          <w:tcPr>
            <w:tcW w:w="2077" w:type="dxa"/>
          </w:tcPr>
          <w:p w:rsidR="00E26A9B" w:rsidRDefault="00E26A9B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1629" w:type="dxa"/>
          </w:tcPr>
          <w:p w:rsidR="00E26A9B" w:rsidRDefault="00E26A9B" w:rsidP="00E26A9B">
            <w:pPr>
              <w:jc w:val="center"/>
            </w:pPr>
            <w:r w:rsidRPr="009C64B7">
              <w:t>Денисова Н.И.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7A53FF">
            <w:pPr>
              <w:rPr>
                <w:bCs/>
              </w:rPr>
            </w:pPr>
            <w:r>
              <w:t>Муниципальный этап республиканского конкурса «Строим будущее без коррупции»</w:t>
            </w:r>
          </w:p>
        </w:tc>
        <w:tc>
          <w:tcPr>
            <w:tcW w:w="2170" w:type="dxa"/>
          </w:tcPr>
          <w:p w:rsidR="00E26A9B" w:rsidRDefault="006219C1" w:rsidP="007A53FF">
            <w:pPr>
              <w:jc w:val="center"/>
            </w:pPr>
            <w:r>
              <w:t>Зиновьева С.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E26A9B" w:rsidRDefault="00E26A9B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Победитель, приказ </w:t>
            </w:r>
            <w:r>
              <w:t>управления образования № 828 от 02.09.2021</w:t>
            </w:r>
          </w:p>
        </w:tc>
        <w:tc>
          <w:tcPr>
            <w:tcW w:w="2077" w:type="dxa"/>
          </w:tcPr>
          <w:p w:rsidR="00E26A9B" w:rsidRDefault="00E26A9B">
            <w:r w:rsidRPr="00B842DB"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26A9B" w:rsidRDefault="00E26A9B" w:rsidP="00E26A9B">
            <w:pPr>
              <w:jc w:val="center"/>
            </w:pPr>
            <w:r w:rsidRPr="009C64B7">
              <w:t>Денисова Н.И.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7A53FF">
            <w:pPr>
              <w:rPr>
                <w:bCs/>
              </w:rPr>
            </w:pPr>
            <w:r>
              <w:t>Муниципальный этап Всероссийского конкурса юных чтецов «Живая классика»</w:t>
            </w:r>
          </w:p>
        </w:tc>
        <w:tc>
          <w:tcPr>
            <w:tcW w:w="2170" w:type="dxa"/>
          </w:tcPr>
          <w:p w:rsidR="00E26A9B" w:rsidRDefault="006219C1" w:rsidP="007A53FF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К.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E26A9B" w:rsidRDefault="00E26A9B" w:rsidP="007A53FF">
            <w:pPr>
              <w:jc w:val="center"/>
              <w:rPr>
                <w:bCs/>
                <w:color w:val="000000"/>
              </w:rPr>
            </w:pPr>
            <w:r>
              <w:t>Победитель, 2 место, приказ управления образования № 206 от 25.02.2022</w:t>
            </w:r>
          </w:p>
        </w:tc>
        <w:tc>
          <w:tcPr>
            <w:tcW w:w="2077" w:type="dxa"/>
          </w:tcPr>
          <w:p w:rsidR="00E26A9B" w:rsidRDefault="00E26A9B">
            <w:r w:rsidRPr="00B842DB"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26A9B" w:rsidRDefault="00E26A9B" w:rsidP="00E26A9B">
            <w:pPr>
              <w:jc w:val="center"/>
            </w:pPr>
            <w:r w:rsidRPr="009C64B7">
              <w:t>Денисова Н.И.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Pr="00097ADC" w:rsidRDefault="00E26A9B" w:rsidP="007A53FF">
            <w:r w:rsidRPr="00097ADC">
              <w:t>Муниципальный патриотический</w:t>
            </w:r>
          </w:p>
          <w:p w:rsidR="00E26A9B" w:rsidRPr="00097ADC" w:rsidRDefault="00E26A9B" w:rsidP="007A53FF">
            <w:r w:rsidRPr="00097ADC">
              <w:t>фестиваль патриотического танца, песни,</w:t>
            </w:r>
          </w:p>
          <w:p w:rsidR="00E26A9B" w:rsidRPr="00097ADC" w:rsidRDefault="00E26A9B" w:rsidP="007A53FF">
            <w:r w:rsidRPr="00097ADC">
              <w:t>художественного слова «Память огненных лет»</w:t>
            </w:r>
          </w:p>
          <w:p w:rsidR="00E26A9B" w:rsidRDefault="00E26A9B" w:rsidP="007A53FF">
            <w:pPr>
              <w:rPr>
                <w:bCs/>
              </w:rPr>
            </w:pPr>
          </w:p>
        </w:tc>
        <w:tc>
          <w:tcPr>
            <w:tcW w:w="2170" w:type="dxa"/>
          </w:tcPr>
          <w:p w:rsidR="00E26A9B" w:rsidRDefault="006219C1" w:rsidP="007A53FF">
            <w:pPr>
              <w:jc w:val="center"/>
            </w:pPr>
            <w:r>
              <w:t>Кузин В.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6</w:t>
            </w:r>
          </w:p>
        </w:tc>
        <w:tc>
          <w:tcPr>
            <w:tcW w:w="1607" w:type="dxa"/>
          </w:tcPr>
          <w:p w:rsidR="00E26A9B" w:rsidRPr="00097ADC" w:rsidRDefault="00E26A9B" w:rsidP="007A53FF">
            <w:pPr>
              <w:jc w:val="center"/>
            </w:pPr>
            <w:r w:rsidRPr="00097ADC">
              <w:t>Победитель, 2 место, приказ управления образования от   17.03.2022 № 305</w:t>
            </w:r>
          </w:p>
          <w:p w:rsidR="00E26A9B" w:rsidRDefault="00E26A9B" w:rsidP="007A53FF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077" w:type="dxa"/>
          </w:tcPr>
          <w:p w:rsidR="00E26A9B" w:rsidRDefault="00E26A9B">
            <w:r w:rsidRPr="00B842DB">
              <w:rPr>
                <w:bCs/>
                <w:color w:val="000000"/>
              </w:rPr>
              <w:t>Муниципальный</w:t>
            </w:r>
          </w:p>
        </w:tc>
        <w:tc>
          <w:tcPr>
            <w:tcW w:w="1629" w:type="dxa"/>
          </w:tcPr>
          <w:p w:rsidR="00E26A9B" w:rsidRDefault="00E26A9B" w:rsidP="00E26A9B">
            <w:pPr>
              <w:jc w:val="center"/>
            </w:pPr>
            <w:r w:rsidRPr="009C64B7">
              <w:t>Денисова Н.И.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7A53FF">
            <w:pPr>
              <w:rPr>
                <w:bCs/>
              </w:rPr>
            </w:pPr>
            <w:r>
              <w:rPr>
                <w:bCs/>
              </w:rPr>
              <w:t>Акция «Тотальный диктант» по русскому языку</w:t>
            </w:r>
          </w:p>
        </w:tc>
        <w:tc>
          <w:tcPr>
            <w:tcW w:w="2170" w:type="dxa"/>
          </w:tcPr>
          <w:p w:rsidR="00E26A9B" w:rsidRDefault="00E26A9B" w:rsidP="007A53FF">
            <w:pPr>
              <w:jc w:val="center"/>
            </w:pPr>
            <w:r>
              <w:t>Зиновьева С.</w:t>
            </w:r>
          </w:p>
          <w:p w:rsidR="00E26A9B" w:rsidRDefault="00E26A9B" w:rsidP="007A53FF">
            <w:pPr>
              <w:jc w:val="center"/>
            </w:pPr>
            <w:proofErr w:type="spellStart"/>
            <w:r>
              <w:t>Кудашова</w:t>
            </w:r>
            <w:proofErr w:type="spellEnd"/>
            <w:r>
              <w:t xml:space="preserve"> К. </w:t>
            </w:r>
            <w:proofErr w:type="spellStart"/>
            <w:r>
              <w:t>Мальковская</w:t>
            </w:r>
            <w:proofErr w:type="spellEnd"/>
            <w:r>
              <w:t xml:space="preserve"> В.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8</w:t>
            </w:r>
          </w:p>
        </w:tc>
        <w:tc>
          <w:tcPr>
            <w:tcW w:w="1607" w:type="dxa"/>
          </w:tcPr>
          <w:p w:rsidR="00E26A9B" w:rsidRDefault="00E26A9B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Участники</w:t>
            </w:r>
          </w:p>
        </w:tc>
        <w:tc>
          <w:tcPr>
            <w:tcW w:w="2077" w:type="dxa"/>
          </w:tcPr>
          <w:p w:rsidR="00E26A9B" w:rsidRDefault="00E26A9B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26A9B" w:rsidRDefault="00E26A9B" w:rsidP="00E26A9B">
            <w:pPr>
              <w:jc w:val="center"/>
            </w:pPr>
            <w:r w:rsidRPr="009C64B7">
              <w:t>Денисова Н.И.</w:t>
            </w:r>
          </w:p>
        </w:tc>
      </w:tr>
      <w:tr w:rsidR="00E26A9B" w:rsidRPr="001B2904" w:rsidTr="00FC274A">
        <w:trPr>
          <w:jc w:val="center"/>
        </w:trPr>
        <w:tc>
          <w:tcPr>
            <w:tcW w:w="388" w:type="dxa"/>
          </w:tcPr>
          <w:p w:rsidR="00E26A9B" w:rsidRPr="001B2904" w:rsidRDefault="00E26A9B" w:rsidP="00884D12">
            <w:pPr>
              <w:jc w:val="center"/>
            </w:pPr>
          </w:p>
        </w:tc>
        <w:tc>
          <w:tcPr>
            <w:tcW w:w="2083" w:type="dxa"/>
          </w:tcPr>
          <w:p w:rsidR="00E26A9B" w:rsidRDefault="00E26A9B" w:rsidP="007A53FF">
            <w:pPr>
              <w:rPr>
                <w:bCs/>
              </w:rPr>
            </w:pPr>
            <w:r>
              <w:rPr>
                <w:bCs/>
              </w:rPr>
              <w:t xml:space="preserve">Акция «Тотальный </w:t>
            </w:r>
            <w:r>
              <w:rPr>
                <w:bCs/>
              </w:rPr>
              <w:lastRenderedPageBreak/>
              <w:t>диктант» по русскому языку</w:t>
            </w:r>
          </w:p>
        </w:tc>
        <w:tc>
          <w:tcPr>
            <w:tcW w:w="2170" w:type="dxa"/>
          </w:tcPr>
          <w:p w:rsidR="00E26A9B" w:rsidRDefault="00E26A9B" w:rsidP="007A53FF">
            <w:pPr>
              <w:jc w:val="center"/>
            </w:pPr>
            <w:r>
              <w:lastRenderedPageBreak/>
              <w:t>Самарин А.</w:t>
            </w:r>
          </w:p>
          <w:p w:rsidR="00E26A9B" w:rsidRDefault="00E26A9B" w:rsidP="007A53FF">
            <w:pPr>
              <w:jc w:val="center"/>
            </w:pPr>
            <w:r>
              <w:t>Семенова К.</w:t>
            </w:r>
          </w:p>
        </w:tc>
        <w:tc>
          <w:tcPr>
            <w:tcW w:w="886" w:type="dxa"/>
          </w:tcPr>
          <w:p w:rsidR="00E26A9B" w:rsidRDefault="00E26A9B" w:rsidP="007A53FF">
            <w:pPr>
              <w:jc w:val="center"/>
            </w:pPr>
            <w:r>
              <w:t>10</w:t>
            </w:r>
          </w:p>
        </w:tc>
        <w:tc>
          <w:tcPr>
            <w:tcW w:w="1607" w:type="dxa"/>
          </w:tcPr>
          <w:p w:rsidR="00E26A9B" w:rsidRDefault="00E26A9B" w:rsidP="007A53F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Участники</w:t>
            </w:r>
          </w:p>
        </w:tc>
        <w:tc>
          <w:tcPr>
            <w:tcW w:w="2077" w:type="dxa"/>
          </w:tcPr>
          <w:p w:rsidR="00E26A9B" w:rsidRDefault="00E26A9B" w:rsidP="007A53FF">
            <w:pPr>
              <w:spacing w:line="247" w:lineRule="atLeast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ОУ</w:t>
            </w:r>
          </w:p>
        </w:tc>
        <w:tc>
          <w:tcPr>
            <w:tcW w:w="1629" w:type="dxa"/>
          </w:tcPr>
          <w:p w:rsidR="00E26A9B" w:rsidRDefault="00E26A9B" w:rsidP="00E26A9B">
            <w:pPr>
              <w:jc w:val="center"/>
            </w:pPr>
            <w:r w:rsidRPr="009C64B7">
              <w:t>Денисова Н.И.</w:t>
            </w:r>
          </w:p>
        </w:tc>
      </w:tr>
    </w:tbl>
    <w:p w:rsidR="00B00A62" w:rsidRPr="003518AB" w:rsidRDefault="00B00A62" w:rsidP="00FB2BB6">
      <w:pPr>
        <w:pStyle w:val="a8"/>
        <w:jc w:val="both"/>
        <w:rPr>
          <w:sz w:val="20"/>
          <w:szCs w:val="20"/>
        </w:rPr>
      </w:pPr>
    </w:p>
    <w:p w:rsidR="006009BB" w:rsidRDefault="006009BB" w:rsidP="00FB2BB6">
      <w:pPr>
        <w:pStyle w:val="a8"/>
        <w:jc w:val="both"/>
        <w:rPr>
          <w:b/>
          <w:sz w:val="24"/>
          <w:szCs w:val="24"/>
        </w:rPr>
      </w:pPr>
    </w:p>
    <w:p w:rsidR="00B00A62" w:rsidRPr="005821CA" w:rsidRDefault="00B00A62" w:rsidP="00FB2BB6">
      <w:pPr>
        <w:pStyle w:val="a8"/>
        <w:jc w:val="both"/>
        <w:rPr>
          <w:sz w:val="24"/>
          <w:szCs w:val="24"/>
        </w:rPr>
      </w:pPr>
      <w:r w:rsidRPr="005821CA">
        <w:rPr>
          <w:b/>
          <w:sz w:val="24"/>
          <w:szCs w:val="24"/>
        </w:rPr>
        <w:t>Вывод:</w:t>
      </w:r>
      <w:r w:rsidRPr="005821CA">
        <w:rPr>
          <w:sz w:val="24"/>
          <w:szCs w:val="24"/>
        </w:rPr>
        <w:t xml:space="preserve"> Передовой педагогический опыт педагогических работников школы был  грамотно  представлен методическими разработками, программами, проектами, другими материалами, отражающими практическую деятельность творчески работающих педагогов. Опыт распространялся  не только на уровне учебного заведения, но и на муниципальных, региональных  конкурсах профессионального мастерства, конференциях, семинарах.</w:t>
      </w:r>
    </w:p>
    <w:p w:rsidR="00B00A62" w:rsidRPr="00DB77B2" w:rsidRDefault="00B00A62" w:rsidP="00FB2BB6">
      <w:pPr>
        <w:pStyle w:val="a8"/>
        <w:jc w:val="both"/>
        <w:rPr>
          <w:sz w:val="20"/>
          <w:szCs w:val="20"/>
        </w:rPr>
      </w:pPr>
    </w:p>
    <w:p w:rsidR="00B00A62" w:rsidRPr="003518AB" w:rsidRDefault="00B00A62" w:rsidP="00FB2BB6">
      <w:pPr>
        <w:rPr>
          <w:b/>
        </w:rPr>
      </w:pPr>
      <w:r w:rsidRPr="007B6312">
        <w:rPr>
          <w:b/>
          <w:bCs/>
        </w:rPr>
        <w:t>8. Посещение уроков администрацией школы</w:t>
      </w:r>
    </w:p>
    <w:p w:rsidR="00B00A62" w:rsidRPr="001E1359" w:rsidRDefault="00B00A62" w:rsidP="00FB2BB6">
      <w:pPr>
        <w:ind w:firstLine="567"/>
        <w:jc w:val="both"/>
        <w:rPr>
          <w:b/>
        </w:rPr>
      </w:pPr>
      <w:r w:rsidRPr="00DB77B2">
        <w:rPr>
          <w:b/>
          <w:sz w:val="20"/>
          <w:szCs w:val="20"/>
        </w:rPr>
        <w:t xml:space="preserve">     </w:t>
      </w:r>
      <w:r w:rsidRPr="001E1359">
        <w:rPr>
          <w:bCs/>
        </w:rPr>
        <w:t>В ходе реализации плана ВШК на</w:t>
      </w:r>
      <w:r w:rsidR="005E7B0A">
        <w:rPr>
          <w:bCs/>
        </w:rPr>
        <w:t xml:space="preserve"> 2021 -2022</w:t>
      </w:r>
      <w:r w:rsidRPr="001E1359">
        <w:rPr>
          <w:bCs/>
        </w:rPr>
        <w:t xml:space="preserve">  учебный год в рамках классно-обобщающего, персонального, тематического и промежуточного контроля администра</w:t>
      </w:r>
      <w:r w:rsidR="005E7B0A">
        <w:rPr>
          <w:bCs/>
        </w:rPr>
        <w:t>цией школы  было посещены    158</w:t>
      </w:r>
      <w:r w:rsidR="003A7AA4">
        <w:rPr>
          <w:bCs/>
        </w:rPr>
        <w:t xml:space="preserve"> уроков</w:t>
      </w:r>
      <w:r w:rsidRPr="001E1359">
        <w:rPr>
          <w:bCs/>
        </w:rPr>
        <w:t xml:space="preserve"> </w:t>
      </w:r>
      <w:r w:rsidR="005E7B0A">
        <w:rPr>
          <w:bCs/>
        </w:rPr>
        <w:t>и  53</w:t>
      </w:r>
      <w:r>
        <w:rPr>
          <w:bCs/>
        </w:rPr>
        <w:t xml:space="preserve">  внеклассных мероприятий, из </w:t>
      </w:r>
      <w:r w:rsidR="005E7B0A">
        <w:rPr>
          <w:bCs/>
        </w:rPr>
        <w:t>них зам. директора по УВР -   62</w:t>
      </w:r>
      <w:r w:rsidR="00955EBF">
        <w:rPr>
          <w:bCs/>
        </w:rPr>
        <w:t xml:space="preserve"> урок</w:t>
      </w:r>
      <w:r w:rsidR="005E7B0A">
        <w:rPr>
          <w:bCs/>
        </w:rPr>
        <w:t>а</w:t>
      </w:r>
      <w:r w:rsidR="003A7AA4">
        <w:rPr>
          <w:bCs/>
        </w:rPr>
        <w:t xml:space="preserve"> и 1</w:t>
      </w:r>
      <w:r w:rsidR="005E7B0A">
        <w:rPr>
          <w:bCs/>
        </w:rPr>
        <w:t>5</w:t>
      </w:r>
      <w:r>
        <w:rPr>
          <w:bCs/>
        </w:rPr>
        <w:t xml:space="preserve"> внеклассных мероприятий.</w:t>
      </w:r>
    </w:p>
    <w:p w:rsidR="00B00A62" w:rsidRPr="001E1359" w:rsidRDefault="00B00A62" w:rsidP="00FB2BB6">
      <w:pPr>
        <w:ind w:firstLine="567"/>
        <w:jc w:val="both"/>
        <w:rPr>
          <w:bCs/>
        </w:rPr>
      </w:pPr>
      <w:r w:rsidRPr="001E1359">
        <w:rPr>
          <w:bCs/>
        </w:rPr>
        <w:t xml:space="preserve">    Основные направления посещений и контроля уроков:</w:t>
      </w:r>
    </w:p>
    <w:p w:rsidR="00B00A62" w:rsidRPr="001E1359" w:rsidRDefault="00B00A62" w:rsidP="00FB2BB6">
      <w:pPr>
        <w:numPr>
          <w:ilvl w:val="0"/>
          <w:numId w:val="6"/>
        </w:numPr>
        <w:jc w:val="both"/>
        <w:rPr>
          <w:bCs/>
        </w:rPr>
      </w:pPr>
      <w:r w:rsidRPr="001E1359">
        <w:t>Повышение  качества проведения учебных занятий на основе внедрения современных педагогических технологий</w:t>
      </w:r>
      <w:r>
        <w:t>;</w:t>
      </w:r>
    </w:p>
    <w:p w:rsidR="00B00A62" w:rsidRPr="001E1359" w:rsidRDefault="00B00A62" w:rsidP="00FB2BB6">
      <w:pPr>
        <w:numPr>
          <w:ilvl w:val="0"/>
          <w:numId w:val="6"/>
        </w:numPr>
        <w:jc w:val="both"/>
        <w:rPr>
          <w:bCs/>
        </w:rPr>
      </w:pPr>
      <w:r w:rsidRPr="001E1359">
        <w:rPr>
          <w:bCs/>
        </w:rPr>
        <w:t>выявление уровня педагогического мастер</w:t>
      </w:r>
      <w:r>
        <w:rPr>
          <w:bCs/>
        </w:rPr>
        <w:t>ства  атте</w:t>
      </w:r>
      <w:r w:rsidR="005E7B0A">
        <w:rPr>
          <w:bCs/>
        </w:rPr>
        <w:t xml:space="preserve">стуемых учителей (Парамонова Н.И., </w:t>
      </w:r>
      <w:proofErr w:type="spellStart"/>
      <w:r w:rsidR="005E7B0A">
        <w:rPr>
          <w:bCs/>
        </w:rPr>
        <w:t>Сущков</w:t>
      </w:r>
      <w:proofErr w:type="spellEnd"/>
      <w:r w:rsidR="005E7B0A">
        <w:rPr>
          <w:bCs/>
        </w:rPr>
        <w:t xml:space="preserve"> Д.С., </w:t>
      </w:r>
      <w:proofErr w:type="spellStart"/>
      <w:r w:rsidR="005E7B0A">
        <w:rPr>
          <w:bCs/>
        </w:rPr>
        <w:t>Якупова</w:t>
      </w:r>
      <w:proofErr w:type="spellEnd"/>
      <w:r w:rsidR="005E7B0A">
        <w:rPr>
          <w:bCs/>
        </w:rPr>
        <w:t xml:space="preserve"> Г.М., Трофимов Л.В.</w:t>
      </w:r>
      <w:r w:rsidRPr="001E1359">
        <w:rPr>
          <w:bCs/>
        </w:rPr>
        <w:t>)</w:t>
      </w:r>
      <w:r>
        <w:rPr>
          <w:bCs/>
        </w:rPr>
        <w:t>;</w:t>
      </w:r>
    </w:p>
    <w:p w:rsidR="00B00A62" w:rsidRPr="001E1359" w:rsidRDefault="00B00A62" w:rsidP="00FB2BB6">
      <w:pPr>
        <w:numPr>
          <w:ilvl w:val="0"/>
          <w:numId w:val="6"/>
        </w:numPr>
        <w:jc w:val="both"/>
        <w:rPr>
          <w:bCs/>
        </w:rPr>
      </w:pPr>
      <w:proofErr w:type="gramStart"/>
      <w:r w:rsidRPr="001E1359">
        <w:rPr>
          <w:bCs/>
        </w:rPr>
        <w:t>контроль за</w:t>
      </w:r>
      <w:proofErr w:type="gramEnd"/>
      <w:r w:rsidRPr="001E1359">
        <w:rPr>
          <w:bCs/>
        </w:rPr>
        <w:t xml:space="preserve"> состоянием преподавания отдельных предметов</w:t>
      </w:r>
      <w:r>
        <w:rPr>
          <w:bCs/>
        </w:rPr>
        <w:t>;</w:t>
      </w:r>
    </w:p>
    <w:p w:rsidR="00B00A62" w:rsidRDefault="00B00A62" w:rsidP="00FB2BB6">
      <w:pPr>
        <w:numPr>
          <w:ilvl w:val="0"/>
          <w:numId w:val="6"/>
        </w:numPr>
        <w:jc w:val="both"/>
        <w:rPr>
          <w:bCs/>
        </w:rPr>
      </w:pPr>
      <w:r w:rsidRPr="001E1359">
        <w:rPr>
          <w:bCs/>
        </w:rPr>
        <w:t>классн</w:t>
      </w:r>
      <w:r>
        <w:rPr>
          <w:bCs/>
        </w:rPr>
        <w:t xml:space="preserve">о - обобщающий контроль    и </w:t>
      </w:r>
      <w:proofErr w:type="spellStart"/>
      <w:proofErr w:type="gramStart"/>
      <w:r>
        <w:rPr>
          <w:bCs/>
        </w:rPr>
        <w:t>др</w:t>
      </w:r>
      <w:proofErr w:type="spellEnd"/>
      <w:proofErr w:type="gramEnd"/>
      <w:r>
        <w:rPr>
          <w:bCs/>
        </w:rPr>
        <w:t>;</w:t>
      </w:r>
    </w:p>
    <w:p w:rsidR="00B00A62" w:rsidRDefault="00B00A62" w:rsidP="00FB2BB6">
      <w:pPr>
        <w:numPr>
          <w:ilvl w:val="0"/>
          <w:numId w:val="6"/>
        </w:numPr>
        <w:jc w:val="both"/>
        <w:rPr>
          <w:bCs/>
        </w:rPr>
      </w:pPr>
      <w:r w:rsidRPr="001E1359">
        <w:rPr>
          <w:bCs/>
        </w:rPr>
        <w:t xml:space="preserve">контроль применения на уроках сингапурских обучающих структур и </w:t>
      </w:r>
      <w:proofErr w:type="spellStart"/>
      <w:r w:rsidRPr="001E1359">
        <w:rPr>
          <w:bCs/>
        </w:rPr>
        <w:t>с</w:t>
      </w:r>
      <w:r>
        <w:rPr>
          <w:bCs/>
        </w:rPr>
        <w:t>истемно-деятельностного</w:t>
      </w:r>
      <w:proofErr w:type="spellEnd"/>
      <w:r>
        <w:rPr>
          <w:bCs/>
        </w:rPr>
        <w:t xml:space="preserve"> подхода;</w:t>
      </w:r>
    </w:p>
    <w:p w:rsidR="00B00A62" w:rsidRPr="001E1359" w:rsidRDefault="00B00A62" w:rsidP="00FB2BB6">
      <w:pPr>
        <w:numPr>
          <w:ilvl w:val="0"/>
          <w:numId w:val="6"/>
        </w:numPr>
        <w:jc w:val="both"/>
        <w:rPr>
          <w:bCs/>
        </w:rPr>
      </w:pPr>
      <w:r w:rsidRPr="001E1359">
        <w:rPr>
          <w:bCs/>
        </w:rPr>
        <w:t>классн</w:t>
      </w:r>
      <w:r w:rsidR="003A7AA4">
        <w:rPr>
          <w:bCs/>
        </w:rPr>
        <w:t>о - обобщающий контроль в 4,5,8,</w:t>
      </w:r>
      <w:r>
        <w:rPr>
          <w:bCs/>
        </w:rPr>
        <w:t>9,</w:t>
      </w:r>
      <w:r w:rsidRPr="001E1359">
        <w:rPr>
          <w:bCs/>
        </w:rPr>
        <w:t>11-х классах</w:t>
      </w:r>
      <w:r>
        <w:rPr>
          <w:bCs/>
        </w:rPr>
        <w:t>.</w:t>
      </w:r>
    </w:p>
    <w:p w:rsidR="00B00A62" w:rsidRPr="001E1359" w:rsidRDefault="00B00A62" w:rsidP="00FB2BB6">
      <w:pPr>
        <w:jc w:val="both"/>
        <w:rPr>
          <w:bCs/>
        </w:rPr>
      </w:pPr>
      <w:r w:rsidRPr="001E1359">
        <w:rPr>
          <w:bCs/>
        </w:rPr>
        <w:t xml:space="preserve">       </w:t>
      </w:r>
      <w:proofErr w:type="gramStart"/>
      <w:r w:rsidRPr="001E1359">
        <w:rPr>
          <w:bCs/>
        </w:rPr>
        <w:t>Анализ посещенных  уроков показал,  что  большинство педагогов  в совершенстве владеют программным материалом и методикой обучения различных категорий учащихся,  формируют у школьников навыки самостоятельной работы, умеют создавать психологически комфортные условия,  обеспечивают эффективную познавательную деятельность всех учащихся в меру их способностей и склонностей,  умеют комплексно применять различные средства обучения, в том числе и технические, направленные на повышение темпа урока и экономию времени</w:t>
      </w:r>
      <w:proofErr w:type="gramEnd"/>
      <w:r w:rsidRPr="001E1359">
        <w:rPr>
          <w:bCs/>
        </w:rPr>
        <w:t xml:space="preserve"> для освоения нового учебного материала. </w:t>
      </w:r>
    </w:p>
    <w:p w:rsidR="00B00A62" w:rsidRDefault="00B00A62" w:rsidP="00FB2BB6">
      <w:pPr>
        <w:ind w:firstLine="709"/>
        <w:jc w:val="both"/>
        <w:rPr>
          <w:bCs/>
        </w:rPr>
      </w:pPr>
      <w:r w:rsidRPr="001E1359">
        <w:t>Вместе с тем, слабо организуется индивидуальная  работа на уроке с различными группами учащихся.</w:t>
      </w:r>
    </w:p>
    <w:p w:rsidR="00B00A62" w:rsidRDefault="00B00A62" w:rsidP="00FB2BB6">
      <w:pPr>
        <w:tabs>
          <w:tab w:val="num" w:pos="0"/>
        </w:tabs>
        <w:jc w:val="both"/>
        <w:rPr>
          <w:bCs/>
        </w:rPr>
      </w:pPr>
      <w:r>
        <w:rPr>
          <w:bCs/>
        </w:rPr>
        <w:t xml:space="preserve">   </w:t>
      </w:r>
    </w:p>
    <w:p w:rsidR="00B00A62" w:rsidRPr="00B901B4" w:rsidRDefault="00B00A62" w:rsidP="00FB2BB6">
      <w:pPr>
        <w:tabs>
          <w:tab w:val="num" w:pos="0"/>
        </w:tabs>
        <w:jc w:val="both"/>
        <w:rPr>
          <w:b/>
          <w:bCs/>
        </w:rPr>
      </w:pPr>
      <w:r w:rsidRPr="00B901B4">
        <w:rPr>
          <w:b/>
          <w:bCs/>
        </w:rPr>
        <w:t xml:space="preserve">По результатам посещения уроков отмечается (положительные моменты):  </w:t>
      </w:r>
    </w:p>
    <w:p w:rsidR="00B00A62" w:rsidRDefault="00B00A62" w:rsidP="00FB2BB6">
      <w:pPr>
        <w:tabs>
          <w:tab w:val="num" w:pos="0"/>
        </w:tabs>
        <w:rPr>
          <w:bCs/>
        </w:rPr>
      </w:pPr>
      <w:r>
        <w:rPr>
          <w:bCs/>
        </w:rPr>
        <w:t>1) владение технологией проведения как традиционных, так и нетрадиционных уроков;</w:t>
      </w:r>
    </w:p>
    <w:p w:rsidR="00B00A62" w:rsidRDefault="00B00A62" w:rsidP="00FB2BB6">
      <w:pPr>
        <w:tabs>
          <w:tab w:val="num" w:pos="0"/>
        </w:tabs>
        <w:jc w:val="both"/>
        <w:rPr>
          <w:bCs/>
        </w:rPr>
      </w:pPr>
      <w:r>
        <w:rPr>
          <w:bCs/>
        </w:rPr>
        <w:t xml:space="preserve"> 2) соответствие применяемых форм и методов работы содержанию урока;</w:t>
      </w:r>
    </w:p>
    <w:p w:rsidR="00B00A62" w:rsidRDefault="00B00A62" w:rsidP="00FB2BB6">
      <w:pPr>
        <w:tabs>
          <w:tab w:val="num" w:pos="0"/>
        </w:tabs>
        <w:jc w:val="both"/>
        <w:rPr>
          <w:bCs/>
        </w:rPr>
      </w:pPr>
      <w:r>
        <w:rPr>
          <w:bCs/>
        </w:rPr>
        <w:t>3) владение технологией личностно-ориентированного, дифференцированного обучения;</w:t>
      </w:r>
    </w:p>
    <w:p w:rsidR="00B00A62" w:rsidRDefault="00B00A62" w:rsidP="00FB2BB6">
      <w:pPr>
        <w:tabs>
          <w:tab w:val="num" w:pos="0"/>
        </w:tabs>
        <w:jc w:val="both"/>
        <w:rPr>
          <w:bCs/>
        </w:rPr>
      </w:pPr>
      <w:r>
        <w:rPr>
          <w:bCs/>
        </w:rPr>
        <w:t xml:space="preserve"> 4) владение приемами активизации познавательной деятельности учащихся, приемами повышения мотивации к изучению предмета;</w:t>
      </w:r>
    </w:p>
    <w:p w:rsidR="00B00A62" w:rsidRDefault="00B00A62" w:rsidP="00FB2BB6">
      <w:pPr>
        <w:tabs>
          <w:tab w:val="num" w:pos="0"/>
        </w:tabs>
        <w:jc w:val="both"/>
        <w:rPr>
          <w:bCs/>
        </w:rPr>
      </w:pPr>
      <w:r>
        <w:rPr>
          <w:bCs/>
        </w:rPr>
        <w:t>5) систематичность, разнообразие, продуктивность используемых тренировочных упражнений;</w:t>
      </w:r>
    </w:p>
    <w:p w:rsidR="00B00A62" w:rsidRPr="00F03061" w:rsidRDefault="00B00A62" w:rsidP="00FB2BB6">
      <w:pPr>
        <w:tabs>
          <w:tab w:val="num" w:pos="0"/>
        </w:tabs>
        <w:jc w:val="both"/>
        <w:rPr>
          <w:bCs/>
        </w:rPr>
      </w:pPr>
      <w:r>
        <w:rPr>
          <w:bCs/>
        </w:rPr>
        <w:t xml:space="preserve"> 6) владение разнообразными формами подачи нового материала, контроля знаний (фронтальный опрос, беседа, постановка проблемного вопроса, самостоятельная работа, работа в больших и малых группах, проектные виды деятельности и т.д.).</w:t>
      </w:r>
    </w:p>
    <w:p w:rsidR="00B00A62" w:rsidRPr="00B901B4" w:rsidRDefault="00B00A62" w:rsidP="00FB2BB6">
      <w:pPr>
        <w:tabs>
          <w:tab w:val="num" w:pos="0"/>
          <w:tab w:val="left" w:pos="5556"/>
        </w:tabs>
        <w:jc w:val="both"/>
        <w:rPr>
          <w:b/>
        </w:rPr>
      </w:pPr>
      <w:r w:rsidRPr="00B901B4">
        <w:rPr>
          <w:b/>
        </w:rPr>
        <w:t xml:space="preserve">       Однако следует отметить, слабые стороны:  </w:t>
      </w:r>
      <w:r w:rsidRPr="00B901B4">
        <w:rPr>
          <w:b/>
        </w:rPr>
        <w:tab/>
      </w:r>
    </w:p>
    <w:p w:rsidR="00B00A62" w:rsidRDefault="00B00A62" w:rsidP="00FB2BB6">
      <w:pPr>
        <w:jc w:val="both"/>
      </w:pPr>
      <w:r>
        <w:lastRenderedPageBreak/>
        <w:t xml:space="preserve">1. Учителя теоретически владеют технологиями проведения личностно - ориентированного, дифференцированного, </w:t>
      </w:r>
      <w:proofErr w:type="spellStart"/>
      <w:r>
        <w:t>деятельностного</w:t>
      </w:r>
      <w:proofErr w:type="spellEnd"/>
      <w:r>
        <w:t xml:space="preserve"> обучения, однако на практике эта работа осуществляется на недостаточном уровне.</w:t>
      </w:r>
    </w:p>
    <w:p w:rsidR="00B00A62" w:rsidRPr="007B6312" w:rsidRDefault="00B00A62" w:rsidP="00FB2BB6">
      <w:pPr>
        <w:jc w:val="both"/>
      </w:pPr>
      <w:r>
        <w:t xml:space="preserve">2. Слабо организуется работа на уроке с различными группами учащихся, как  индивидуальная, групповая работа </w:t>
      </w:r>
      <w:proofErr w:type="gramStart"/>
      <w:r>
        <w:t>со</w:t>
      </w:r>
      <w:proofErr w:type="gramEnd"/>
      <w:r>
        <w:t xml:space="preserve"> слабоуспевающими. </w:t>
      </w:r>
    </w:p>
    <w:p w:rsidR="00B00A62" w:rsidRPr="00062028" w:rsidRDefault="00B00A62" w:rsidP="00FB2BB6">
      <w:pPr>
        <w:tabs>
          <w:tab w:val="num" w:pos="0"/>
          <w:tab w:val="left" w:pos="3437"/>
        </w:tabs>
        <w:jc w:val="both"/>
        <w:rPr>
          <w:b/>
        </w:rPr>
      </w:pPr>
      <w:r>
        <w:rPr>
          <w:b/>
        </w:rPr>
        <w:t xml:space="preserve">       </w:t>
      </w:r>
      <w:r w:rsidRPr="00062028">
        <w:rPr>
          <w:b/>
        </w:rPr>
        <w:t>Рекомендации учителям:</w:t>
      </w:r>
      <w:r w:rsidRPr="00062028">
        <w:rPr>
          <w:b/>
        </w:rPr>
        <w:tab/>
      </w:r>
    </w:p>
    <w:p w:rsidR="00B00A62" w:rsidRDefault="00B00A62" w:rsidP="00FB2BB6">
      <w:pPr>
        <w:tabs>
          <w:tab w:val="num" w:pos="0"/>
        </w:tabs>
        <w:jc w:val="both"/>
        <w:rPr>
          <w:bCs/>
        </w:rPr>
      </w:pPr>
      <w:r>
        <w:t xml:space="preserve">      </w:t>
      </w:r>
      <w:r w:rsidRPr="00C02D0C">
        <w:t>1</w:t>
      </w:r>
      <w:r>
        <w:rPr>
          <w:bCs/>
        </w:rPr>
        <w:t xml:space="preserve">. </w:t>
      </w:r>
      <w:r w:rsidRPr="00C02D0C">
        <w:rPr>
          <w:bCs/>
        </w:rPr>
        <w:t>Учителям  в своей работе необходимо учитывать состояние здоровья, психологические, интеллектуальные и возрастные особенности учащихся, для чего администрации следует активнее вовлекать их в работу педагогических консилиумов, се</w:t>
      </w:r>
      <w:r>
        <w:rPr>
          <w:bCs/>
        </w:rPr>
        <w:t>минаров</w:t>
      </w:r>
      <w:r w:rsidRPr="00C02D0C">
        <w:rPr>
          <w:bCs/>
        </w:rPr>
        <w:t>, мониторинговых мероприятий, обучать приемам диагностирования различных сфер де</w:t>
      </w:r>
      <w:r>
        <w:rPr>
          <w:bCs/>
        </w:rPr>
        <w:t>я</w:t>
      </w:r>
      <w:r w:rsidRPr="00C02D0C">
        <w:rPr>
          <w:bCs/>
        </w:rPr>
        <w:t>тельнос</w:t>
      </w:r>
      <w:r>
        <w:rPr>
          <w:bCs/>
        </w:rPr>
        <w:t>ти учащихся.</w:t>
      </w:r>
      <w:r>
        <w:rPr>
          <w:bCs/>
        </w:rPr>
        <w:tab/>
      </w:r>
    </w:p>
    <w:p w:rsidR="00B00A62" w:rsidRDefault="005E7B0A" w:rsidP="00FB2BB6">
      <w:pPr>
        <w:tabs>
          <w:tab w:val="num" w:pos="0"/>
        </w:tabs>
        <w:jc w:val="both"/>
        <w:rPr>
          <w:bCs/>
        </w:rPr>
      </w:pPr>
      <w:r>
        <w:rPr>
          <w:bCs/>
        </w:rPr>
        <w:t xml:space="preserve">     2. В 2022-2023</w:t>
      </w:r>
      <w:r w:rsidR="00B00A62" w:rsidRPr="00C02D0C">
        <w:rPr>
          <w:bCs/>
        </w:rPr>
        <w:t xml:space="preserve"> учебном году спланировать тематику </w:t>
      </w:r>
      <w:r w:rsidR="00B00A62">
        <w:rPr>
          <w:bCs/>
        </w:rPr>
        <w:t>заседаний ШМО</w:t>
      </w:r>
      <w:r w:rsidR="00B00A62" w:rsidRPr="00C02D0C">
        <w:rPr>
          <w:bCs/>
        </w:rPr>
        <w:t>, исходя из выявленных затруднений преподавания, продолжить изучение новых образовательных технологий, изучить имеющийся положительный опыт по внедрению приемов компьютерных, образовательны</w:t>
      </w:r>
      <w:r w:rsidR="00B00A62">
        <w:rPr>
          <w:bCs/>
        </w:rPr>
        <w:t>х технологий  в урочную систему,  активнее внедрять  сингапурскую методику обучения в  УВП.</w:t>
      </w:r>
    </w:p>
    <w:p w:rsidR="00B00A62" w:rsidRDefault="00B00A62" w:rsidP="00FB2BB6">
      <w:pPr>
        <w:tabs>
          <w:tab w:val="num" w:pos="0"/>
        </w:tabs>
        <w:jc w:val="both"/>
      </w:pPr>
      <w:r>
        <w:rPr>
          <w:bCs/>
        </w:rPr>
        <w:t xml:space="preserve">     3. </w:t>
      </w:r>
      <w:r w:rsidRPr="00C02D0C">
        <w:rPr>
          <w:bCs/>
        </w:rPr>
        <w:t xml:space="preserve">Активизировать практику </w:t>
      </w:r>
      <w:proofErr w:type="spellStart"/>
      <w:r w:rsidRPr="00C02D0C">
        <w:rPr>
          <w:bCs/>
        </w:rPr>
        <w:t>взаимопосещения</w:t>
      </w:r>
      <w:proofErr w:type="spellEnd"/>
      <w:r w:rsidRPr="00C02D0C">
        <w:rPr>
          <w:bCs/>
        </w:rPr>
        <w:t xml:space="preserve"> уроков, результаты посещения уроков об</w:t>
      </w:r>
      <w:r>
        <w:rPr>
          <w:bCs/>
        </w:rPr>
        <w:t>суждать на совещаниях при заместителе директора по УВР</w:t>
      </w:r>
      <w:r w:rsidRPr="00C02D0C">
        <w:rPr>
          <w:bCs/>
        </w:rPr>
        <w:t>, по необходимости оказывать консультативную помощь учителям</w:t>
      </w:r>
      <w:r>
        <w:rPr>
          <w:bCs/>
        </w:rPr>
        <w:t xml:space="preserve"> </w:t>
      </w:r>
      <w:r w:rsidRPr="00C02D0C">
        <w:rPr>
          <w:bCs/>
        </w:rPr>
        <w:t>- предметникам, испытывающим трудности  методического характера</w:t>
      </w:r>
      <w:r>
        <w:rPr>
          <w:bCs/>
        </w:rPr>
        <w:t>.</w:t>
      </w:r>
    </w:p>
    <w:p w:rsidR="00B00A62" w:rsidRDefault="00B00A62" w:rsidP="001C4381">
      <w:pPr>
        <w:rPr>
          <w:b/>
        </w:rPr>
      </w:pPr>
    </w:p>
    <w:p w:rsidR="00B00A62" w:rsidRDefault="00B00A62" w:rsidP="00FB2BB6">
      <w:pPr>
        <w:jc w:val="center"/>
        <w:rPr>
          <w:b/>
        </w:rPr>
      </w:pPr>
      <w:r w:rsidRPr="007B6312">
        <w:rPr>
          <w:b/>
        </w:rPr>
        <w:t>ОБЩИЕ ВЫВОДЫ</w:t>
      </w:r>
    </w:p>
    <w:p w:rsidR="00B00A62" w:rsidRPr="00307CF5" w:rsidRDefault="00B00A62" w:rsidP="00FB2BB6">
      <w:pPr>
        <w:jc w:val="center"/>
        <w:rPr>
          <w:b/>
        </w:rPr>
      </w:pPr>
    </w:p>
    <w:p w:rsidR="00B00A62" w:rsidRPr="005821CA" w:rsidRDefault="00B00A62" w:rsidP="00FB2BB6">
      <w:pPr>
        <w:ind w:firstLine="709"/>
        <w:jc w:val="both"/>
        <w:rPr>
          <w:b/>
        </w:rPr>
      </w:pPr>
      <w:r w:rsidRPr="005821CA">
        <w:t>Методическая тема школы и вытекающие из нее темы МО соответствуют основным задачам, стоящим перед школой. Тематика заседаний МО и педагогических советов отражает основные проблемные вопросы, которые стремится решать педагогический коллектив школы. Методическая работа в школе представляет собой относительно непрерывный, постоянный процесс, носящий повседневный характер. Повышение квалификации учителей непосредственно в школе позволяет связать содержание и характер методической работы с ходом и результатом реального учебно-воспитательного процесса, в уровне развития и воспитанности учащихся.</w:t>
      </w:r>
    </w:p>
    <w:p w:rsidR="00B00A62" w:rsidRDefault="00B00A62" w:rsidP="00FB2BB6">
      <w:pPr>
        <w:ind w:firstLine="709"/>
        <w:jc w:val="both"/>
      </w:pPr>
      <w:r w:rsidRPr="005821CA">
        <w:t xml:space="preserve">В основном,  задачи методической работы за учебный год реализованы. Повысился профессиональный уровень педагогического коллектива. </w:t>
      </w:r>
      <w:r>
        <w:t>Увеличилось к</w:t>
      </w:r>
      <w:r w:rsidRPr="005821CA">
        <w:t>оличество у</w:t>
      </w:r>
      <w:r>
        <w:t>чителей, имеющих первую категорию</w:t>
      </w:r>
      <w:r w:rsidRPr="005821CA">
        <w:t>. Растет активность учителей, их стремление к творчеству.  Увеличилось число учащихся, которые принимают участие в различных мероприятиях, требующие определенного интеллектуального уровня. Всему педагогическому коллективу  необходимо усилить индивидуальную работу с учащимися по подготовке к муниципальным и республиканским предметным олимпиадам.</w:t>
      </w:r>
    </w:p>
    <w:p w:rsidR="00B00A62" w:rsidRPr="005821CA" w:rsidRDefault="00B00A62" w:rsidP="00FB2BB6">
      <w:pPr>
        <w:ind w:firstLine="709"/>
        <w:jc w:val="both"/>
      </w:pPr>
    </w:p>
    <w:p w:rsidR="00B00A62" w:rsidRDefault="00B00A62" w:rsidP="001C4381">
      <w:pPr>
        <w:ind w:left="60"/>
        <w:jc w:val="center"/>
        <w:rPr>
          <w:b/>
        </w:rPr>
      </w:pPr>
      <w:r w:rsidRPr="005821CA">
        <w:rPr>
          <w:b/>
        </w:rPr>
        <w:t>ЗАДАЧИ НА СЛЕДУЮЩИЙ УЧЕБНЫЙ ГОД</w:t>
      </w:r>
    </w:p>
    <w:p w:rsidR="00E53004" w:rsidRDefault="00E53004" w:rsidP="001C4381">
      <w:pPr>
        <w:ind w:left="60"/>
        <w:jc w:val="center"/>
        <w:rPr>
          <w:b/>
        </w:rPr>
      </w:pPr>
    </w:p>
    <w:p w:rsidR="00884D12" w:rsidRPr="00884D12" w:rsidRDefault="00884D12" w:rsidP="00884D12">
      <w:pPr>
        <w:pStyle w:val="a7"/>
        <w:widowControl w:val="0"/>
        <w:numPr>
          <w:ilvl w:val="1"/>
          <w:numId w:val="41"/>
        </w:numPr>
        <w:tabs>
          <w:tab w:val="left" w:pos="1117"/>
          <w:tab w:val="left" w:pos="1118"/>
        </w:tabs>
        <w:autoSpaceDE w:val="0"/>
        <w:autoSpaceDN w:val="0"/>
        <w:spacing w:before="35" w:after="0" w:line="240" w:lineRule="auto"/>
        <w:ind w:right="-93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84D12">
        <w:rPr>
          <w:rFonts w:ascii="Times New Roman" w:hAnsi="Times New Roman"/>
          <w:sz w:val="24"/>
          <w:szCs w:val="24"/>
        </w:rPr>
        <w:t>Включение учителей в активную деятельность по определению и внедрению в практику работы наиболее эффективных педагогических технологий и приёмов обучения, позволяющих формировать</w:t>
      </w:r>
      <w:r w:rsidRPr="00884D12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84D12">
        <w:rPr>
          <w:rFonts w:ascii="Times New Roman" w:hAnsi="Times New Roman"/>
          <w:sz w:val="24"/>
          <w:szCs w:val="24"/>
        </w:rPr>
        <w:t>ФГ;</w:t>
      </w:r>
    </w:p>
    <w:p w:rsidR="00884D12" w:rsidRPr="00884D12" w:rsidRDefault="00884D12" w:rsidP="00884D12">
      <w:pPr>
        <w:pStyle w:val="a7"/>
        <w:widowControl w:val="0"/>
        <w:numPr>
          <w:ilvl w:val="1"/>
          <w:numId w:val="41"/>
        </w:numPr>
        <w:tabs>
          <w:tab w:val="left" w:pos="1117"/>
          <w:tab w:val="left" w:pos="1118"/>
        </w:tabs>
        <w:autoSpaceDE w:val="0"/>
        <w:autoSpaceDN w:val="0"/>
        <w:spacing w:before="35" w:after="0" w:line="240" w:lineRule="auto"/>
        <w:ind w:right="-93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84D12">
        <w:rPr>
          <w:rFonts w:ascii="Times New Roman" w:hAnsi="Times New Roman"/>
          <w:sz w:val="24"/>
          <w:szCs w:val="24"/>
        </w:rPr>
        <w:t>Выявление затруднений и проблем, для принятия своевременных мер по обеспечению успешного формирования и развития функциональной грамотности у участников образовательного процесса.</w:t>
      </w:r>
    </w:p>
    <w:p w:rsidR="00E53004" w:rsidRPr="00884D12" w:rsidRDefault="00E53004" w:rsidP="001C4381">
      <w:pPr>
        <w:ind w:left="60"/>
        <w:jc w:val="center"/>
        <w:rPr>
          <w:b/>
        </w:rPr>
      </w:pPr>
    </w:p>
    <w:p w:rsidR="00B00A62" w:rsidRPr="00A70C06" w:rsidRDefault="00B00A62" w:rsidP="00A70C06">
      <w:pPr>
        <w:ind w:firstLine="709"/>
        <w:jc w:val="both"/>
        <w:rPr>
          <w:b/>
        </w:rPr>
      </w:pPr>
      <w:r w:rsidRPr="00A70C06">
        <w:rPr>
          <w:color w:val="000000"/>
        </w:rPr>
        <w:t>.</w:t>
      </w:r>
    </w:p>
    <w:p w:rsidR="00B00A62" w:rsidRDefault="00B00A62" w:rsidP="00FB2BB6">
      <w:pPr>
        <w:pStyle w:val="a3"/>
      </w:pPr>
      <w:r w:rsidRPr="007B6312">
        <w:t xml:space="preserve">Директор школы                                              </w:t>
      </w:r>
      <w:r>
        <w:t xml:space="preserve">          </w:t>
      </w:r>
      <w:proofErr w:type="spellStart"/>
      <w:r>
        <w:t>Косухина</w:t>
      </w:r>
      <w:proofErr w:type="spellEnd"/>
      <w:r>
        <w:t xml:space="preserve"> Наталья </w:t>
      </w:r>
      <w:proofErr w:type="spellStart"/>
      <w:r>
        <w:t>Георгиревна</w:t>
      </w:r>
      <w:proofErr w:type="spellEnd"/>
    </w:p>
    <w:p w:rsidR="00B00A62" w:rsidRPr="007B6312" w:rsidRDefault="00B00A62" w:rsidP="00FB2BB6">
      <w:pPr>
        <w:pStyle w:val="a3"/>
      </w:pPr>
    </w:p>
    <w:p w:rsidR="00B00A62" w:rsidRDefault="00B00A62" w:rsidP="00586808">
      <w:pPr>
        <w:pStyle w:val="a3"/>
      </w:pPr>
      <w:r w:rsidRPr="007B6312">
        <w:t xml:space="preserve">Заместитель директора по УВР                 </w:t>
      </w:r>
      <w:r>
        <w:t xml:space="preserve">                  </w:t>
      </w:r>
      <w:r w:rsidRPr="007B6312">
        <w:t xml:space="preserve"> </w:t>
      </w:r>
      <w:proofErr w:type="spellStart"/>
      <w:r>
        <w:t>Лапицкая</w:t>
      </w:r>
      <w:proofErr w:type="spellEnd"/>
      <w:r>
        <w:t xml:space="preserve"> Марина Петровна</w:t>
      </w:r>
    </w:p>
    <w:sectPr w:rsidR="00B00A62" w:rsidSect="005A5391">
      <w:pgSz w:w="11906" w:h="16838" w:code="9"/>
      <w:pgMar w:top="1134" w:right="1274" w:bottom="89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oto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15"/>
    <w:multiLevelType w:val="multilevel"/>
    <w:tmpl w:val="00000015"/>
    <w:name w:val="WW8Num2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2">
    <w:nsid w:val="06522E58"/>
    <w:multiLevelType w:val="multilevel"/>
    <w:tmpl w:val="359628D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CD6D20"/>
    <w:multiLevelType w:val="multilevel"/>
    <w:tmpl w:val="43045DB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>
    <w:nsid w:val="0F002180"/>
    <w:multiLevelType w:val="multilevel"/>
    <w:tmpl w:val="A4306D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C70610"/>
    <w:multiLevelType w:val="hybridMultilevel"/>
    <w:tmpl w:val="D1C633DE"/>
    <w:lvl w:ilvl="0" w:tplc="F8AEF60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384"/>
        </w:tabs>
        <w:ind w:left="2384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104"/>
        </w:tabs>
        <w:ind w:left="3104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824"/>
        </w:tabs>
        <w:ind w:left="3824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544"/>
        </w:tabs>
        <w:ind w:left="4544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64"/>
        </w:tabs>
        <w:ind w:left="5264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984"/>
        </w:tabs>
        <w:ind w:left="5984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704"/>
        </w:tabs>
        <w:ind w:left="6704" w:hanging="360"/>
      </w:pPr>
      <w:rPr>
        <w:rFonts w:cs="Times New Roman"/>
      </w:rPr>
    </w:lvl>
  </w:abstractNum>
  <w:abstractNum w:abstractNumId="6">
    <w:nsid w:val="0FCB13D4"/>
    <w:multiLevelType w:val="hybridMultilevel"/>
    <w:tmpl w:val="A47EEB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634953"/>
    <w:multiLevelType w:val="multilevel"/>
    <w:tmpl w:val="8D94D0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2AA46C5"/>
    <w:multiLevelType w:val="hybridMultilevel"/>
    <w:tmpl w:val="7458AE3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16BE3AA2"/>
    <w:multiLevelType w:val="hybridMultilevel"/>
    <w:tmpl w:val="3D5E9FB8"/>
    <w:lvl w:ilvl="0" w:tplc="0419000F">
      <w:start w:val="1"/>
      <w:numFmt w:val="decimal"/>
      <w:lvlText w:val="%1."/>
      <w:lvlJc w:val="left"/>
      <w:pPr>
        <w:ind w:left="29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1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73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45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17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89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1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33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056" w:hanging="180"/>
      </w:pPr>
      <w:rPr>
        <w:rFonts w:cs="Times New Roman"/>
      </w:rPr>
    </w:lvl>
  </w:abstractNum>
  <w:abstractNum w:abstractNumId="10">
    <w:nsid w:val="18E54CC9"/>
    <w:multiLevelType w:val="hybridMultilevel"/>
    <w:tmpl w:val="6CCC50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1E726E"/>
    <w:multiLevelType w:val="hybridMultilevel"/>
    <w:tmpl w:val="56F68E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BC14AD"/>
    <w:multiLevelType w:val="multilevel"/>
    <w:tmpl w:val="C9C05C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B7A311C"/>
    <w:multiLevelType w:val="hybridMultilevel"/>
    <w:tmpl w:val="763A0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B73639"/>
    <w:multiLevelType w:val="multilevel"/>
    <w:tmpl w:val="CF9E70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FE57F6"/>
    <w:multiLevelType w:val="hybridMultilevel"/>
    <w:tmpl w:val="91ACFD5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FF57C69"/>
    <w:multiLevelType w:val="multilevel"/>
    <w:tmpl w:val="54E0A6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9442578"/>
    <w:multiLevelType w:val="multilevel"/>
    <w:tmpl w:val="ECEE2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97157FF"/>
    <w:multiLevelType w:val="hybridMultilevel"/>
    <w:tmpl w:val="544080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9C45F47"/>
    <w:multiLevelType w:val="hybridMultilevel"/>
    <w:tmpl w:val="EC169CB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20">
    <w:nsid w:val="3A4F3871"/>
    <w:multiLevelType w:val="multilevel"/>
    <w:tmpl w:val="2E4C8B3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1">
    <w:nsid w:val="3F7C3767"/>
    <w:multiLevelType w:val="multilevel"/>
    <w:tmpl w:val="76B449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2">
    <w:nsid w:val="40163A98"/>
    <w:multiLevelType w:val="multilevel"/>
    <w:tmpl w:val="54D25E2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31A733E"/>
    <w:multiLevelType w:val="hybridMultilevel"/>
    <w:tmpl w:val="AE489C2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>
    <w:nsid w:val="458844A9"/>
    <w:multiLevelType w:val="hybridMultilevel"/>
    <w:tmpl w:val="754670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2F78CB"/>
    <w:multiLevelType w:val="hybridMultilevel"/>
    <w:tmpl w:val="AF388482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4A02665B"/>
    <w:multiLevelType w:val="hybridMultilevel"/>
    <w:tmpl w:val="0C28AE42"/>
    <w:lvl w:ilvl="0" w:tplc="B4BABCC0">
      <w:start w:val="1"/>
      <w:numFmt w:val="decimal"/>
      <w:lvlText w:val="%1."/>
      <w:lvlJc w:val="left"/>
      <w:pPr>
        <w:ind w:left="586" w:hanging="360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en-US" w:bidi="ar-SA"/>
      </w:rPr>
    </w:lvl>
    <w:lvl w:ilvl="1" w:tplc="A64C4EB2">
      <w:numFmt w:val="bullet"/>
      <w:lvlText w:val="•"/>
      <w:lvlJc w:val="left"/>
      <w:pPr>
        <w:ind w:left="1676" w:hanging="360"/>
      </w:pPr>
      <w:rPr>
        <w:rFonts w:hint="default"/>
        <w:lang w:val="ru-RU" w:eastAsia="en-US" w:bidi="ar-SA"/>
      </w:rPr>
    </w:lvl>
    <w:lvl w:ilvl="2" w:tplc="67DA7160">
      <w:numFmt w:val="bullet"/>
      <w:lvlText w:val="•"/>
      <w:lvlJc w:val="left"/>
      <w:pPr>
        <w:ind w:left="2773" w:hanging="360"/>
      </w:pPr>
      <w:rPr>
        <w:rFonts w:hint="default"/>
        <w:lang w:val="ru-RU" w:eastAsia="en-US" w:bidi="ar-SA"/>
      </w:rPr>
    </w:lvl>
    <w:lvl w:ilvl="3" w:tplc="E5A462C6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4" w:tplc="A32EA3F6">
      <w:numFmt w:val="bullet"/>
      <w:lvlText w:val="•"/>
      <w:lvlJc w:val="left"/>
      <w:pPr>
        <w:ind w:left="4966" w:hanging="360"/>
      </w:pPr>
      <w:rPr>
        <w:rFonts w:hint="default"/>
        <w:lang w:val="ru-RU" w:eastAsia="en-US" w:bidi="ar-SA"/>
      </w:rPr>
    </w:lvl>
    <w:lvl w:ilvl="5" w:tplc="8804853A">
      <w:numFmt w:val="bullet"/>
      <w:lvlText w:val="•"/>
      <w:lvlJc w:val="left"/>
      <w:pPr>
        <w:ind w:left="6063" w:hanging="360"/>
      </w:pPr>
      <w:rPr>
        <w:rFonts w:hint="default"/>
        <w:lang w:val="ru-RU" w:eastAsia="en-US" w:bidi="ar-SA"/>
      </w:rPr>
    </w:lvl>
    <w:lvl w:ilvl="6" w:tplc="961AE882">
      <w:numFmt w:val="bullet"/>
      <w:lvlText w:val="•"/>
      <w:lvlJc w:val="left"/>
      <w:pPr>
        <w:ind w:left="7159" w:hanging="360"/>
      </w:pPr>
      <w:rPr>
        <w:rFonts w:hint="default"/>
        <w:lang w:val="ru-RU" w:eastAsia="en-US" w:bidi="ar-SA"/>
      </w:rPr>
    </w:lvl>
    <w:lvl w:ilvl="7" w:tplc="7B586F78">
      <w:numFmt w:val="bullet"/>
      <w:lvlText w:val="•"/>
      <w:lvlJc w:val="left"/>
      <w:pPr>
        <w:ind w:left="8256" w:hanging="360"/>
      </w:pPr>
      <w:rPr>
        <w:rFonts w:hint="default"/>
        <w:lang w:val="ru-RU" w:eastAsia="en-US" w:bidi="ar-SA"/>
      </w:rPr>
    </w:lvl>
    <w:lvl w:ilvl="8" w:tplc="C34014A6">
      <w:numFmt w:val="bullet"/>
      <w:lvlText w:val="•"/>
      <w:lvlJc w:val="left"/>
      <w:pPr>
        <w:ind w:left="9353" w:hanging="360"/>
      </w:pPr>
      <w:rPr>
        <w:rFonts w:hint="default"/>
        <w:lang w:val="ru-RU" w:eastAsia="en-US" w:bidi="ar-SA"/>
      </w:rPr>
    </w:lvl>
  </w:abstractNum>
  <w:abstractNum w:abstractNumId="27">
    <w:nsid w:val="59DA596D"/>
    <w:multiLevelType w:val="multilevel"/>
    <w:tmpl w:val="F6D639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9FC52D6"/>
    <w:multiLevelType w:val="multilevel"/>
    <w:tmpl w:val="565C6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ACD2C00"/>
    <w:multiLevelType w:val="multilevel"/>
    <w:tmpl w:val="71E01A3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0">
    <w:nsid w:val="698C77CE"/>
    <w:multiLevelType w:val="multilevel"/>
    <w:tmpl w:val="F0D6F712"/>
    <w:lvl w:ilvl="0">
      <w:start w:val="1"/>
      <w:numFmt w:val="decimal"/>
      <w:lvlText w:val="%1."/>
      <w:lvlJc w:val="left"/>
      <w:pPr>
        <w:ind w:left="930" w:hanging="570"/>
      </w:pPr>
      <w:rPr>
        <w:rFonts w:ascii="Times New Roman" w:hAnsi="Times New Roman"/>
        <w:b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65126E"/>
    <w:multiLevelType w:val="multilevel"/>
    <w:tmpl w:val="9790F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DFE6B6E"/>
    <w:multiLevelType w:val="hybridMultilevel"/>
    <w:tmpl w:val="35F67BA6"/>
    <w:lvl w:ilvl="0" w:tplc="0B60CB8C">
      <w:numFmt w:val="bullet"/>
      <w:lvlText w:val=""/>
      <w:lvlJc w:val="left"/>
      <w:pPr>
        <w:ind w:left="1117" w:hanging="348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67EAF4CC">
      <w:numFmt w:val="bullet"/>
      <w:lvlText w:val="•"/>
      <w:lvlJc w:val="left"/>
      <w:pPr>
        <w:ind w:left="2048" w:hanging="348"/>
      </w:pPr>
      <w:rPr>
        <w:rFonts w:hint="default"/>
        <w:lang w:val="ru-RU" w:eastAsia="en-US" w:bidi="ar-SA"/>
      </w:rPr>
    </w:lvl>
    <w:lvl w:ilvl="2" w:tplc="BD2E45DE">
      <w:numFmt w:val="bullet"/>
      <w:lvlText w:val="•"/>
      <w:lvlJc w:val="left"/>
      <w:pPr>
        <w:ind w:left="2977" w:hanging="348"/>
      </w:pPr>
      <w:rPr>
        <w:rFonts w:hint="default"/>
        <w:lang w:val="ru-RU" w:eastAsia="en-US" w:bidi="ar-SA"/>
      </w:rPr>
    </w:lvl>
    <w:lvl w:ilvl="3" w:tplc="DFEC0FB0">
      <w:numFmt w:val="bullet"/>
      <w:lvlText w:val="•"/>
      <w:lvlJc w:val="left"/>
      <w:pPr>
        <w:ind w:left="3905" w:hanging="348"/>
      </w:pPr>
      <w:rPr>
        <w:rFonts w:hint="default"/>
        <w:lang w:val="ru-RU" w:eastAsia="en-US" w:bidi="ar-SA"/>
      </w:rPr>
    </w:lvl>
    <w:lvl w:ilvl="4" w:tplc="1438ED06">
      <w:numFmt w:val="bullet"/>
      <w:lvlText w:val="•"/>
      <w:lvlJc w:val="left"/>
      <w:pPr>
        <w:ind w:left="4834" w:hanging="348"/>
      </w:pPr>
      <w:rPr>
        <w:rFonts w:hint="default"/>
        <w:lang w:val="ru-RU" w:eastAsia="en-US" w:bidi="ar-SA"/>
      </w:rPr>
    </w:lvl>
    <w:lvl w:ilvl="5" w:tplc="8C6473C4">
      <w:numFmt w:val="bullet"/>
      <w:lvlText w:val="•"/>
      <w:lvlJc w:val="left"/>
      <w:pPr>
        <w:ind w:left="5763" w:hanging="348"/>
      </w:pPr>
      <w:rPr>
        <w:rFonts w:hint="default"/>
        <w:lang w:val="ru-RU" w:eastAsia="en-US" w:bidi="ar-SA"/>
      </w:rPr>
    </w:lvl>
    <w:lvl w:ilvl="6" w:tplc="A7EC8D96">
      <w:numFmt w:val="bullet"/>
      <w:lvlText w:val="•"/>
      <w:lvlJc w:val="left"/>
      <w:pPr>
        <w:ind w:left="6691" w:hanging="348"/>
      </w:pPr>
      <w:rPr>
        <w:rFonts w:hint="default"/>
        <w:lang w:val="ru-RU" w:eastAsia="en-US" w:bidi="ar-SA"/>
      </w:rPr>
    </w:lvl>
    <w:lvl w:ilvl="7" w:tplc="1460F92C">
      <w:numFmt w:val="bullet"/>
      <w:lvlText w:val="•"/>
      <w:lvlJc w:val="left"/>
      <w:pPr>
        <w:ind w:left="7620" w:hanging="348"/>
      </w:pPr>
      <w:rPr>
        <w:rFonts w:hint="default"/>
        <w:lang w:val="ru-RU" w:eastAsia="en-US" w:bidi="ar-SA"/>
      </w:rPr>
    </w:lvl>
    <w:lvl w:ilvl="8" w:tplc="CD6AD56A">
      <w:numFmt w:val="bullet"/>
      <w:lvlText w:val="•"/>
      <w:lvlJc w:val="left"/>
      <w:pPr>
        <w:ind w:left="8549" w:hanging="348"/>
      </w:pPr>
      <w:rPr>
        <w:rFonts w:hint="default"/>
        <w:lang w:val="ru-RU" w:eastAsia="en-US" w:bidi="ar-SA"/>
      </w:rPr>
    </w:lvl>
  </w:abstractNum>
  <w:abstractNum w:abstractNumId="33">
    <w:nsid w:val="705963D7"/>
    <w:multiLevelType w:val="multilevel"/>
    <w:tmpl w:val="D9A650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2BA16A8"/>
    <w:multiLevelType w:val="multilevel"/>
    <w:tmpl w:val="C262C8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67379C8"/>
    <w:multiLevelType w:val="hybridMultilevel"/>
    <w:tmpl w:val="933E340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6A8675A"/>
    <w:multiLevelType w:val="multilevel"/>
    <w:tmpl w:val="4DF87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>
    <w:nsid w:val="7A9E4260"/>
    <w:multiLevelType w:val="multilevel"/>
    <w:tmpl w:val="43045DB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8">
    <w:nsid w:val="7AE15AEF"/>
    <w:multiLevelType w:val="hybridMultilevel"/>
    <w:tmpl w:val="B9BAC7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7EF667CA"/>
    <w:multiLevelType w:val="multilevel"/>
    <w:tmpl w:val="43045DB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0">
    <w:nsid w:val="7F147FB0"/>
    <w:multiLevelType w:val="hybridMultilevel"/>
    <w:tmpl w:val="BF9E9608"/>
    <w:lvl w:ilvl="0" w:tplc="B12444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F8B53A2"/>
    <w:multiLevelType w:val="hybridMultilevel"/>
    <w:tmpl w:val="45F070A4"/>
    <w:lvl w:ilvl="0" w:tplc="D2EC4C56">
      <w:start w:val="1"/>
      <w:numFmt w:val="upperRoman"/>
      <w:lvlText w:val="%1"/>
      <w:lvlJc w:val="left"/>
      <w:pPr>
        <w:ind w:left="562" w:hanging="166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08645EDA">
      <w:numFmt w:val="bullet"/>
      <w:lvlText w:val="•"/>
      <w:lvlJc w:val="left"/>
      <w:pPr>
        <w:ind w:left="1117" w:hanging="360"/>
      </w:pPr>
      <w:rPr>
        <w:rFonts w:ascii="Arial" w:eastAsia="Arial" w:hAnsi="Arial" w:cs="Arial" w:hint="default"/>
        <w:spacing w:val="-5"/>
        <w:w w:val="100"/>
        <w:sz w:val="24"/>
        <w:szCs w:val="24"/>
        <w:lang w:val="ru-RU" w:eastAsia="en-US" w:bidi="ar-SA"/>
      </w:rPr>
    </w:lvl>
    <w:lvl w:ilvl="2" w:tplc="2D268398">
      <w:numFmt w:val="bullet"/>
      <w:lvlText w:val="•"/>
      <w:lvlJc w:val="left"/>
      <w:pPr>
        <w:ind w:left="2151" w:hanging="360"/>
      </w:pPr>
      <w:rPr>
        <w:rFonts w:hint="default"/>
        <w:lang w:val="ru-RU" w:eastAsia="en-US" w:bidi="ar-SA"/>
      </w:rPr>
    </w:lvl>
    <w:lvl w:ilvl="3" w:tplc="EDB61256">
      <w:numFmt w:val="bullet"/>
      <w:lvlText w:val="•"/>
      <w:lvlJc w:val="left"/>
      <w:pPr>
        <w:ind w:left="3183" w:hanging="360"/>
      </w:pPr>
      <w:rPr>
        <w:rFonts w:hint="default"/>
        <w:lang w:val="ru-RU" w:eastAsia="en-US" w:bidi="ar-SA"/>
      </w:rPr>
    </w:lvl>
    <w:lvl w:ilvl="4" w:tplc="B3706A58">
      <w:numFmt w:val="bullet"/>
      <w:lvlText w:val="•"/>
      <w:lvlJc w:val="left"/>
      <w:pPr>
        <w:ind w:left="4215" w:hanging="360"/>
      </w:pPr>
      <w:rPr>
        <w:rFonts w:hint="default"/>
        <w:lang w:val="ru-RU" w:eastAsia="en-US" w:bidi="ar-SA"/>
      </w:rPr>
    </w:lvl>
    <w:lvl w:ilvl="5" w:tplc="257A1B34">
      <w:numFmt w:val="bullet"/>
      <w:lvlText w:val="•"/>
      <w:lvlJc w:val="left"/>
      <w:pPr>
        <w:ind w:left="5247" w:hanging="360"/>
      </w:pPr>
      <w:rPr>
        <w:rFonts w:hint="default"/>
        <w:lang w:val="ru-RU" w:eastAsia="en-US" w:bidi="ar-SA"/>
      </w:rPr>
    </w:lvl>
    <w:lvl w:ilvl="6" w:tplc="20E8CF4C">
      <w:numFmt w:val="bullet"/>
      <w:lvlText w:val="•"/>
      <w:lvlJc w:val="left"/>
      <w:pPr>
        <w:ind w:left="6279" w:hanging="360"/>
      </w:pPr>
      <w:rPr>
        <w:rFonts w:hint="default"/>
        <w:lang w:val="ru-RU" w:eastAsia="en-US" w:bidi="ar-SA"/>
      </w:rPr>
    </w:lvl>
    <w:lvl w:ilvl="7" w:tplc="55F4CCE2">
      <w:numFmt w:val="bullet"/>
      <w:lvlText w:val="•"/>
      <w:lvlJc w:val="left"/>
      <w:pPr>
        <w:ind w:left="7310" w:hanging="360"/>
      </w:pPr>
      <w:rPr>
        <w:rFonts w:hint="default"/>
        <w:lang w:val="ru-RU" w:eastAsia="en-US" w:bidi="ar-SA"/>
      </w:rPr>
    </w:lvl>
    <w:lvl w:ilvl="8" w:tplc="A0C8C778">
      <w:numFmt w:val="bullet"/>
      <w:lvlText w:val="•"/>
      <w:lvlJc w:val="left"/>
      <w:pPr>
        <w:ind w:left="8342" w:hanging="360"/>
      </w:pPr>
      <w:rPr>
        <w:rFonts w:hint="default"/>
        <w:lang w:val="ru-RU" w:eastAsia="en-US" w:bidi="ar-SA"/>
      </w:rPr>
    </w:lvl>
  </w:abstractNum>
  <w:num w:numId="1">
    <w:abstractNumId w:val="17"/>
  </w:num>
  <w:num w:numId="2">
    <w:abstractNumId w:val="9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8"/>
  </w:num>
  <w:num w:numId="6">
    <w:abstractNumId w:val="38"/>
  </w:num>
  <w:num w:numId="7">
    <w:abstractNumId w:val="15"/>
  </w:num>
  <w:num w:numId="8">
    <w:abstractNumId w:val="28"/>
  </w:num>
  <w:num w:numId="9">
    <w:abstractNumId w:val="23"/>
  </w:num>
  <w:num w:numId="10">
    <w:abstractNumId w:val="31"/>
  </w:num>
  <w:num w:numId="11">
    <w:abstractNumId w:val="26"/>
  </w:num>
  <w:num w:numId="12">
    <w:abstractNumId w:val="19"/>
  </w:num>
  <w:num w:numId="13">
    <w:abstractNumId w:val="21"/>
  </w:num>
  <w:num w:numId="14">
    <w:abstractNumId w:val="20"/>
  </w:num>
  <w:num w:numId="1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9"/>
  </w:num>
  <w:num w:numId="17">
    <w:abstractNumId w:val="37"/>
  </w:num>
  <w:num w:numId="18">
    <w:abstractNumId w:val="39"/>
  </w:num>
  <w:num w:numId="19">
    <w:abstractNumId w:val="3"/>
  </w:num>
  <w:num w:numId="20">
    <w:abstractNumId w:val="22"/>
  </w:num>
  <w:num w:numId="21">
    <w:abstractNumId w:val="14"/>
  </w:num>
  <w:num w:numId="22">
    <w:abstractNumId w:val="2"/>
  </w:num>
  <w:num w:numId="23">
    <w:abstractNumId w:val="16"/>
  </w:num>
  <w:num w:numId="24">
    <w:abstractNumId w:val="12"/>
  </w:num>
  <w:num w:numId="25">
    <w:abstractNumId w:val="34"/>
  </w:num>
  <w:num w:numId="26">
    <w:abstractNumId w:val="4"/>
  </w:num>
  <w:num w:numId="27">
    <w:abstractNumId w:val="33"/>
  </w:num>
  <w:num w:numId="28">
    <w:abstractNumId w:val="7"/>
  </w:num>
  <w:num w:numId="29">
    <w:abstractNumId w:val="27"/>
  </w:num>
  <w:num w:numId="30">
    <w:abstractNumId w:val="0"/>
  </w:num>
  <w:num w:numId="31">
    <w:abstractNumId w:val="36"/>
  </w:num>
  <w:num w:numId="32">
    <w:abstractNumId w:val="1"/>
  </w:num>
  <w:num w:numId="33">
    <w:abstractNumId w:val="30"/>
  </w:num>
  <w:num w:numId="34">
    <w:abstractNumId w:val="6"/>
  </w:num>
  <w:num w:numId="35">
    <w:abstractNumId w:val="24"/>
  </w:num>
  <w:num w:numId="36">
    <w:abstractNumId w:val="11"/>
  </w:num>
  <w:num w:numId="37">
    <w:abstractNumId w:val="13"/>
  </w:num>
  <w:num w:numId="38">
    <w:abstractNumId w:val="10"/>
  </w:num>
  <w:num w:numId="39">
    <w:abstractNumId w:val="25"/>
  </w:num>
  <w:num w:numId="40">
    <w:abstractNumId w:val="40"/>
  </w:num>
  <w:num w:numId="41">
    <w:abstractNumId w:val="41"/>
  </w:num>
  <w:num w:numId="42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B2BB6"/>
    <w:rsid w:val="00001463"/>
    <w:rsid w:val="00001507"/>
    <w:rsid w:val="000016AA"/>
    <w:rsid w:val="00001DD9"/>
    <w:rsid w:val="000022F0"/>
    <w:rsid w:val="000024FD"/>
    <w:rsid w:val="00002AAA"/>
    <w:rsid w:val="00002F0E"/>
    <w:rsid w:val="00003F9B"/>
    <w:rsid w:val="0000445E"/>
    <w:rsid w:val="000050D2"/>
    <w:rsid w:val="0000568D"/>
    <w:rsid w:val="00005A2F"/>
    <w:rsid w:val="00005E16"/>
    <w:rsid w:val="000067D5"/>
    <w:rsid w:val="00006BF3"/>
    <w:rsid w:val="00006E41"/>
    <w:rsid w:val="00006F63"/>
    <w:rsid w:val="00010029"/>
    <w:rsid w:val="000105DE"/>
    <w:rsid w:val="00010A81"/>
    <w:rsid w:val="00011A84"/>
    <w:rsid w:val="00011E1D"/>
    <w:rsid w:val="000128C8"/>
    <w:rsid w:val="000128CA"/>
    <w:rsid w:val="00012C1B"/>
    <w:rsid w:val="00012FBC"/>
    <w:rsid w:val="000131E0"/>
    <w:rsid w:val="000136CE"/>
    <w:rsid w:val="0001383B"/>
    <w:rsid w:val="00013955"/>
    <w:rsid w:val="00013EC7"/>
    <w:rsid w:val="00014470"/>
    <w:rsid w:val="000144D2"/>
    <w:rsid w:val="000149E7"/>
    <w:rsid w:val="00014B77"/>
    <w:rsid w:val="00015395"/>
    <w:rsid w:val="000153CF"/>
    <w:rsid w:val="000154AB"/>
    <w:rsid w:val="00015923"/>
    <w:rsid w:val="00015BFF"/>
    <w:rsid w:val="00015F6F"/>
    <w:rsid w:val="00016325"/>
    <w:rsid w:val="0001690B"/>
    <w:rsid w:val="00017266"/>
    <w:rsid w:val="00017653"/>
    <w:rsid w:val="000177E9"/>
    <w:rsid w:val="00017F5F"/>
    <w:rsid w:val="0002092A"/>
    <w:rsid w:val="00020EA3"/>
    <w:rsid w:val="00020EB9"/>
    <w:rsid w:val="00020FE7"/>
    <w:rsid w:val="0002116B"/>
    <w:rsid w:val="00021441"/>
    <w:rsid w:val="00021A8A"/>
    <w:rsid w:val="00021C8E"/>
    <w:rsid w:val="0002216E"/>
    <w:rsid w:val="00022F6B"/>
    <w:rsid w:val="0002361C"/>
    <w:rsid w:val="000236FC"/>
    <w:rsid w:val="0002373C"/>
    <w:rsid w:val="0002378E"/>
    <w:rsid w:val="0002451E"/>
    <w:rsid w:val="000245A9"/>
    <w:rsid w:val="0002521B"/>
    <w:rsid w:val="00025233"/>
    <w:rsid w:val="00025252"/>
    <w:rsid w:val="00025271"/>
    <w:rsid w:val="000256B1"/>
    <w:rsid w:val="00025A40"/>
    <w:rsid w:val="0002653E"/>
    <w:rsid w:val="00026B74"/>
    <w:rsid w:val="00026FB9"/>
    <w:rsid w:val="000276E9"/>
    <w:rsid w:val="00027D6D"/>
    <w:rsid w:val="00027DF9"/>
    <w:rsid w:val="000300E5"/>
    <w:rsid w:val="0003059A"/>
    <w:rsid w:val="00030654"/>
    <w:rsid w:val="000309D5"/>
    <w:rsid w:val="00030B5B"/>
    <w:rsid w:val="00030DEB"/>
    <w:rsid w:val="00030F63"/>
    <w:rsid w:val="00031275"/>
    <w:rsid w:val="00031745"/>
    <w:rsid w:val="0003188B"/>
    <w:rsid w:val="0003193E"/>
    <w:rsid w:val="00031FEB"/>
    <w:rsid w:val="00032198"/>
    <w:rsid w:val="00032200"/>
    <w:rsid w:val="0003277D"/>
    <w:rsid w:val="00033270"/>
    <w:rsid w:val="00033520"/>
    <w:rsid w:val="00033CC1"/>
    <w:rsid w:val="000341D3"/>
    <w:rsid w:val="0003475D"/>
    <w:rsid w:val="00034864"/>
    <w:rsid w:val="00034E8B"/>
    <w:rsid w:val="00035CC1"/>
    <w:rsid w:val="000365CC"/>
    <w:rsid w:val="00036EFF"/>
    <w:rsid w:val="0003755F"/>
    <w:rsid w:val="000375B5"/>
    <w:rsid w:val="000377C8"/>
    <w:rsid w:val="00040048"/>
    <w:rsid w:val="00040EFA"/>
    <w:rsid w:val="000411FD"/>
    <w:rsid w:val="00041B07"/>
    <w:rsid w:val="00041B43"/>
    <w:rsid w:val="00042178"/>
    <w:rsid w:val="0004273C"/>
    <w:rsid w:val="00042D27"/>
    <w:rsid w:val="00042FCE"/>
    <w:rsid w:val="00043117"/>
    <w:rsid w:val="000437F4"/>
    <w:rsid w:val="00043BC5"/>
    <w:rsid w:val="00043F2F"/>
    <w:rsid w:val="00044546"/>
    <w:rsid w:val="00044A7F"/>
    <w:rsid w:val="00044B83"/>
    <w:rsid w:val="00044DBA"/>
    <w:rsid w:val="000461BA"/>
    <w:rsid w:val="0004634D"/>
    <w:rsid w:val="000472DC"/>
    <w:rsid w:val="0004774A"/>
    <w:rsid w:val="00047B96"/>
    <w:rsid w:val="00047FAF"/>
    <w:rsid w:val="0005011E"/>
    <w:rsid w:val="00051435"/>
    <w:rsid w:val="00051CD8"/>
    <w:rsid w:val="00052237"/>
    <w:rsid w:val="00052C1C"/>
    <w:rsid w:val="00052D60"/>
    <w:rsid w:val="000530DF"/>
    <w:rsid w:val="0005324B"/>
    <w:rsid w:val="0005324C"/>
    <w:rsid w:val="0005389D"/>
    <w:rsid w:val="00053CFF"/>
    <w:rsid w:val="00054035"/>
    <w:rsid w:val="000549FB"/>
    <w:rsid w:val="00054CEE"/>
    <w:rsid w:val="000553BB"/>
    <w:rsid w:val="0005700B"/>
    <w:rsid w:val="0005728F"/>
    <w:rsid w:val="00057DB4"/>
    <w:rsid w:val="0006003A"/>
    <w:rsid w:val="00060608"/>
    <w:rsid w:val="00060772"/>
    <w:rsid w:val="00060926"/>
    <w:rsid w:val="0006116E"/>
    <w:rsid w:val="00061247"/>
    <w:rsid w:val="00061880"/>
    <w:rsid w:val="00062028"/>
    <w:rsid w:val="00062B58"/>
    <w:rsid w:val="00062E0D"/>
    <w:rsid w:val="00063215"/>
    <w:rsid w:val="00064051"/>
    <w:rsid w:val="00064630"/>
    <w:rsid w:val="00064B97"/>
    <w:rsid w:val="00065346"/>
    <w:rsid w:val="00065484"/>
    <w:rsid w:val="000657F4"/>
    <w:rsid w:val="000661A1"/>
    <w:rsid w:val="000669A6"/>
    <w:rsid w:val="00066CF1"/>
    <w:rsid w:val="00066E79"/>
    <w:rsid w:val="00067342"/>
    <w:rsid w:val="00067B05"/>
    <w:rsid w:val="00067F46"/>
    <w:rsid w:val="000700C6"/>
    <w:rsid w:val="00070B60"/>
    <w:rsid w:val="00070DB7"/>
    <w:rsid w:val="00070FAF"/>
    <w:rsid w:val="000711CA"/>
    <w:rsid w:val="00071F4D"/>
    <w:rsid w:val="00072482"/>
    <w:rsid w:val="00072709"/>
    <w:rsid w:val="00072833"/>
    <w:rsid w:val="00072B3D"/>
    <w:rsid w:val="00072FD4"/>
    <w:rsid w:val="00073505"/>
    <w:rsid w:val="000735F1"/>
    <w:rsid w:val="0007377B"/>
    <w:rsid w:val="00073B57"/>
    <w:rsid w:val="000744EE"/>
    <w:rsid w:val="000747F8"/>
    <w:rsid w:val="000750F8"/>
    <w:rsid w:val="00075C02"/>
    <w:rsid w:val="00075CDF"/>
    <w:rsid w:val="00075F72"/>
    <w:rsid w:val="00076FFE"/>
    <w:rsid w:val="000778E8"/>
    <w:rsid w:val="0008156B"/>
    <w:rsid w:val="000816CA"/>
    <w:rsid w:val="0008193D"/>
    <w:rsid w:val="00082742"/>
    <w:rsid w:val="00082F71"/>
    <w:rsid w:val="00082FE8"/>
    <w:rsid w:val="00083AAA"/>
    <w:rsid w:val="00083C78"/>
    <w:rsid w:val="000847CD"/>
    <w:rsid w:val="00084A18"/>
    <w:rsid w:val="00084BE2"/>
    <w:rsid w:val="00084DD3"/>
    <w:rsid w:val="00084F58"/>
    <w:rsid w:val="00084F94"/>
    <w:rsid w:val="00085514"/>
    <w:rsid w:val="000862F4"/>
    <w:rsid w:val="00086512"/>
    <w:rsid w:val="000865E7"/>
    <w:rsid w:val="00086E91"/>
    <w:rsid w:val="00086F9D"/>
    <w:rsid w:val="0008721C"/>
    <w:rsid w:val="0008748F"/>
    <w:rsid w:val="0008764F"/>
    <w:rsid w:val="000876DF"/>
    <w:rsid w:val="00087AB9"/>
    <w:rsid w:val="00090768"/>
    <w:rsid w:val="00090D35"/>
    <w:rsid w:val="00090E75"/>
    <w:rsid w:val="0009110E"/>
    <w:rsid w:val="000913BE"/>
    <w:rsid w:val="0009232B"/>
    <w:rsid w:val="000934A7"/>
    <w:rsid w:val="00093C0B"/>
    <w:rsid w:val="00094865"/>
    <w:rsid w:val="00094B91"/>
    <w:rsid w:val="00095728"/>
    <w:rsid w:val="00095856"/>
    <w:rsid w:val="00095903"/>
    <w:rsid w:val="00095C01"/>
    <w:rsid w:val="00095E5F"/>
    <w:rsid w:val="00096775"/>
    <w:rsid w:val="00096CB5"/>
    <w:rsid w:val="00097212"/>
    <w:rsid w:val="00097238"/>
    <w:rsid w:val="00097450"/>
    <w:rsid w:val="0009747D"/>
    <w:rsid w:val="00097A43"/>
    <w:rsid w:val="00097F5B"/>
    <w:rsid w:val="000A00FF"/>
    <w:rsid w:val="000A0565"/>
    <w:rsid w:val="000A11F9"/>
    <w:rsid w:val="000A12B3"/>
    <w:rsid w:val="000A1D0D"/>
    <w:rsid w:val="000A1E67"/>
    <w:rsid w:val="000A2C5A"/>
    <w:rsid w:val="000A2D3D"/>
    <w:rsid w:val="000A2EED"/>
    <w:rsid w:val="000A31ED"/>
    <w:rsid w:val="000A42B2"/>
    <w:rsid w:val="000A42FE"/>
    <w:rsid w:val="000A4881"/>
    <w:rsid w:val="000A4927"/>
    <w:rsid w:val="000A505F"/>
    <w:rsid w:val="000A5A05"/>
    <w:rsid w:val="000A5AF6"/>
    <w:rsid w:val="000A5B35"/>
    <w:rsid w:val="000A5CDD"/>
    <w:rsid w:val="000A616C"/>
    <w:rsid w:val="000A648F"/>
    <w:rsid w:val="000A667A"/>
    <w:rsid w:val="000A6A4F"/>
    <w:rsid w:val="000A73A8"/>
    <w:rsid w:val="000A7836"/>
    <w:rsid w:val="000A7D27"/>
    <w:rsid w:val="000A7F80"/>
    <w:rsid w:val="000B028B"/>
    <w:rsid w:val="000B0825"/>
    <w:rsid w:val="000B0AC9"/>
    <w:rsid w:val="000B1950"/>
    <w:rsid w:val="000B19B2"/>
    <w:rsid w:val="000B289A"/>
    <w:rsid w:val="000B2A85"/>
    <w:rsid w:val="000B38A0"/>
    <w:rsid w:val="000B3FFE"/>
    <w:rsid w:val="000B4E11"/>
    <w:rsid w:val="000B4F14"/>
    <w:rsid w:val="000B58E0"/>
    <w:rsid w:val="000B5D22"/>
    <w:rsid w:val="000B5F2B"/>
    <w:rsid w:val="000B63BB"/>
    <w:rsid w:val="000B6493"/>
    <w:rsid w:val="000B66CC"/>
    <w:rsid w:val="000B6A71"/>
    <w:rsid w:val="000B6D36"/>
    <w:rsid w:val="000B744E"/>
    <w:rsid w:val="000C03D3"/>
    <w:rsid w:val="000C089D"/>
    <w:rsid w:val="000C17AA"/>
    <w:rsid w:val="000C18BC"/>
    <w:rsid w:val="000C1B8E"/>
    <w:rsid w:val="000C1F8D"/>
    <w:rsid w:val="000C2ED8"/>
    <w:rsid w:val="000C30EE"/>
    <w:rsid w:val="000C3158"/>
    <w:rsid w:val="000C3648"/>
    <w:rsid w:val="000C45F5"/>
    <w:rsid w:val="000C472D"/>
    <w:rsid w:val="000C4845"/>
    <w:rsid w:val="000C48DE"/>
    <w:rsid w:val="000C4B1A"/>
    <w:rsid w:val="000C4BF5"/>
    <w:rsid w:val="000C5244"/>
    <w:rsid w:val="000C54FE"/>
    <w:rsid w:val="000C5F69"/>
    <w:rsid w:val="000C657C"/>
    <w:rsid w:val="000C673B"/>
    <w:rsid w:val="000C7051"/>
    <w:rsid w:val="000C7301"/>
    <w:rsid w:val="000C761B"/>
    <w:rsid w:val="000C7830"/>
    <w:rsid w:val="000C7CC2"/>
    <w:rsid w:val="000D064C"/>
    <w:rsid w:val="000D0B85"/>
    <w:rsid w:val="000D0BD6"/>
    <w:rsid w:val="000D0D4D"/>
    <w:rsid w:val="000D1DE0"/>
    <w:rsid w:val="000D385A"/>
    <w:rsid w:val="000D3A8A"/>
    <w:rsid w:val="000D46F4"/>
    <w:rsid w:val="000D494F"/>
    <w:rsid w:val="000D5131"/>
    <w:rsid w:val="000D5263"/>
    <w:rsid w:val="000D5729"/>
    <w:rsid w:val="000D58D5"/>
    <w:rsid w:val="000D6A8F"/>
    <w:rsid w:val="000E00D2"/>
    <w:rsid w:val="000E0880"/>
    <w:rsid w:val="000E08DB"/>
    <w:rsid w:val="000E0C04"/>
    <w:rsid w:val="000E0CF1"/>
    <w:rsid w:val="000E1930"/>
    <w:rsid w:val="000E1E82"/>
    <w:rsid w:val="000E2686"/>
    <w:rsid w:val="000E34DB"/>
    <w:rsid w:val="000E3657"/>
    <w:rsid w:val="000E3F6D"/>
    <w:rsid w:val="000E3FCF"/>
    <w:rsid w:val="000E407A"/>
    <w:rsid w:val="000E4096"/>
    <w:rsid w:val="000E41BE"/>
    <w:rsid w:val="000E4575"/>
    <w:rsid w:val="000E465A"/>
    <w:rsid w:val="000E480F"/>
    <w:rsid w:val="000E4A2A"/>
    <w:rsid w:val="000E57D6"/>
    <w:rsid w:val="000E5CC4"/>
    <w:rsid w:val="000E5F82"/>
    <w:rsid w:val="000E69CB"/>
    <w:rsid w:val="000E70C2"/>
    <w:rsid w:val="000E7D82"/>
    <w:rsid w:val="000F0514"/>
    <w:rsid w:val="000F0A73"/>
    <w:rsid w:val="000F0B0E"/>
    <w:rsid w:val="000F0F53"/>
    <w:rsid w:val="000F124F"/>
    <w:rsid w:val="000F1876"/>
    <w:rsid w:val="000F1D43"/>
    <w:rsid w:val="000F1E42"/>
    <w:rsid w:val="000F25FD"/>
    <w:rsid w:val="000F266A"/>
    <w:rsid w:val="000F2ABF"/>
    <w:rsid w:val="000F3520"/>
    <w:rsid w:val="000F3D2C"/>
    <w:rsid w:val="000F42F7"/>
    <w:rsid w:val="000F4924"/>
    <w:rsid w:val="000F4934"/>
    <w:rsid w:val="000F4A2A"/>
    <w:rsid w:val="000F50D2"/>
    <w:rsid w:val="000F5D23"/>
    <w:rsid w:val="000F5EBA"/>
    <w:rsid w:val="000F6200"/>
    <w:rsid w:val="000F6E00"/>
    <w:rsid w:val="000F724A"/>
    <w:rsid w:val="000F76D8"/>
    <w:rsid w:val="000F7B83"/>
    <w:rsid w:val="000F7F74"/>
    <w:rsid w:val="001000E7"/>
    <w:rsid w:val="001000FD"/>
    <w:rsid w:val="00100EC5"/>
    <w:rsid w:val="00100EF9"/>
    <w:rsid w:val="001012C4"/>
    <w:rsid w:val="00101594"/>
    <w:rsid w:val="001017AE"/>
    <w:rsid w:val="00101962"/>
    <w:rsid w:val="001019A2"/>
    <w:rsid w:val="00102512"/>
    <w:rsid w:val="00102696"/>
    <w:rsid w:val="00103713"/>
    <w:rsid w:val="00103837"/>
    <w:rsid w:val="00103A47"/>
    <w:rsid w:val="00104410"/>
    <w:rsid w:val="00104692"/>
    <w:rsid w:val="00104DA0"/>
    <w:rsid w:val="00105457"/>
    <w:rsid w:val="00105AA6"/>
    <w:rsid w:val="00105C8D"/>
    <w:rsid w:val="00106040"/>
    <w:rsid w:val="00106C69"/>
    <w:rsid w:val="00110F7D"/>
    <w:rsid w:val="00111160"/>
    <w:rsid w:val="00111468"/>
    <w:rsid w:val="00111974"/>
    <w:rsid w:val="00111B46"/>
    <w:rsid w:val="00111BA7"/>
    <w:rsid w:val="00111C39"/>
    <w:rsid w:val="00113474"/>
    <w:rsid w:val="00113658"/>
    <w:rsid w:val="001142B0"/>
    <w:rsid w:val="001144AE"/>
    <w:rsid w:val="00114738"/>
    <w:rsid w:val="00114C26"/>
    <w:rsid w:val="00114D13"/>
    <w:rsid w:val="00115112"/>
    <w:rsid w:val="00115190"/>
    <w:rsid w:val="001151C7"/>
    <w:rsid w:val="0011568E"/>
    <w:rsid w:val="001157BB"/>
    <w:rsid w:val="00115A93"/>
    <w:rsid w:val="001166B4"/>
    <w:rsid w:val="00116BF6"/>
    <w:rsid w:val="001172E1"/>
    <w:rsid w:val="00117611"/>
    <w:rsid w:val="0011761C"/>
    <w:rsid w:val="00117727"/>
    <w:rsid w:val="0011789B"/>
    <w:rsid w:val="00117B7B"/>
    <w:rsid w:val="00117CDA"/>
    <w:rsid w:val="00117F0B"/>
    <w:rsid w:val="001200F9"/>
    <w:rsid w:val="001201B0"/>
    <w:rsid w:val="00120A7D"/>
    <w:rsid w:val="00120D1F"/>
    <w:rsid w:val="001210B5"/>
    <w:rsid w:val="0012195A"/>
    <w:rsid w:val="00122401"/>
    <w:rsid w:val="00122A2E"/>
    <w:rsid w:val="00122E0F"/>
    <w:rsid w:val="0012369C"/>
    <w:rsid w:val="00123F09"/>
    <w:rsid w:val="00124A93"/>
    <w:rsid w:val="001250D3"/>
    <w:rsid w:val="001251E0"/>
    <w:rsid w:val="0012551F"/>
    <w:rsid w:val="00125BC0"/>
    <w:rsid w:val="0012673D"/>
    <w:rsid w:val="00127162"/>
    <w:rsid w:val="001271EB"/>
    <w:rsid w:val="001275BD"/>
    <w:rsid w:val="00127765"/>
    <w:rsid w:val="00127A10"/>
    <w:rsid w:val="00127B0A"/>
    <w:rsid w:val="00130560"/>
    <w:rsid w:val="00130929"/>
    <w:rsid w:val="00130F20"/>
    <w:rsid w:val="0013116F"/>
    <w:rsid w:val="00131391"/>
    <w:rsid w:val="001318E7"/>
    <w:rsid w:val="00131ACA"/>
    <w:rsid w:val="00131B62"/>
    <w:rsid w:val="00132048"/>
    <w:rsid w:val="00132DFB"/>
    <w:rsid w:val="001330C7"/>
    <w:rsid w:val="00133733"/>
    <w:rsid w:val="00133753"/>
    <w:rsid w:val="001346E8"/>
    <w:rsid w:val="00134A18"/>
    <w:rsid w:val="00134D69"/>
    <w:rsid w:val="00134E92"/>
    <w:rsid w:val="001350DC"/>
    <w:rsid w:val="001357BC"/>
    <w:rsid w:val="00135D47"/>
    <w:rsid w:val="00135F1E"/>
    <w:rsid w:val="00135FC2"/>
    <w:rsid w:val="001366B8"/>
    <w:rsid w:val="00136B07"/>
    <w:rsid w:val="0013719F"/>
    <w:rsid w:val="00137263"/>
    <w:rsid w:val="001374E5"/>
    <w:rsid w:val="00137649"/>
    <w:rsid w:val="0013764E"/>
    <w:rsid w:val="001403A2"/>
    <w:rsid w:val="00140A67"/>
    <w:rsid w:val="00141033"/>
    <w:rsid w:val="001411D8"/>
    <w:rsid w:val="001413F5"/>
    <w:rsid w:val="001416A4"/>
    <w:rsid w:val="001418AD"/>
    <w:rsid w:val="00141A92"/>
    <w:rsid w:val="00141F3B"/>
    <w:rsid w:val="00142DD3"/>
    <w:rsid w:val="00143527"/>
    <w:rsid w:val="00143840"/>
    <w:rsid w:val="00143C3A"/>
    <w:rsid w:val="00144411"/>
    <w:rsid w:val="00144463"/>
    <w:rsid w:val="001447E8"/>
    <w:rsid w:val="0014508F"/>
    <w:rsid w:val="00146134"/>
    <w:rsid w:val="0014619F"/>
    <w:rsid w:val="00146760"/>
    <w:rsid w:val="00146AF3"/>
    <w:rsid w:val="00147989"/>
    <w:rsid w:val="00147A31"/>
    <w:rsid w:val="00147C4C"/>
    <w:rsid w:val="00147E96"/>
    <w:rsid w:val="0015031A"/>
    <w:rsid w:val="001507B8"/>
    <w:rsid w:val="001509D3"/>
    <w:rsid w:val="001512FB"/>
    <w:rsid w:val="001514A9"/>
    <w:rsid w:val="00151573"/>
    <w:rsid w:val="00151618"/>
    <w:rsid w:val="00151AA5"/>
    <w:rsid w:val="00151BDC"/>
    <w:rsid w:val="0015255D"/>
    <w:rsid w:val="001526BF"/>
    <w:rsid w:val="001529EC"/>
    <w:rsid w:val="00152F63"/>
    <w:rsid w:val="0015316D"/>
    <w:rsid w:val="00153606"/>
    <w:rsid w:val="0015394D"/>
    <w:rsid w:val="001540F5"/>
    <w:rsid w:val="00154105"/>
    <w:rsid w:val="00154124"/>
    <w:rsid w:val="00154F9D"/>
    <w:rsid w:val="00154FA5"/>
    <w:rsid w:val="00155071"/>
    <w:rsid w:val="00155EBA"/>
    <w:rsid w:val="00155F38"/>
    <w:rsid w:val="00155FFC"/>
    <w:rsid w:val="00156DE6"/>
    <w:rsid w:val="0016010E"/>
    <w:rsid w:val="001606B0"/>
    <w:rsid w:val="001607A0"/>
    <w:rsid w:val="00160807"/>
    <w:rsid w:val="00160E5C"/>
    <w:rsid w:val="001618AD"/>
    <w:rsid w:val="00161BE9"/>
    <w:rsid w:val="00161D92"/>
    <w:rsid w:val="00161DF7"/>
    <w:rsid w:val="001625A1"/>
    <w:rsid w:val="00163209"/>
    <w:rsid w:val="00163676"/>
    <w:rsid w:val="0016390C"/>
    <w:rsid w:val="00163A9C"/>
    <w:rsid w:val="0016413F"/>
    <w:rsid w:val="0016444A"/>
    <w:rsid w:val="00165955"/>
    <w:rsid w:val="00166260"/>
    <w:rsid w:val="001663E2"/>
    <w:rsid w:val="00166463"/>
    <w:rsid w:val="001666AD"/>
    <w:rsid w:val="00166B44"/>
    <w:rsid w:val="00166EEF"/>
    <w:rsid w:val="00167369"/>
    <w:rsid w:val="00167AC2"/>
    <w:rsid w:val="0017026E"/>
    <w:rsid w:val="00171E9F"/>
    <w:rsid w:val="00171F96"/>
    <w:rsid w:val="001722EF"/>
    <w:rsid w:val="00172BDC"/>
    <w:rsid w:val="0017303D"/>
    <w:rsid w:val="00173A31"/>
    <w:rsid w:val="00173E12"/>
    <w:rsid w:val="001740C7"/>
    <w:rsid w:val="00174183"/>
    <w:rsid w:val="0017445F"/>
    <w:rsid w:val="001756F9"/>
    <w:rsid w:val="00175B77"/>
    <w:rsid w:val="00175CAA"/>
    <w:rsid w:val="00176108"/>
    <w:rsid w:val="0017618C"/>
    <w:rsid w:val="00176193"/>
    <w:rsid w:val="00176B48"/>
    <w:rsid w:val="00176E36"/>
    <w:rsid w:val="0017739E"/>
    <w:rsid w:val="001773EA"/>
    <w:rsid w:val="00177B31"/>
    <w:rsid w:val="001801A0"/>
    <w:rsid w:val="001807AA"/>
    <w:rsid w:val="00180A81"/>
    <w:rsid w:val="001812DF"/>
    <w:rsid w:val="00182036"/>
    <w:rsid w:val="001828A8"/>
    <w:rsid w:val="001829C9"/>
    <w:rsid w:val="00182B9E"/>
    <w:rsid w:val="00182CD0"/>
    <w:rsid w:val="001830BC"/>
    <w:rsid w:val="001843FB"/>
    <w:rsid w:val="001847BB"/>
    <w:rsid w:val="00184C52"/>
    <w:rsid w:val="00184DC7"/>
    <w:rsid w:val="001858A5"/>
    <w:rsid w:val="00185B3F"/>
    <w:rsid w:val="00185D25"/>
    <w:rsid w:val="00185FD3"/>
    <w:rsid w:val="0018677E"/>
    <w:rsid w:val="00187CAB"/>
    <w:rsid w:val="001906FF"/>
    <w:rsid w:val="00191418"/>
    <w:rsid w:val="00191624"/>
    <w:rsid w:val="00191DB2"/>
    <w:rsid w:val="0019245E"/>
    <w:rsid w:val="0019247D"/>
    <w:rsid w:val="00192570"/>
    <w:rsid w:val="00192BF2"/>
    <w:rsid w:val="00192C9C"/>
    <w:rsid w:val="00192FF9"/>
    <w:rsid w:val="001937F7"/>
    <w:rsid w:val="00193EC7"/>
    <w:rsid w:val="00193FFC"/>
    <w:rsid w:val="00194026"/>
    <w:rsid w:val="00194437"/>
    <w:rsid w:val="001949EA"/>
    <w:rsid w:val="001951B6"/>
    <w:rsid w:val="001954DD"/>
    <w:rsid w:val="00195883"/>
    <w:rsid w:val="00195A4C"/>
    <w:rsid w:val="00195A6D"/>
    <w:rsid w:val="00196E1B"/>
    <w:rsid w:val="00196EA4"/>
    <w:rsid w:val="00197DF9"/>
    <w:rsid w:val="001A014C"/>
    <w:rsid w:val="001A0337"/>
    <w:rsid w:val="001A0CC6"/>
    <w:rsid w:val="001A0F2A"/>
    <w:rsid w:val="001A25A5"/>
    <w:rsid w:val="001A2798"/>
    <w:rsid w:val="001A2803"/>
    <w:rsid w:val="001A2A56"/>
    <w:rsid w:val="001A2DBF"/>
    <w:rsid w:val="001A332A"/>
    <w:rsid w:val="001A341D"/>
    <w:rsid w:val="001A36FA"/>
    <w:rsid w:val="001A3D30"/>
    <w:rsid w:val="001A402C"/>
    <w:rsid w:val="001A4512"/>
    <w:rsid w:val="001A4C76"/>
    <w:rsid w:val="001A4FEA"/>
    <w:rsid w:val="001A5A5F"/>
    <w:rsid w:val="001A5EAF"/>
    <w:rsid w:val="001A660B"/>
    <w:rsid w:val="001A6AAD"/>
    <w:rsid w:val="001A6B88"/>
    <w:rsid w:val="001A761B"/>
    <w:rsid w:val="001A7729"/>
    <w:rsid w:val="001A77AA"/>
    <w:rsid w:val="001A7B7F"/>
    <w:rsid w:val="001B00EA"/>
    <w:rsid w:val="001B0718"/>
    <w:rsid w:val="001B07A2"/>
    <w:rsid w:val="001B09D1"/>
    <w:rsid w:val="001B0B19"/>
    <w:rsid w:val="001B11DA"/>
    <w:rsid w:val="001B1201"/>
    <w:rsid w:val="001B13EF"/>
    <w:rsid w:val="001B167C"/>
    <w:rsid w:val="001B16E9"/>
    <w:rsid w:val="001B1864"/>
    <w:rsid w:val="001B1A16"/>
    <w:rsid w:val="001B1C35"/>
    <w:rsid w:val="001B2367"/>
    <w:rsid w:val="001B2A31"/>
    <w:rsid w:val="001B2E89"/>
    <w:rsid w:val="001B356C"/>
    <w:rsid w:val="001B37A6"/>
    <w:rsid w:val="001B3F10"/>
    <w:rsid w:val="001B4E12"/>
    <w:rsid w:val="001B4F15"/>
    <w:rsid w:val="001B4F40"/>
    <w:rsid w:val="001B5386"/>
    <w:rsid w:val="001B688E"/>
    <w:rsid w:val="001B6C61"/>
    <w:rsid w:val="001B70E6"/>
    <w:rsid w:val="001B76D4"/>
    <w:rsid w:val="001B77BF"/>
    <w:rsid w:val="001C029C"/>
    <w:rsid w:val="001C0F42"/>
    <w:rsid w:val="001C1699"/>
    <w:rsid w:val="001C1700"/>
    <w:rsid w:val="001C190A"/>
    <w:rsid w:val="001C1EF9"/>
    <w:rsid w:val="001C1FF7"/>
    <w:rsid w:val="001C2083"/>
    <w:rsid w:val="001C20C0"/>
    <w:rsid w:val="001C20C3"/>
    <w:rsid w:val="001C20F2"/>
    <w:rsid w:val="001C35E2"/>
    <w:rsid w:val="001C3AA9"/>
    <w:rsid w:val="001C3C6F"/>
    <w:rsid w:val="001C3E48"/>
    <w:rsid w:val="001C3F9A"/>
    <w:rsid w:val="001C415E"/>
    <w:rsid w:val="001C42A3"/>
    <w:rsid w:val="001C4381"/>
    <w:rsid w:val="001C52E8"/>
    <w:rsid w:val="001C57F4"/>
    <w:rsid w:val="001C581D"/>
    <w:rsid w:val="001C634C"/>
    <w:rsid w:val="001C6809"/>
    <w:rsid w:val="001C6922"/>
    <w:rsid w:val="001C694F"/>
    <w:rsid w:val="001D15C0"/>
    <w:rsid w:val="001D17BF"/>
    <w:rsid w:val="001D1DDF"/>
    <w:rsid w:val="001D1F01"/>
    <w:rsid w:val="001D2C52"/>
    <w:rsid w:val="001D2FC1"/>
    <w:rsid w:val="001D3438"/>
    <w:rsid w:val="001D3868"/>
    <w:rsid w:val="001D3A60"/>
    <w:rsid w:val="001D3B6A"/>
    <w:rsid w:val="001D413C"/>
    <w:rsid w:val="001D4157"/>
    <w:rsid w:val="001D438C"/>
    <w:rsid w:val="001D476C"/>
    <w:rsid w:val="001D47D4"/>
    <w:rsid w:val="001D4ADD"/>
    <w:rsid w:val="001D5257"/>
    <w:rsid w:val="001D54F0"/>
    <w:rsid w:val="001D5603"/>
    <w:rsid w:val="001D59C8"/>
    <w:rsid w:val="001D5B9C"/>
    <w:rsid w:val="001D5D0A"/>
    <w:rsid w:val="001D64FC"/>
    <w:rsid w:val="001D7553"/>
    <w:rsid w:val="001D75C6"/>
    <w:rsid w:val="001E0499"/>
    <w:rsid w:val="001E0B96"/>
    <w:rsid w:val="001E0CDC"/>
    <w:rsid w:val="001E1359"/>
    <w:rsid w:val="001E25A8"/>
    <w:rsid w:val="001E2ED9"/>
    <w:rsid w:val="001E31BC"/>
    <w:rsid w:val="001E373C"/>
    <w:rsid w:val="001E3E2A"/>
    <w:rsid w:val="001E43C5"/>
    <w:rsid w:val="001E47FF"/>
    <w:rsid w:val="001E4D5B"/>
    <w:rsid w:val="001E4D66"/>
    <w:rsid w:val="001E4D81"/>
    <w:rsid w:val="001E5017"/>
    <w:rsid w:val="001E52A3"/>
    <w:rsid w:val="001E5385"/>
    <w:rsid w:val="001E5670"/>
    <w:rsid w:val="001E56B6"/>
    <w:rsid w:val="001E5744"/>
    <w:rsid w:val="001E5C6A"/>
    <w:rsid w:val="001E5F51"/>
    <w:rsid w:val="001E6B80"/>
    <w:rsid w:val="001E746E"/>
    <w:rsid w:val="001E7634"/>
    <w:rsid w:val="001E7DF2"/>
    <w:rsid w:val="001E7ED7"/>
    <w:rsid w:val="001F01E3"/>
    <w:rsid w:val="001F06F6"/>
    <w:rsid w:val="001F0A20"/>
    <w:rsid w:val="001F0FB0"/>
    <w:rsid w:val="001F1308"/>
    <w:rsid w:val="001F1492"/>
    <w:rsid w:val="001F1494"/>
    <w:rsid w:val="001F14DC"/>
    <w:rsid w:val="001F1585"/>
    <w:rsid w:val="001F173D"/>
    <w:rsid w:val="001F2C2B"/>
    <w:rsid w:val="001F3334"/>
    <w:rsid w:val="001F384A"/>
    <w:rsid w:val="001F3CA6"/>
    <w:rsid w:val="001F3FCD"/>
    <w:rsid w:val="001F4A56"/>
    <w:rsid w:val="001F4B01"/>
    <w:rsid w:val="001F5290"/>
    <w:rsid w:val="001F6AAE"/>
    <w:rsid w:val="001F6D9B"/>
    <w:rsid w:val="001F70AA"/>
    <w:rsid w:val="001F7100"/>
    <w:rsid w:val="001F7457"/>
    <w:rsid w:val="001F75CA"/>
    <w:rsid w:val="001F766F"/>
    <w:rsid w:val="001F7FB5"/>
    <w:rsid w:val="00200281"/>
    <w:rsid w:val="00200763"/>
    <w:rsid w:val="00200F8D"/>
    <w:rsid w:val="00200FC0"/>
    <w:rsid w:val="0020147B"/>
    <w:rsid w:val="00201B9A"/>
    <w:rsid w:val="00201C9D"/>
    <w:rsid w:val="002022D5"/>
    <w:rsid w:val="00202603"/>
    <w:rsid w:val="002027B7"/>
    <w:rsid w:val="00202B5F"/>
    <w:rsid w:val="00202D6C"/>
    <w:rsid w:val="0020358D"/>
    <w:rsid w:val="002035F3"/>
    <w:rsid w:val="00203759"/>
    <w:rsid w:val="0020488F"/>
    <w:rsid w:val="00204B60"/>
    <w:rsid w:val="00204F9B"/>
    <w:rsid w:val="0020573B"/>
    <w:rsid w:val="00205A5F"/>
    <w:rsid w:val="00205AA5"/>
    <w:rsid w:val="00205B79"/>
    <w:rsid w:val="00205BDC"/>
    <w:rsid w:val="00206F3D"/>
    <w:rsid w:val="00206FF6"/>
    <w:rsid w:val="002071C6"/>
    <w:rsid w:val="0020726F"/>
    <w:rsid w:val="00207849"/>
    <w:rsid w:val="00207D3A"/>
    <w:rsid w:val="00210102"/>
    <w:rsid w:val="002101A1"/>
    <w:rsid w:val="002104E8"/>
    <w:rsid w:val="002107CB"/>
    <w:rsid w:val="00210CA9"/>
    <w:rsid w:val="00211526"/>
    <w:rsid w:val="002116F4"/>
    <w:rsid w:val="002118C3"/>
    <w:rsid w:val="00211DA7"/>
    <w:rsid w:val="00212696"/>
    <w:rsid w:val="00212756"/>
    <w:rsid w:val="002135F5"/>
    <w:rsid w:val="0021367D"/>
    <w:rsid w:val="00213B2B"/>
    <w:rsid w:val="002142E3"/>
    <w:rsid w:val="00214C79"/>
    <w:rsid w:val="00214DF5"/>
    <w:rsid w:val="00214F7B"/>
    <w:rsid w:val="0021525A"/>
    <w:rsid w:val="00215CFF"/>
    <w:rsid w:val="00215E4E"/>
    <w:rsid w:val="00216AE9"/>
    <w:rsid w:val="002173E9"/>
    <w:rsid w:val="00217C17"/>
    <w:rsid w:val="00217E1B"/>
    <w:rsid w:val="00220065"/>
    <w:rsid w:val="0022024B"/>
    <w:rsid w:val="00220798"/>
    <w:rsid w:val="00220AC8"/>
    <w:rsid w:val="002238E7"/>
    <w:rsid w:val="00223926"/>
    <w:rsid w:val="00224350"/>
    <w:rsid w:val="00224B66"/>
    <w:rsid w:val="00225423"/>
    <w:rsid w:val="0022563B"/>
    <w:rsid w:val="002256D2"/>
    <w:rsid w:val="00225734"/>
    <w:rsid w:val="00225871"/>
    <w:rsid w:val="002263BA"/>
    <w:rsid w:val="0022667B"/>
    <w:rsid w:val="002267E7"/>
    <w:rsid w:val="0022791C"/>
    <w:rsid w:val="00230205"/>
    <w:rsid w:val="002307FE"/>
    <w:rsid w:val="00230B88"/>
    <w:rsid w:val="00230C11"/>
    <w:rsid w:val="00230D52"/>
    <w:rsid w:val="00231A1F"/>
    <w:rsid w:val="00232F4C"/>
    <w:rsid w:val="00233196"/>
    <w:rsid w:val="00234489"/>
    <w:rsid w:val="002351FE"/>
    <w:rsid w:val="002358D8"/>
    <w:rsid w:val="00235D50"/>
    <w:rsid w:val="00235D7F"/>
    <w:rsid w:val="0023670A"/>
    <w:rsid w:val="00236780"/>
    <w:rsid w:val="00236DD2"/>
    <w:rsid w:val="00236DE9"/>
    <w:rsid w:val="00236F40"/>
    <w:rsid w:val="0023752E"/>
    <w:rsid w:val="00237605"/>
    <w:rsid w:val="00237914"/>
    <w:rsid w:val="00237A6A"/>
    <w:rsid w:val="00240110"/>
    <w:rsid w:val="00240540"/>
    <w:rsid w:val="002406AC"/>
    <w:rsid w:val="00240A7E"/>
    <w:rsid w:val="002413FD"/>
    <w:rsid w:val="0024278B"/>
    <w:rsid w:val="0024282F"/>
    <w:rsid w:val="00242B0A"/>
    <w:rsid w:val="00242C7A"/>
    <w:rsid w:val="00243494"/>
    <w:rsid w:val="002434E0"/>
    <w:rsid w:val="00243830"/>
    <w:rsid w:val="002439E3"/>
    <w:rsid w:val="00243DAD"/>
    <w:rsid w:val="00243E2D"/>
    <w:rsid w:val="00244075"/>
    <w:rsid w:val="00244742"/>
    <w:rsid w:val="00244854"/>
    <w:rsid w:val="00244C5C"/>
    <w:rsid w:val="002453B0"/>
    <w:rsid w:val="00245437"/>
    <w:rsid w:val="00245466"/>
    <w:rsid w:val="00245995"/>
    <w:rsid w:val="00245CE0"/>
    <w:rsid w:val="00245E26"/>
    <w:rsid w:val="00245E79"/>
    <w:rsid w:val="002461B8"/>
    <w:rsid w:val="0024714F"/>
    <w:rsid w:val="0024796D"/>
    <w:rsid w:val="002479DA"/>
    <w:rsid w:val="0025028F"/>
    <w:rsid w:val="00250874"/>
    <w:rsid w:val="00250DB8"/>
    <w:rsid w:val="002511D8"/>
    <w:rsid w:val="002512EF"/>
    <w:rsid w:val="00251A41"/>
    <w:rsid w:val="00252B47"/>
    <w:rsid w:val="00252D2C"/>
    <w:rsid w:val="0025312B"/>
    <w:rsid w:val="00253E2A"/>
    <w:rsid w:val="00254191"/>
    <w:rsid w:val="002544EF"/>
    <w:rsid w:val="00254E4C"/>
    <w:rsid w:val="002556D0"/>
    <w:rsid w:val="00255713"/>
    <w:rsid w:val="00255EDE"/>
    <w:rsid w:val="00256496"/>
    <w:rsid w:val="00256A39"/>
    <w:rsid w:val="002602F4"/>
    <w:rsid w:val="00260DE9"/>
    <w:rsid w:val="00260EFA"/>
    <w:rsid w:val="00261178"/>
    <w:rsid w:val="002612DE"/>
    <w:rsid w:val="00261849"/>
    <w:rsid w:val="00261A0A"/>
    <w:rsid w:val="00261F9C"/>
    <w:rsid w:val="00262253"/>
    <w:rsid w:val="002623E8"/>
    <w:rsid w:val="00262451"/>
    <w:rsid w:val="00262A86"/>
    <w:rsid w:val="00262C53"/>
    <w:rsid w:val="00262E6B"/>
    <w:rsid w:val="0026404C"/>
    <w:rsid w:val="0026422C"/>
    <w:rsid w:val="00264257"/>
    <w:rsid w:val="00264AA3"/>
    <w:rsid w:val="00264C66"/>
    <w:rsid w:val="00264CF9"/>
    <w:rsid w:val="00264DCA"/>
    <w:rsid w:val="00265B2D"/>
    <w:rsid w:val="00265CEC"/>
    <w:rsid w:val="00265F88"/>
    <w:rsid w:val="0026669B"/>
    <w:rsid w:val="00266721"/>
    <w:rsid w:val="00267736"/>
    <w:rsid w:val="00270887"/>
    <w:rsid w:val="00270E50"/>
    <w:rsid w:val="00271FF8"/>
    <w:rsid w:val="00272160"/>
    <w:rsid w:val="002724D5"/>
    <w:rsid w:val="002726D5"/>
    <w:rsid w:val="0027295E"/>
    <w:rsid w:val="00273005"/>
    <w:rsid w:val="00273550"/>
    <w:rsid w:val="002739C3"/>
    <w:rsid w:val="00274384"/>
    <w:rsid w:val="002743AE"/>
    <w:rsid w:val="002749FB"/>
    <w:rsid w:val="00275360"/>
    <w:rsid w:val="002754BD"/>
    <w:rsid w:val="00275963"/>
    <w:rsid w:val="00275CE4"/>
    <w:rsid w:val="002765B5"/>
    <w:rsid w:val="00276649"/>
    <w:rsid w:val="00276FC3"/>
    <w:rsid w:val="00277377"/>
    <w:rsid w:val="002802E9"/>
    <w:rsid w:val="002802FC"/>
    <w:rsid w:val="00280EB6"/>
    <w:rsid w:val="002811C7"/>
    <w:rsid w:val="0028130D"/>
    <w:rsid w:val="00281A3E"/>
    <w:rsid w:val="00281CBA"/>
    <w:rsid w:val="00281D9F"/>
    <w:rsid w:val="00282D8F"/>
    <w:rsid w:val="0028329E"/>
    <w:rsid w:val="00283375"/>
    <w:rsid w:val="0028377E"/>
    <w:rsid w:val="00283865"/>
    <w:rsid w:val="002840A7"/>
    <w:rsid w:val="00284374"/>
    <w:rsid w:val="00284B15"/>
    <w:rsid w:val="00284D37"/>
    <w:rsid w:val="00284E3C"/>
    <w:rsid w:val="00284F83"/>
    <w:rsid w:val="00284FA7"/>
    <w:rsid w:val="00285664"/>
    <w:rsid w:val="00286C6B"/>
    <w:rsid w:val="00287089"/>
    <w:rsid w:val="002871D2"/>
    <w:rsid w:val="002876CB"/>
    <w:rsid w:val="00287861"/>
    <w:rsid w:val="00287AE0"/>
    <w:rsid w:val="00287ED1"/>
    <w:rsid w:val="002900CD"/>
    <w:rsid w:val="0029015D"/>
    <w:rsid w:val="00290850"/>
    <w:rsid w:val="00290B42"/>
    <w:rsid w:val="00290D1C"/>
    <w:rsid w:val="00291337"/>
    <w:rsid w:val="00291620"/>
    <w:rsid w:val="00291771"/>
    <w:rsid w:val="00291A26"/>
    <w:rsid w:val="00292031"/>
    <w:rsid w:val="00292372"/>
    <w:rsid w:val="0029263E"/>
    <w:rsid w:val="0029278B"/>
    <w:rsid w:val="00292885"/>
    <w:rsid w:val="00293243"/>
    <w:rsid w:val="00293313"/>
    <w:rsid w:val="00293545"/>
    <w:rsid w:val="002935AC"/>
    <w:rsid w:val="002936E9"/>
    <w:rsid w:val="002945D7"/>
    <w:rsid w:val="00294AA2"/>
    <w:rsid w:val="00294C1F"/>
    <w:rsid w:val="00295076"/>
    <w:rsid w:val="00295163"/>
    <w:rsid w:val="00295C16"/>
    <w:rsid w:val="00295CD0"/>
    <w:rsid w:val="00295D19"/>
    <w:rsid w:val="00296B30"/>
    <w:rsid w:val="002973E3"/>
    <w:rsid w:val="00297767"/>
    <w:rsid w:val="002977A0"/>
    <w:rsid w:val="00297A40"/>
    <w:rsid w:val="00297EC5"/>
    <w:rsid w:val="002A016A"/>
    <w:rsid w:val="002A03D6"/>
    <w:rsid w:val="002A07EB"/>
    <w:rsid w:val="002A0BB3"/>
    <w:rsid w:val="002A0EBA"/>
    <w:rsid w:val="002A1376"/>
    <w:rsid w:val="002A13FF"/>
    <w:rsid w:val="002A16A4"/>
    <w:rsid w:val="002A1B9F"/>
    <w:rsid w:val="002A231F"/>
    <w:rsid w:val="002A2A73"/>
    <w:rsid w:val="002A2B83"/>
    <w:rsid w:val="002A31B3"/>
    <w:rsid w:val="002A3B89"/>
    <w:rsid w:val="002A3D77"/>
    <w:rsid w:val="002A4803"/>
    <w:rsid w:val="002A5936"/>
    <w:rsid w:val="002A5AA7"/>
    <w:rsid w:val="002A5F5E"/>
    <w:rsid w:val="002A6AD5"/>
    <w:rsid w:val="002A6EB1"/>
    <w:rsid w:val="002A7741"/>
    <w:rsid w:val="002A7EE2"/>
    <w:rsid w:val="002B0246"/>
    <w:rsid w:val="002B0256"/>
    <w:rsid w:val="002B0325"/>
    <w:rsid w:val="002B0822"/>
    <w:rsid w:val="002B0823"/>
    <w:rsid w:val="002B0D80"/>
    <w:rsid w:val="002B0DD7"/>
    <w:rsid w:val="002B16C4"/>
    <w:rsid w:val="002B1A3F"/>
    <w:rsid w:val="002B1C8C"/>
    <w:rsid w:val="002B2945"/>
    <w:rsid w:val="002B3420"/>
    <w:rsid w:val="002B38AB"/>
    <w:rsid w:val="002B3962"/>
    <w:rsid w:val="002B3C4F"/>
    <w:rsid w:val="002B46EA"/>
    <w:rsid w:val="002B471A"/>
    <w:rsid w:val="002B4793"/>
    <w:rsid w:val="002B4D0B"/>
    <w:rsid w:val="002B4E05"/>
    <w:rsid w:val="002B5384"/>
    <w:rsid w:val="002B5CA0"/>
    <w:rsid w:val="002B631A"/>
    <w:rsid w:val="002B73FD"/>
    <w:rsid w:val="002C0155"/>
    <w:rsid w:val="002C1867"/>
    <w:rsid w:val="002C1B58"/>
    <w:rsid w:val="002C1FB0"/>
    <w:rsid w:val="002C23D0"/>
    <w:rsid w:val="002C3080"/>
    <w:rsid w:val="002C3A46"/>
    <w:rsid w:val="002C3C4D"/>
    <w:rsid w:val="002C4825"/>
    <w:rsid w:val="002C4953"/>
    <w:rsid w:val="002C49AC"/>
    <w:rsid w:val="002C4B15"/>
    <w:rsid w:val="002C4F38"/>
    <w:rsid w:val="002C5E37"/>
    <w:rsid w:val="002C5E38"/>
    <w:rsid w:val="002C6093"/>
    <w:rsid w:val="002C6533"/>
    <w:rsid w:val="002C6888"/>
    <w:rsid w:val="002C7F23"/>
    <w:rsid w:val="002D0136"/>
    <w:rsid w:val="002D0EFD"/>
    <w:rsid w:val="002D11E1"/>
    <w:rsid w:val="002D1205"/>
    <w:rsid w:val="002D1F4E"/>
    <w:rsid w:val="002D273C"/>
    <w:rsid w:val="002D2B7E"/>
    <w:rsid w:val="002D3333"/>
    <w:rsid w:val="002D3393"/>
    <w:rsid w:val="002D34ED"/>
    <w:rsid w:val="002D4216"/>
    <w:rsid w:val="002D457C"/>
    <w:rsid w:val="002D4681"/>
    <w:rsid w:val="002D497D"/>
    <w:rsid w:val="002D49CE"/>
    <w:rsid w:val="002D4C83"/>
    <w:rsid w:val="002D515E"/>
    <w:rsid w:val="002D529F"/>
    <w:rsid w:val="002D52D6"/>
    <w:rsid w:val="002D5771"/>
    <w:rsid w:val="002D77AD"/>
    <w:rsid w:val="002D7908"/>
    <w:rsid w:val="002D7B30"/>
    <w:rsid w:val="002D7D2E"/>
    <w:rsid w:val="002D7D57"/>
    <w:rsid w:val="002E02D0"/>
    <w:rsid w:val="002E046D"/>
    <w:rsid w:val="002E0491"/>
    <w:rsid w:val="002E0D9A"/>
    <w:rsid w:val="002E11B6"/>
    <w:rsid w:val="002E1D4E"/>
    <w:rsid w:val="002E32FE"/>
    <w:rsid w:val="002E3590"/>
    <w:rsid w:val="002E3D0C"/>
    <w:rsid w:val="002E3FD2"/>
    <w:rsid w:val="002E40CB"/>
    <w:rsid w:val="002E47F4"/>
    <w:rsid w:val="002E4EAA"/>
    <w:rsid w:val="002E5015"/>
    <w:rsid w:val="002E577A"/>
    <w:rsid w:val="002E5D79"/>
    <w:rsid w:val="002E5D80"/>
    <w:rsid w:val="002E6080"/>
    <w:rsid w:val="002E649E"/>
    <w:rsid w:val="002E6807"/>
    <w:rsid w:val="002E6C47"/>
    <w:rsid w:val="002E75CC"/>
    <w:rsid w:val="002E7B8B"/>
    <w:rsid w:val="002F0266"/>
    <w:rsid w:val="002F073B"/>
    <w:rsid w:val="002F114E"/>
    <w:rsid w:val="002F138B"/>
    <w:rsid w:val="002F2135"/>
    <w:rsid w:val="002F22E1"/>
    <w:rsid w:val="002F23B5"/>
    <w:rsid w:val="002F2A2F"/>
    <w:rsid w:val="002F2B4C"/>
    <w:rsid w:val="002F2ECF"/>
    <w:rsid w:val="002F40F0"/>
    <w:rsid w:val="002F5EA6"/>
    <w:rsid w:val="002F6DC1"/>
    <w:rsid w:val="002F768C"/>
    <w:rsid w:val="002F78BC"/>
    <w:rsid w:val="003004A4"/>
    <w:rsid w:val="0030084E"/>
    <w:rsid w:val="0030086C"/>
    <w:rsid w:val="00300B5E"/>
    <w:rsid w:val="00301314"/>
    <w:rsid w:val="00301366"/>
    <w:rsid w:val="003014E7"/>
    <w:rsid w:val="0030150E"/>
    <w:rsid w:val="00301719"/>
    <w:rsid w:val="0030197E"/>
    <w:rsid w:val="00303199"/>
    <w:rsid w:val="003035B8"/>
    <w:rsid w:val="00304211"/>
    <w:rsid w:val="003043D1"/>
    <w:rsid w:val="003044EB"/>
    <w:rsid w:val="00304CB6"/>
    <w:rsid w:val="00304E05"/>
    <w:rsid w:val="00305122"/>
    <w:rsid w:val="00305A38"/>
    <w:rsid w:val="00305AF3"/>
    <w:rsid w:val="00305B7C"/>
    <w:rsid w:val="003060E4"/>
    <w:rsid w:val="0030615E"/>
    <w:rsid w:val="0030621A"/>
    <w:rsid w:val="003065B6"/>
    <w:rsid w:val="00306A3E"/>
    <w:rsid w:val="003070CA"/>
    <w:rsid w:val="00307218"/>
    <w:rsid w:val="00307362"/>
    <w:rsid w:val="00307441"/>
    <w:rsid w:val="0030787A"/>
    <w:rsid w:val="00307CF5"/>
    <w:rsid w:val="0031018A"/>
    <w:rsid w:val="003108B2"/>
    <w:rsid w:val="003114B1"/>
    <w:rsid w:val="00312653"/>
    <w:rsid w:val="00312F98"/>
    <w:rsid w:val="003131ED"/>
    <w:rsid w:val="0031355B"/>
    <w:rsid w:val="00313D70"/>
    <w:rsid w:val="00313DEB"/>
    <w:rsid w:val="0031438D"/>
    <w:rsid w:val="0031492C"/>
    <w:rsid w:val="00314FF4"/>
    <w:rsid w:val="003153B8"/>
    <w:rsid w:val="003154E9"/>
    <w:rsid w:val="00315BEB"/>
    <w:rsid w:val="0031697E"/>
    <w:rsid w:val="00316DFD"/>
    <w:rsid w:val="00316F6D"/>
    <w:rsid w:val="003176F6"/>
    <w:rsid w:val="00317E63"/>
    <w:rsid w:val="00320039"/>
    <w:rsid w:val="0032070A"/>
    <w:rsid w:val="00320BE4"/>
    <w:rsid w:val="0032144A"/>
    <w:rsid w:val="00321869"/>
    <w:rsid w:val="003219D6"/>
    <w:rsid w:val="00321E22"/>
    <w:rsid w:val="00321E40"/>
    <w:rsid w:val="00321F0D"/>
    <w:rsid w:val="0032201A"/>
    <w:rsid w:val="003222FF"/>
    <w:rsid w:val="00322AF0"/>
    <w:rsid w:val="003236F4"/>
    <w:rsid w:val="00323808"/>
    <w:rsid w:val="00324171"/>
    <w:rsid w:val="003244BB"/>
    <w:rsid w:val="00324DD8"/>
    <w:rsid w:val="00325207"/>
    <w:rsid w:val="00325298"/>
    <w:rsid w:val="003254C6"/>
    <w:rsid w:val="00325A2F"/>
    <w:rsid w:val="003263AB"/>
    <w:rsid w:val="00326679"/>
    <w:rsid w:val="003269DA"/>
    <w:rsid w:val="00326A88"/>
    <w:rsid w:val="003272EC"/>
    <w:rsid w:val="0033072F"/>
    <w:rsid w:val="0033090F"/>
    <w:rsid w:val="00330A83"/>
    <w:rsid w:val="00330EF2"/>
    <w:rsid w:val="00330F96"/>
    <w:rsid w:val="00331418"/>
    <w:rsid w:val="003319C3"/>
    <w:rsid w:val="00331EA6"/>
    <w:rsid w:val="003329EC"/>
    <w:rsid w:val="00332AF2"/>
    <w:rsid w:val="003330C2"/>
    <w:rsid w:val="003332EC"/>
    <w:rsid w:val="003334FA"/>
    <w:rsid w:val="003336E9"/>
    <w:rsid w:val="00333A72"/>
    <w:rsid w:val="00333BFF"/>
    <w:rsid w:val="003347AF"/>
    <w:rsid w:val="00334877"/>
    <w:rsid w:val="003348E1"/>
    <w:rsid w:val="00334F7C"/>
    <w:rsid w:val="003351A8"/>
    <w:rsid w:val="0033565F"/>
    <w:rsid w:val="00335933"/>
    <w:rsid w:val="00335F05"/>
    <w:rsid w:val="00336BB7"/>
    <w:rsid w:val="00337430"/>
    <w:rsid w:val="00337862"/>
    <w:rsid w:val="003378FD"/>
    <w:rsid w:val="003407B9"/>
    <w:rsid w:val="00340880"/>
    <w:rsid w:val="003408E6"/>
    <w:rsid w:val="00341323"/>
    <w:rsid w:val="00341549"/>
    <w:rsid w:val="003415DB"/>
    <w:rsid w:val="0034220E"/>
    <w:rsid w:val="00342296"/>
    <w:rsid w:val="003423A5"/>
    <w:rsid w:val="00342D34"/>
    <w:rsid w:val="00343278"/>
    <w:rsid w:val="00343722"/>
    <w:rsid w:val="00343759"/>
    <w:rsid w:val="0034392B"/>
    <w:rsid w:val="003439D7"/>
    <w:rsid w:val="00343EFA"/>
    <w:rsid w:val="00343FEF"/>
    <w:rsid w:val="00344002"/>
    <w:rsid w:val="00345D25"/>
    <w:rsid w:val="00345D4D"/>
    <w:rsid w:val="00345E52"/>
    <w:rsid w:val="0034647F"/>
    <w:rsid w:val="003467E8"/>
    <w:rsid w:val="00346D06"/>
    <w:rsid w:val="00347414"/>
    <w:rsid w:val="0034791B"/>
    <w:rsid w:val="00350110"/>
    <w:rsid w:val="00350143"/>
    <w:rsid w:val="00350239"/>
    <w:rsid w:val="003502B5"/>
    <w:rsid w:val="003502D4"/>
    <w:rsid w:val="00350621"/>
    <w:rsid w:val="0035090C"/>
    <w:rsid w:val="00350B76"/>
    <w:rsid w:val="003512F9"/>
    <w:rsid w:val="003518AB"/>
    <w:rsid w:val="00351D8D"/>
    <w:rsid w:val="00352075"/>
    <w:rsid w:val="003522F5"/>
    <w:rsid w:val="003528C3"/>
    <w:rsid w:val="00353661"/>
    <w:rsid w:val="00353DC9"/>
    <w:rsid w:val="00353F81"/>
    <w:rsid w:val="00354136"/>
    <w:rsid w:val="00354295"/>
    <w:rsid w:val="00354398"/>
    <w:rsid w:val="00354624"/>
    <w:rsid w:val="00354981"/>
    <w:rsid w:val="00354C57"/>
    <w:rsid w:val="003550D4"/>
    <w:rsid w:val="00355322"/>
    <w:rsid w:val="0035578D"/>
    <w:rsid w:val="0035657F"/>
    <w:rsid w:val="003565EE"/>
    <w:rsid w:val="0035683C"/>
    <w:rsid w:val="00356B43"/>
    <w:rsid w:val="003577DC"/>
    <w:rsid w:val="00357A55"/>
    <w:rsid w:val="003600BD"/>
    <w:rsid w:val="00360399"/>
    <w:rsid w:val="00360687"/>
    <w:rsid w:val="00360A11"/>
    <w:rsid w:val="0036127A"/>
    <w:rsid w:val="0036136E"/>
    <w:rsid w:val="00361D09"/>
    <w:rsid w:val="00362746"/>
    <w:rsid w:val="003627F2"/>
    <w:rsid w:val="0036294B"/>
    <w:rsid w:val="00362E52"/>
    <w:rsid w:val="0036375E"/>
    <w:rsid w:val="00363AEB"/>
    <w:rsid w:val="00363F16"/>
    <w:rsid w:val="00365933"/>
    <w:rsid w:val="00365E5C"/>
    <w:rsid w:val="0036613D"/>
    <w:rsid w:val="00366474"/>
    <w:rsid w:val="00366486"/>
    <w:rsid w:val="003668DA"/>
    <w:rsid w:val="00366B6F"/>
    <w:rsid w:val="00366D1C"/>
    <w:rsid w:val="00366FE3"/>
    <w:rsid w:val="00367067"/>
    <w:rsid w:val="0036735F"/>
    <w:rsid w:val="00370D08"/>
    <w:rsid w:val="00370FE1"/>
    <w:rsid w:val="0037103D"/>
    <w:rsid w:val="003714E6"/>
    <w:rsid w:val="00371C57"/>
    <w:rsid w:val="003720C6"/>
    <w:rsid w:val="003721B4"/>
    <w:rsid w:val="003726A3"/>
    <w:rsid w:val="00372914"/>
    <w:rsid w:val="003729D7"/>
    <w:rsid w:val="00372C2D"/>
    <w:rsid w:val="00372ECF"/>
    <w:rsid w:val="00373061"/>
    <w:rsid w:val="00373133"/>
    <w:rsid w:val="003733BF"/>
    <w:rsid w:val="0037386A"/>
    <w:rsid w:val="0037408F"/>
    <w:rsid w:val="003741B8"/>
    <w:rsid w:val="003742F2"/>
    <w:rsid w:val="003744E8"/>
    <w:rsid w:val="00374A01"/>
    <w:rsid w:val="00374DC1"/>
    <w:rsid w:val="003751C2"/>
    <w:rsid w:val="00375392"/>
    <w:rsid w:val="00375563"/>
    <w:rsid w:val="00376111"/>
    <w:rsid w:val="0037614F"/>
    <w:rsid w:val="003761CC"/>
    <w:rsid w:val="00376DA0"/>
    <w:rsid w:val="00376F47"/>
    <w:rsid w:val="00377695"/>
    <w:rsid w:val="00380216"/>
    <w:rsid w:val="00380261"/>
    <w:rsid w:val="0038049D"/>
    <w:rsid w:val="00380C89"/>
    <w:rsid w:val="003814A0"/>
    <w:rsid w:val="00381A3E"/>
    <w:rsid w:val="003824F1"/>
    <w:rsid w:val="00382696"/>
    <w:rsid w:val="00382C59"/>
    <w:rsid w:val="00382F65"/>
    <w:rsid w:val="00383409"/>
    <w:rsid w:val="00383470"/>
    <w:rsid w:val="00383529"/>
    <w:rsid w:val="00383756"/>
    <w:rsid w:val="00383A46"/>
    <w:rsid w:val="00383F2C"/>
    <w:rsid w:val="00383F77"/>
    <w:rsid w:val="003843E2"/>
    <w:rsid w:val="0038461B"/>
    <w:rsid w:val="003855A9"/>
    <w:rsid w:val="00385E10"/>
    <w:rsid w:val="0038635D"/>
    <w:rsid w:val="00386E88"/>
    <w:rsid w:val="003874DE"/>
    <w:rsid w:val="003904D7"/>
    <w:rsid w:val="003905B0"/>
    <w:rsid w:val="00390766"/>
    <w:rsid w:val="003911BE"/>
    <w:rsid w:val="003913AE"/>
    <w:rsid w:val="00391496"/>
    <w:rsid w:val="003917EA"/>
    <w:rsid w:val="0039195C"/>
    <w:rsid w:val="0039218C"/>
    <w:rsid w:val="0039256D"/>
    <w:rsid w:val="0039397E"/>
    <w:rsid w:val="00393EEF"/>
    <w:rsid w:val="00394293"/>
    <w:rsid w:val="00394589"/>
    <w:rsid w:val="00394AAE"/>
    <w:rsid w:val="00394C90"/>
    <w:rsid w:val="00395510"/>
    <w:rsid w:val="00395613"/>
    <w:rsid w:val="0039578E"/>
    <w:rsid w:val="0039640C"/>
    <w:rsid w:val="00396754"/>
    <w:rsid w:val="00396CB2"/>
    <w:rsid w:val="00397687"/>
    <w:rsid w:val="003A01A9"/>
    <w:rsid w:val="003A1A91"/>
    <w:rsid w:val="003A1FD2"/>
    <w:rsid w:val="003A2467"/>
    <w:rsid w:val="003A26EA"/>
    <w:rsid w:val="003A2A59"/>
    <w:rsid w:val="003A2D17"/>
    <w:rsid w:val="003A41EE"/>
    <w:rsid w:val="003A469C"/>
    <w:rsid w:val="003A4870"/>
    <w:rsid w:val="003A4B77"/>
    <w:rsid w:val="003A4F5F"/>
    <w:rsid w:val="003A5046"/>
    <w:rsid w:val="003A52D7"/>
    <w:rsid w:val="003A618D"/>
    <w:rsid w:val="003A6512"/>
    <w:rsid w:val="003A651D"/>
    <w:rsid w:val="003A6EC9"/>
    <w:rsid w:val="003A717C"/>
    <w:rsid w:val="003A733E"/>
    <w:rsid w:val="003A73AE"/>
    <w:rsid w:val="003A7402"/>
    <w:rsid w:val="003A745C"/>
    <w:rsid w:val="003A7A25"/>
    <w:rsid w:val="003A7AA4"/>
    <w:rsid w:val="003A7B0D"/>
    <w:rsid w:val="003A7D7F"/>
    <w:rsid w:val="003B0C92"/>
    <w:rsid w:val="003B0FC5"/>
    <w:rsid w:val="003B1409"/>
    <w:rsid w:val="003B141A"/>
    <w:rsid w:val="003B152B"/>
    <w:rsid w:val="003B1BF3"/>
    <w:rsid w:val="003B1D7A"/>
    <w:rsid w:val="003B2195"/>
    <w:rsid w:val="003B28CD"/>
    <w:rsid w:val="003B3110"/>
    <w:rsid w:val="003B343F"/>
    <w:rsid w:val="003B3579"/>
    <w:rsid w:val="003B4299"/>
    <w:rsid w:val="003B434D"/>
    <w:rsid w:val="003B4454"/>
    <w:rsid w:val="003B4674"/>
    <w:rsid w:val="003B4AD7"/>
    <w:rsid w:val="003B4D46"/>
    <w:rsid w:val="003B527D"/>
    <w:rsid w:val="003B5972"/>
    <w:rsid w:val="003B5A80"/>
    <w:rsid w:val="003B5E6D"/>
    <w:rsid w:val="003B60A2"/>
    <w:rsid w:val="003B6833"/>
    <w:rsid w:val="003B69C0"/>
    <w:rsid w:val="003B70F1"/>
    <w:rsid w:val="003B77BD"/>
    <w:rsid w:val="003C000E"/>
    <w:rsid w:val="003C03CB"/>
    <w:rsid w:val="003C0A82"/>
    <w:rsid w:val="003C0E2E"/>
    <w:rsid w:val="003C1818"/>
    <w:rsid w:val="003C2711"/>
    <w:rsid w:val="003C2EFC"/>
    <w:rsid w:val="003C3518"/>
    <w:rsid w:val="003C41D2"/>
    <w:rsid w:val="003C5418"/>
    <w:rsid w:val="003C5965"/>
    <w:rsid w:val="003C5ABA"/>
    <w:rsid w:val="003C5DE6"/>
    <w:rsid w:val="003C5F00"/>
    <w:rsid w:val="003C6959"/>
    <w:rsid w:val="003C69E5"/>
    <w:rsid w:val="003C6A45"/>
    <w:rsid w:val="003C7125"/>
    <w:rsid w:val="003C733F"/>
    <w:rsid w:val="003C764F"/>
    <w:rsid w:val="003C7791"/>
    <w:rsid w:val="003C7FD2"/>
    <w:rsid w:val="003D06B5"/>
    <w:rsid w:val="003D091F"/>
    <w:rsid w:val="003D0FFE"/>
    <w:rsid w:val="003D13C8"/>
    <w:rsid w:val="003D1632"/>
    <w:rsid w:val="003D19F1"/>
    <w:rsid w:val="003D1BA9"/>
    <w:rsid w:val="003D3535"/>
    <w:rsid w:val="003D37A2"/>
    <w:rsid w:val="003D404F"/>
    <w:rsid w:val="003D41F2"/>
    <w:rsid w:val="003D4580"/>
    <w:rsid w:val="003D49CE"/>
    <w:rsid w:val="003D51F2"/>
    <w:rsid w:val="003D55A9"/>
    <w:rsid w:val="003D59D7"/>
    <w:rsid w:val="003D628D"/>
    <w:rsid w:val="003D65F7"/>
    <w:rsid w:val="003D722A"/>
    <w:rsid w:val="003D72E8"/>
    <w:rsid w:val="003D7947"/>
    <w:rsid w:val="003D7959"/>
    <w:rsid w:val="003D7CA3"/>
    <w:rsid w:val="003E0332"/>
    <w:rsid w:val="003E0700"/>
    <w:rsid w:val="003E08C4"/>
    <w:rsid w:val="003E1B75"/>
    <w:rsid w:val="003E225A"/>
    <w:rsid w:val="003E227C"/>
    <w:rsid w:val="003E2701"/>
    <w:rsid w:val="003E3292"/>
    <w:rsid w:val="003E3660"/>
    <w:rsid w:val="003E39F3"/>
    <w:rsid w:val="003E48E2"/>
    <w:rsid w:val="003E5022"/>
    <w:rsid w:val="003E50D2"/>
    <w:rsid w:val="003E5234"/>
    <w:rsid w:val="003E5245"/>
    <w:rsid w:val="003E5B3B"/>
    <w:rsid w:val="003E5B79"/>
    <w:rsid w:val="003E5BA8"/>
    <w:rsid w:val="003E5F55"/>
    <w:rsid w:val="003E65A8"/>
    <w:rsid w:val="003E6FE7"/>
    <w:rsid w:val="003E75A3"/>
    <w:rsid w:val="003E7674"/>
    <w:rsid w:val="003F01EA"/>
    <w:rsid w:val="003F079D"/>
    <w:rsid w:val="003F0DDD"/>
    <w:rsid w:val="003F1266"/>
    <w:rsid w:val="003F13EA"/>
    <w:rsid w:val="003F237F"/>
    <w:rsid w:val="003F27DB"/>
    <w:rsid w:val="003F3D1B"/>
    <w:rsid w:val="003F4179"/>
    <w:rsid w:val="003F4547"/>
    <w:rsid w:val="003F48A8"/>
    <w:rsid w:val="003F4992"/>
    <w:rsid w:val="003F4B0F"/>
    <w:rsid w:val="003F553F"/>
    <w:rsid w:val="003F5671"/>
    <w:rsid w:val="003F5791"/>
    <w:rsid w:val="003F5E38"/>
    <w:rsid w:val="003F6707"/>
    <w:rsid w:val="003F6B82"/>
    <w:rsid w:val="003F723A"/>
    <w:rsid w:val="004000FF"/>
    <w:rsid w:val="004004BA"/>
    <w:rsid w:val="004005DD"/>
    <w:rsid w:val="00400A6D"/>
    <w:rsid w:val="00401475"/>
    <w:rsid w:val="00401E28"/>
    <w:rsid w:val="0040285C"/>
    <w:rsid w:val="00402A23"/>
    <w:rsid w:val="00402B2D"/>
    <w:rsid w:val="00403C38"/>
    <w:rsid w:val="00403E32"/>
    <w:rsid w:val="00403F11"/>
    <w:rsid w:val="00404252"/>
    <w:rsid w:val="0040475A"/>
    <w:rsid w:val="004049B6"/>
    <w:rsid w:val="0040594E"/>
    <w:rsid w:val="00405A0E"/>
    <w:rsid w:val="00406174"/>
    <w:rsid w:val="004064E1"/>
    <w:rsid w:val="004067B2"/>
    <w:rsid w:val="0040744E"/>
    <w:rsid w:val="004074CA"/>
    <w:rsid w:val="00407A68"/>
    <w:rsid w:val="00407DC5"/>
    <w:rsid w:val="00410614"/>
    <w:rsid w:val="00410CDE"/>
    <w:rsid w:val="004114ED"/>
    <w:rsid w:val="004118BE"/>
    <w:rsid w:val="0041196E"/>
    <w:rsid w:val="00411A49"/>
    <w:rsid w:val="00411C3E"/>
    <w:rsid w:val="004122BA"/>
    <w:rsid w:val="0041238E"/>
    <w:rsid w:val="0041265F"/>
    <w:rsid w:val="004128BB"/>
    <w:rsid w:val="00412E67"/>
    <w:rsid w:val="00413DBC"/>
    <w:rsid w:val="00413DCD"/>
    <w:rsid w:val="00413EC5"/>
    <w:rsid w:val="00414B53"/>
    <w:rsid w:val="004150CF"/>
    <w:rsid w:val="004153A3"/>
    <w:rsid w:val="00415626"/>
    <w:rsid w:val="0041652A"/>
    <w:rsid w:val="00416610"/>
    <w:rsid w:val="004166F5"/>
    <w:rsid w:val="00417E1A"/>
    <w:rsid w:val="004204A9"/>
    <w:rsid w:val="00420CEA"/>
    <w:rsid w:val="00420F36"/>
    <w:rsid w:val="00421A64"/>
    <w:rsid w:val="00421CFC"/>
    <w:rsid w:val="00421E3C"/>
    <w:rsid w:val="00421E58"/>
    <w:rsid w:val="004220B2"/>
    <w:rsid w:val="004235AB"/>
    <w:rsid w:val="0042370D"/>
    <w:rsid w:val="00423C9F"/>
    <w:rsid w:val="004247F8"/>
    <w:rsid w:val="00424E91"/>
    <w:rsid w:val="0042556B"/>
    <w:rsid w:val="004259E3"/>
    <w:rsid w:val="00425D50"/>
    <w:rsid w:val="0042605E"/>
    <w:rsid w:val="00426227"/>
    <w:rsid w:val="0042625E"/>
    <w:rsid w:val="00426D3A"/>
    <w:rsid w:val="00426D8D"/>
    <w:rsid w:val="00426EC3"/>
    <w:rsid w:val="004272B6"/>
    <w:rsid w:val="00427AB3"/>
    <w:rsid w:val="004300FF"/>
    <w:rsid w:val="004304C1"/>
    <w:rsid w:val="00431125"/>
    <w:rsid w:val="00431504"/>
    <w:rsid w:val="0043173C"/>
    <w:rsid w:val="0043183F"/>
    <w:rsid w:val="00431D33"/>
    <w:rsid w:val="00432677"/>
    <w:rsid w:val="00432A71"/>
    <w:rsid w:val="00432CD9"/>
    <w:rsid w:val="00433662"/>
    <w:rsid w:val="004339BF"/>
    <w:rsid w:val="00433F44"/>
    <w:rsid w:val="0043467A"/>
    <w:rsid w:val="00434828"/>
    <w:rsid w:val="004355B8"/>
    <w:rsid w:val="00435948"/>
    <w:rsid w:val="0043662D"/>
    <w:rsid w:val="00437327"/>
    <w:rsid w:val="00437455"/>
    <w:rsid w:val="00440217"/>
    <w:rsid w:val="0044081A"/>
    <w:rsid w:val="00441517"/>
    <w:rsid w:val="0044191F"/>
    <w:rsid w:val="00441AA8"/>
    <w:rsid w:val="00442E0F"/>
    <w:rsid w:val="00442EEC"/>
    <w:rsid w:val="00443187"/>
    <w:rsid w:val="004434B1"/>
    <w:rsid w:val="0044430B"/>
    <w:rsid w:val="00444A62"/>
    <w:rsid w:val="00444AD5"/>
    <w:rsid w:val="00445581"/>
    <w:rsid w:val="00445A49"/>
    <w:rsid w:val="00445AFC"/>
    <w:rsid w:val="00445BD0"/>
    <w:rsid w:val="00445E25"/>
    <w:rsid w:val="00446229"/>
    <w:rsid w:val="004466DD"/>
    <w:rsid w:val="0044742E"/>
    <w:rsid w:val="00447531"/>
    <w:rsid w:val="00451738"/>
    <w:rsid w:val="004538AD"/>
    <w:rsid w:val="00454676"/>
    <w:rsid w:val="004548BA"/>
    <w:rsid w:val="00454AB2"/>
    <w:rsid w:val="0045573E"/>
    <w:rsid w:val="00456084"/>
    <w:rsid w:val="00456108"/>
    <w:rsid w:val="0045658C"/>
    <w:rsid w:val="00456D11"/>
    <w:rsid w:val="00456D8F"/>
    <w:rsid w:val="00457A57"/>
    <w:rsid w:val="00457E06"/>
    <w:rsid w:val="00460448"/>
    <w:rsid w:val="004605BE"/>
    <w:rsid w:val="0046060D"/>
    <w:rsid w:val="00461040"/>
    <w:rsid w:val="00461C30"/>
    <w:rsid w:val="00461D6C"/>
    <w:rsid w:val="004621D3"/>
    <w:rsid w:val="004626A4"/>
    <w:rsid w:val="00462B46"/>
    <w:rsid w:val="00462B72"/>
    <w:rsid w:val="00462C2C"/>
    <w:rsid w:val="00462F23"/>
    <w:rsid w:val="00463AD8"/>
    <w:rsid w:val="00463FC6"/>
    <w:rsid w:val="00464E59"/>
    <w:rsid w:val="00464FB9"/>
    <w:rsid w:val="0046529C"/>
    <w:rsid w:val="00465511"/>
    <w:rsid w:val="0046571C"/>
    <w:rsid w:val="00465923"/>
    <w:rsid w:val="004660C4"/>
    <w:rsid w:val="00466EB8"/>
    <w:rsid w:val="0047007C"/>
    <w:rsid w:val="00470126"/>
    <w:rsid w:val="00470B09"/>
    <w:rsid w:val="00470F18"/>
    <w:rsid w:val="00471A1F"/>
    <w:rsid w:val="00471ACB"/>
    <w:rsid w:val="00471CBD"/>
    <w:rsid w:val="00471CC1"/>
    <w:rsid w:val="00471DB5"/>
    <w:rsid w:val="0047202A"/>
    <w:rsid w:val="004729F4"/>
    <w:rsid w:val="00473216"/>
    <w:rsid w:val="0047360B"/>
    <w:rsid w:val="00473C99"/>
    <w:rsid w:val="00474781"/>
    <w:rsid w:val="00474DAB"/>
    <w:rsid w:val="00474E61"/>
    <w:rsid w:val="00474F8B"/>
    <w:rsid w:val="00474F97"/>
    <w:rsid w:val="00475315"/>
    <w:rsid w:val="00475416"/>
    <w:rsid w:val="004754B0"/>
    <w:rsid w:val="0047618B"/>
    <w:rsid w:val="00476FFF"/>
    <w:rsid w:val="00477092"/>
    <w:rsid w:val="00477A2E"/>
    <w:rsid w:val="00477AAD"/>
    <w:rsid w:val="00480529"/>
    <w:rsid w:val="00480823"/>
    <w:rsid w:val="00480EB7"/>
    <w:rsid w:val="00480F17"/>
    <w:rsid w:val="00481044"/>
    <w:rsid w:val="004814CA"/>
    <w:rsid w:val="0048177C"/>
    <w:rsid w:val="0048207A"/>
    <w:rsid w:val="0048243F"/>
    <w:rsid w:val="00482C1A"/>
    <w:rsid w:val="0048349C"/>
    <w:rsid w:val="00483505"/>
    <w:rsid w:val="0048353C"/>
    <w:rsid w:val="004839CB"/>
    <w:rsid w:val="00483E89"/>
    <w:rsid w:val="0048405E"/>
    <w:rsid w:val="0048458D"/>
    <w:rsid w:val="004846C0"/>
    <w:rsid w:val="00484759"/>
    <w:rsid w:val="00484852"/>
    <w:rsid w:val="0048536A"/>
    <w:rsid w:val="00485556"/>
    <w:rsid w:val="00485BA7"/>
    <w:rsid w:val="00485DE6"/>
    <w:rsid w:val="0048650E"/>
    <w:rsid w:val="004869AF"/>
    <w:rsid w:val="00486BBA"/>
    <w:rsid w:val="00486C4B"/>
    <w:rsid w:val="00487598"/>
    <w:rsid w:val="00487643"/>
    <w:rsid w:val="00487D42"/>
    <w:rsid w:val="00490924"/>
    <w:rsid w:val="0049093E"/>
    <w:rsid w:val="00490D74"/>
    <w:rsid w:val="00491BF9"/>
    <w:rsid w:val="004928FD"/>
    <w:rsid w:val="00492A69"/>
    <w:rsid w:val="0049340C"/>
    <w:rsid w:val="004934FF"/>
    <w:rsid w:val="00493E1A"/>
    <w:rsid w:val="0049436B"/>
    <w:rsid w:val="00494E51"/>
    <w:rsid w:val="00495036"/>
    <w:rsid w:val="004953DA"/>
    <w:rsid w:val="00495C13"/>
    <w:rsid w:val="00496111"/>
    <w:rsid w:val="0049688D"/>
    <w:rsid w:val="00496BD5"/>
    <w:rsid w:val="0049711F"/>
    <w:rsid w:val="004975D7"/>
    <w:rsid w:val="004A0A5E"/>
    <w:rsid w:val="004A0D43"/>
    <w:rsid w:val="004A1393"/>
    <w:rsid w:val="004A147A"/>
    <w:rsid w:val="004A1BAA"/>
    <w:rsid w:val="004A2502"/>
    <w:rsid w:val="004A2ABB"/>
    <w:rsid w:val="004A2B07"/>
    <w:rsid w:val="004A2FBB"/>
    <w:rsid w:val="004A322D"/>
    <w:rsid w:val="004A33EF"/>
    <w:rsid w:val="004A445B"/>
    <w:rsid w:val="004A4A21"/>
    <w:rsid w:val="004A59D1"/>
    <w:rsid w:val="004A5A21"/>
    <w:rsid w:val="004A5E6A"/>
    <w:rsid w:val="004A6125"/>
    <w:rsid w:val="004A62FF"/>
    <w:rsid w:val="004A66F6"/>
    <w:rsid w:val="004A676F"/>
    <w:rsid w:val="004A6CA5"/>
    <w:rsid w:val="004A781F"/>
    <w:rsid w:val="004A79C1"/>
    <w:rsid w:val="004A7FA4"/>
    <w:rsid w:val="004B00B4"/>
    <w:rsid w:val="004B012D"/>
    <w:rsid w:val="004B0462"/>
    <w:rsid w:val="004B1025"/>
    <w:rsid w:val="004B15E7"/>
    <w:rsid w:val="004B1AF4"/>
    <w:rsid w:val="004B1B9F"/>
    <w:rsid w:val="004B1FAA"/>
    <w:rsid w:val="004B237C"/>
    <w:rsid w:val="004B251B"/>
    <w:rsid w:val="004B25F1"/>
    <w:rsid w:val="004B3C97"/>
    <w:rsid w:val="004B4007"/>
    <w:rsid w:val="004B4496"/>
    <w:rsid w:val="004B4941"/>
    <w:rsid w:val="004B525B"/>
    <w:rsid w:val="004B573A"/>
    <w:rsid w:val="004B57CD"/>
    <w:rsid w:val="004B5B75"/>
    <w:rsid w:val="004B613B"/>
    <w:rsid w:val="004B6144"/>
    <w:rsid w:val="004B66F5"/>
    <w:rsid w:val="004B6B1B"/>
    <w:rsid w:val="004B6F66"/>
    <w:rsid w:val="004B6F73"/>
    <w:rsid w:val="004B70FB"/>
    <w:rsid w:val="004B75D4"/>
    <w:rsid w:val="004B76B9"/>
    <w:rsid w:val="004B7BED"/>
    <w:rsid w:val="004B7D10"/>
    <w:rsid w:val="004B7ED2"/>
    <w:rsid w:val="004C0D9B"/>
    <w:rsid w:val="004C11A5"/>
    <w:rsid w:val="004C12B3"/>
    <w:rsid w:val="004C136E"/>
    <w:rsid w:val="004C14EE"/>
    <w:rsid w:val="004C1A65"/>
    <w:rsid w:val="004C20E2"/>
    <w:rsid w:val="004C21E0"/>
    <w:rsid w:val="004C2274"/>
    <w:rsid w:val="004C25DC"/>
    <w:rsid w:val="004C27C9"/>
    <w:rsid w:val="004C2FDB"/>
    <w:rsid w:val="004C358D"/>
    <w:rsid w:val="004C46D5"/>
    <w:rsid w:val="004C4976"/>
    <w:rsid w:val="004C4A83"/>
    <w:rsid w:val="004C5648"/>
    <w:rsid w:val="004C564E"/>
    <w:rsid w:val="004C5916"/>
    <w:rsid w:val="004C6822"/>
    <w:rsid w:val="004C6BE6"/>
    <w:rsid w:val="004C6EBB"/>
    <w:rsid w:val="004C7724"/>
    <w:rsid w:val="004C79A9"/>
    <w:rsid w:val="004C7B54"/>
    <w:rsid w:val="004C7E4C"/>
    <w:rsid w:val="004D038A"/>
    <w:rsid w:val="004D05A2"/>
    <w:rsid w:val="004D0800"/>
    <w:rsid w:val="004D0B03"/>
    <w:rsid w:val="004D13E4"/>
    <w:rsid w:val="004D1F21"/>
    <w:rsid w:val="004D21FE"/>
    <w:rsid w:val="004D22D1"/>
    <w:rsid w:val="004D233C"/>
    <w:rsid w:val="004D2ED9"/>
    <w:rsid w:val="004D2EE0"/>
    <w:rsid w:val="004D3063"/>
    <w:rsid w:val="004D3317"/>
    <w:rsid w:val="004D3C90"/>
    <w:rsid w:val="004D3F3B"/>
    <w:rsid w:val="004D41CF"/>
    <w:rsid w:val="004D434D"/>
    <w:rsid w:val="004D461D"/>
    <w:rsid w:val="004D46D9"/>
    <w:rsid w:val="004D4A11"/>
    <w:rsid w:val="004D4A4B"/>
    <w:rsid w:val="004D5E5A"/>
    <w:rsid w:val="004E000A"/>
    <w:rsid w:val="004E06E2"/>
    <w:rsid w:val="004E0AEA"/>
    <w:rsid w:val="004E0C4F"/>
    <w:rsid w:val="004E1A93"/>
    <w:rsid w:val="004E1D7D"/>
    <w:rsid w:val="004E214A"/>
    <w:rsid w:val="004E21CD"/>
    <w:rsid w:val="004E250F"/>
    <w:rsid w:val="004E2724"/>
    <w:rsid w:val="004E29DE"/>
    <w:rsid w:val="004E2C0E"/>
    <w:rsid w:val="004E2D75"/>
    <w:rsid w:val="004E2F3B"/>
    <w:rsid w:val="004E3166"/>
    <w:rsid w:val="004E3390"/>
    <w:rsid w:val="004E3891"/>
    <w:rsid w:val="004E3BE0"/>
    <w:rsid w:val="004E3C41"/>
    <w:rsid w:val="004E3F35"/>
    <w:rsid w:val="004E4361"/>
    <w:rsid w:val="004E442D"/>
    <w:rsid w:val="004E448E"/>
    <w:rsid w:val="004E47FD"/>
    <w:rsid w:val="004E4FCA"/>
    <w:rsid w:val="004E51A9"/>
    <w:rsid w:val="004E55A6"/>
    <w:rsid w:val="004E5827"/>
    <w:rsid w:val="004E5DD5"/>
    <w:rsid w:val="004E62E4"/>
    <w:rsid w:val="004E63BB"/>
    <w:rsid w:val="004E64F6"/>
    <w:rsid w:val="004E6621"/>
    <w:rsid w:val="004E69A8"/>
    <w:rsid w:val="004E6A94"/>
    <w:rsid w:val="004E6DBF"/>
    <w:rsid w:val="004E7AB2"/>
    <w:rsid w:val="004E7C67"/>
    <w:rsid w:val="004F074F"/>
    <w:rsid w:val="004F0AAD"/>
    <w:rsid w:val="004F0AB9"/>
    <w:rsid w:val="004F0C32"/>
    <w:rsid w:val="004F0D5F"/>
    <w:rsid w:val="004F0D61"/>
    <w:rsid w:val="004F15D5"/>
    <w:rsid w:val="004F19A8"/>
    <w:rsid w:val="004F1CCE"/>
    <w:rsid w:val="004F1CED"/>
    <w:rsid w:val="004F2759"/>
    <w:rsid w:val="004F3E95"/>
    <w:rsid w:val="004F4024"/>
    <w:rsid w:val="004F4085"/>
    <w:rsid w:val="004F51A2"/>
    <w:rsid w:val="004F52D6"/>
    <w:rsid w:val="004F5454"/>
    <w:rsid w:val="004F56CD"/>
    <w:rsid w:val="004F5B54"/>
    <w:rsid w:val="004F6182"/>
    <w:rsid w:val="004F61C3"/>
    <w:rsid w:val="004F6201"/>
    <w:rsid w:val="004F68DA"/>
    <w:rsid w:val="004F6F9A"/>
    <w:rsid w:val="004F7B02"/>
    <w:rsid w:val="004F7F56"/>
    <w:rsid w:val="00500041"/>
    <w:rsid w:val="00500912"/>
    <w:rsid w:val="00501045"/>
    <w:rsid w:val="0050110A"/>
    <w:rsid w:val="00501759"/>
    <w:rsid w:val="00502044"/>
    <w:rsid w:val="005021EE"/>
    <w:rsid w:val="005022B6"/>
    <w:rsid w:val="00502542"/>
    <w:rsid w:val="00502AFD"/>
    <w:rsid w:val="00503111"/>
    <w:rsid w:val="005037BF"/>
    <w:rsid w:val="00503914"/>
    <w:rsid w:val="005039E9"/>
    <w:rsid w:val="00503BA9"/>
    <w:rsid w:val="00504600"/>
    <w:rsid w:val="00504655"/>
    <w:rsid w:val="005050EE"/>
    <w:rsid w:val="00505106"/>
    <w:rsid w:val="00505B60"/>
    <w:rsid w:val="00506045"/>
    <w:rsid w:val="00506BBD"/>
    <w:rsid w:val="005077A1"/>
    <w:rsid w:val="0051005A"/>
    <w:rsid w:val="00510162"/>
    <w:rsid w:val="0051063C"/>
    <w:rsid w:val="005107BC"/>
    <w:rsid w:val="005117C7"/>
    <w:rsid w:val="00511E52"/>
    <w:rsid w:val="005129DC"/>
    <w:rsid w:val="00512ADE"/>
    <w:rsid w:val="00512DE3"/>
    <w:rsid w:val="00512DFB"/>
    <w:rsid w:val="005138BB"/>
    <w:rsid w:val="00513D4E"/>
    <w:rsid w:val="0051404C"/>
    <w:rsid w:val="005143E1"/>
    <w:rsid w:val="005145BD"/>
    <w:rsid w:val="005146AD"/>
    <w:rsid w:val="00514BED"/>
    <w:rsid w:val="00515D66"/>
    <w:rsid w:val="00515FC9"/>
    <w:rsid w:val="00516E89"/>
    <w:rsid w:val="00516FCA"/>
    <w:rsid w:val="005175AF"/>
    <w:rsid w:val="00517679"/>
    <w:rsid w:val="00517CA7"/>
    <w:rsid w:val="00517CF7"/>
    <w:rsid w:val="00517E69"/>
    <w:rsid w:val="00517F5E"/>
    <w:rsid w:val="00520138"/>
    <w:rsid w:val="0052049D"/>
    <w:rsid w:val="005206AD"/>
    <w:rsid w:val="0052098B"/>
    <w:rsid w:val="005209EF"/>
    <w:rsid w:val="00520A0D"/>
    <w:rsid w:val="0052142D"/>
    <w:rsid w:val="005214E4"/>
    <w:rsid w:val="00521B39"/>
    <w:rsid w:val="005223F7"/>
    <w:rsid w:val="00522923"/>
    <w:rsid w:val="00522FF2"/>
    <w:rsid w:val="00523214"/>
    <w:rsid w:val="005236FA"/>
    <w:rsid w:val="0052424D"/>
    <w:rsid w:val="0052470D"/>
    <w:rsid w:val="00524A29"/>
    <w:rsid w:val="00524E65"/>
    <w:rsid w:val="005262DC"/>
    <w:rsid w:val="005267A2"/>
    <w:rsid w:val="00527B42"/>
    <w:rsid w:val="00527E9F"/>
    <w:rsid w:val="00527F4C"/>
    <w:rsid w:val="005301B0"/>
    <w:rsid w:val="00530522"/>
    <w:rsid w:val="00530C61"/>
    <w:rsid w:val="005311FE"/>
    <w:rsid w:val="0053172C"/>
    <w:rsid w:val="005324FF"/>
    <w:rsid w:val="005325B3"/>
    <w:rsid w:val="005327D5"/>
    <w:rsid w:val="00532892"/>
    <w:rsid w:val="00532B77"/>
    <w:rsid w:val="005333D0"/>
    <w:rsid w:val="0053506A"/>
    <w:rsid w:val="00535359"/>
    <w:rsid w:val="005355FB"/>
    <w:rsid w:val="00536377"/>
    <w:rsid w:val="00536480"/>
    <w:rsid w:val="005364AF"/>
    <w:rsid w:val="005369DD"/>
    <w:rsid w:val="00537427"/>
    <w:rsid w:val="005376CC"/>
    <w:rsid w:val="00537C9B"/>
    <w:rsid w:val="00537E55"/>
    <w:rsid w:val="0054009B"/>
    <w:rsid w:val="00540489"/>
    <w:rsid w:val="00540A67"/>
    <w:rsid w:val="00540B83"/>
    <w:rsid w:val="00540CBE"/>
    <w:rsid w:val="005413D3"/>
    <w:rsid w:val="005416EE"/>
    <w:rsid w:val="00541B62"/>
    <w:rsid w:val="00541DB3"/>
    <w:rsid w:val="00541F4B"/>
    <w:rsid w:val="00542300"/>
    <w:rsid w:val="00542CC0"/>
    <w:rsid w:val="00543844"/>
    <w:rsid w:val="00543B58"/>
    <w:rsid w:val="00544572"/>
    <w:rsid w:val="00544A99"/>
    <w:rsid w:val="00544BF2"/>
    <w:rsid w:val="00544FB4"/>
    <w:rsid w:val="0054510B"/>
    <w:rsid w:val="0054526D"/>
    <w:rsid w:val="00545868"/>
    <w:rsid w:val="00546240"/>
    <w:rsid w:val="00546544"/>
    <w:rsid w:val="005469F0"/>
    <w:rsid w:val="00547298"/>
    <w:rsid w:val="00547D1C"/>
    <w:rsid w:val="00550414"/>
    <w:rsid w:val="00550D25"/>
    <w:rsid w:val="00550FA5"/>
    <w:rsid w:val="005513D8"/>
    <w:rsid w:val="0055185F"/>
    <w:rsid w:val="00552A7A"/>
    <w:rsid w:val="00552C04"/>
    <w:rsid w:val="00552CBA"/>
    <w:rsid w:val="00553060"/>
    <w:rsid w:val="00553525"/>
    <w:rsid w:val="00553540"/>
    <w:rsid w:val="00553B05"/>
    <w:rsid w:val="005540AF"/>
    <w:rsid w:val="0055473A"/>
    <w:rsid w:val="005552A3"/>
    <w:rsid w:val="00555BC2"/>
    <w:rsid w:val="00556E9E"/>
    <w:rsid w:val="005570AD"/>
    <w:rsid w:val="0055714A"/>
    <w:rsid w:val="005573EC"/>
    <w:rsid w:val="00557958"/>
    <w:rsid w:val="00557C56"/>
    <w:rsid w:val="00557D3D"/>
    <w:rsid w:val="00560062"/>
    <w:rsid w:val="00560516"/>
    <w:rsid w:val="0056057C"/>
    <w:rsid w:val="00560663"/>
    <w:rsid w:val="00560EF7"/>
    <w:rsid w:val="00561AC9"/>
    <w:rsid w:val="00561C3D"/>
    <w:rsid w:val="00561CE7"/>
    <w:rsid w:val="00562553"/>
    <w:rsid w:val="00562C76"/>
    <w:rsid w:val="00563640"/>
    <w:rsid w:val="00563A13"/>
    <w:rsid w:val="005649DA"/>
    <w:rsid w:val="00564BD9"/>
    <w:rsid w:val="00564BDE"/>
    <w:rsid w:val="00565132"/>
    <w:rsid w:val="005652B6"/>
    <w:rsid w:val="00565322"/>
    <w:rsid w:val="0056572F"/>
    <w:rsid w:val="005665B8"/>
    <w:rsid w:val="00566922"/>
    <w:rsid w:val="00566FC7"/>
    <w:rsid w:val="00567384"/>
    <w:rsid w:val="005676F7"/>
    <w:rsid w:val="00567CC5"/>
    <w:rsid w:val="00567DA3"/>
    <w:rsid w:val="005705CE"/>
    <w:rsid w:val="005708C0"/>
    <w:rsid w:val="005708D7"/>
    <w:rsid w:val="00570D97"/>
    <w:rsid w:val="00571262"/>
    <w:rsid w:val="0057153E"/>
    <w:rsid w:val="005717FA"/>
    <w:rsid w:val="00571A41"/>
    <w:rsid w:val="00571B5A"/>
    <w:rsid w:val="00571E3E"/>
    <w:rsid w:val="00572837"/>
    <w:rsid w:val="00572FE6"/>
    <w:rsid w:val="005734BC"/>
    <w:rsid w:val="005739D9"/>
    <w:rsid w:val="00573EAF"/>
    <w:rsid w:val="005745FB"/>
    <w:rsid w:val="00574CDD"/>
    <w:rsid w:val="00575179"/>
    <w:rsid w:val="00575588"/>
    <w:rsid w:val="005767D1"/>
    <w:rsid w:val="00576D4F"/>
    <w:rsid w:val="00577006"/>
    <w:rsid w:val="005772D4"/>
    <w:rsid w:val="00577808"/>
    <w:rsid w:val="005778BA"/>
    <w:rsid w:val="00577948"/>
    <w:rsid w:val="00580720"/>
    <w:rsid w:val="005807FF"/>
    <w:rsid w:val="00580D15"/>
    <w:rsid w:val="00580FCC"/>
    <w:rsid w:val="00581E4C"/>
    <w:rsid w:val="005821CA"/>
    <w:rsid w:val="005824C3"/>
    <w:rsid w:val="005828C9"/>
    <w:rsid w:val="00582C60"/>
    <w:rsid w:val="00582D0A"/>
    <w:rsid w:val="0058358B"/>
    <w:rsid w:val="00583D8D"/>
    <w:rsid w:val="0058457B"/>
    <w:rsid w:val="00584FBD"/>
    <w:rsid w:val="005852DF"/>
    <w:rsid w:val="00585614"/>
    <w:rsid w:val="005857E2"/>
    <w:rsid w:val="005858F9"/>
    <w:rsid w:val="00585C15"/>
    <w:rsid w:val="00585CF3"/>
    <w:rsid w:val="005864D9"/>
    <w:rsid w:val="00586808"/>
    <w:rsid w:val="00586C32"/>
    <w:rsid w:val="00587C3D"/>
    <w:rsid w:val="00590360"/>
    <w:rsid w:val="00590516"/>
    <w:rsid w:val="0059071E"/>
    <w:rsid w:val="005909C0"/>
    <w:rsid w:val="00591532"/>
    <w:rsid w:val="00591A8D"/>
    <w:rsid w:val="00591F56"/>
    <w:rsid w:val="005921C0"/>
    <w:rsid w:val="00592655"/>
    <w:rsid w:val="0059275C"/>
    <w:rsid w:val="00592895"/>
    <w:rsid w:val="00592F25"/>
    <w:rsid w:val="00593005"/>
    <w:rsid w:val="005930D6"/>
    <w:rsid w:val="00593441"/>
    <w:rsid w:val="005939EC"/>
    <w:rsid w:val="00593D3B"/>
    <w:rsid w:val="00594CBB"/>
    <w:rsid w:val="0059553C"/>
    <w:rsid w:val="00595C28"/>
    <w:rsid w:val="00595EED"/>
    <w:rsid w:val="00596DE6"/>
    <w:rsid w:val="005972B5"/>
    <w:rsid w:val="00597E23"/>
    <w:rsid w:val="005A0028"/>
    <w:rsid w:val="005A079E"/>
    <w:rsid w:val="005A0E37"/>
    <w:rsid w:val="005A0F4D"/>
    <w:rsid w:val="005A146D"/>
    <w:rsid w:val="005A16B4"/>
    <w:rsid w:val="005A179D"/>
    <w:rsid w:val="005A1D60"/>
    <w:rsid w:val="005A1F33"/>
    <w:rsid w:val="005A232F"/>
    <w:rsid w:val="005A2684"/>
    <w:rsid w:val="005A2B1B"/>
    <w:rsid w:val="005A2DFB"/>
    <w:rsid w:val="005A2E0F"/>
    <w:rsid w:val="005A3124"/>
    <w:rsid w:val="005A335A"/>
    <w:rsid w:val="005A3EC0"/>
    <w:rsid w:val="005A3FA8"/>
    <w:rsid w:val="005A4198"/>
    <w:rsid w:val="005A4BBE"/>
    <w:rsid w:val="005A4CCA"/>
    <w:rsid w:val="005A4FD7"/>
    <w:rsid w:val="005A5391"/>
    <w:rsid w:val="005A5ADB"/>
    <w:rsid w:val="005A6277"/>
    <w:rsid w:val="005A62D3"/>
    <w:rsid w:val="005A65CA"/>
    <w:rsid w:val="005A663C"/>
    <w:rsid w:val="005A6706"/>
    <w:rsid w:val="005A71BA"/>
    <w:rsid w:val="005A71F0"/>
    <w:rsid w:val="005A7246"/>
    <w:rsid w:val="005A7286"/>
    <w:rsid w:val="005A73C7"/>
    <w:rsid w:val="005A74F1"/>
    <w:rsid w:val="005A790D"/>
    <w:rsid w:val="005A7A81"/>
    <w:rsid w:val="005A7B31"/>
    <w:rsid w:val="005B049B"/>
    <w:rsid w:val="005B084E"/>
    <w:rsid w:val="005B1010"/>
    <w:rsid w:val="005B108F"/>
    <w:rsid w:val="005B1148"/>
    <w:rsid w:val="005B13BE"/>
    <w:rsid w:val="005B1D52"/>
    <w:rsid w:val="005B2B4E"/>
    <w:rsid w:val="005B30FF"/>
    <w:rsid w:val="005B35BA"/>
    <w:rsid w:val="005B378D"/>
    <w:rsid w:val="005B3813"/>
    <w:rsid w:val="005B3DD5"/>
    <w:rsid w:val="005B4175"/>
    <w:rsid w:val="005B46C7"/>
    <w:rsid w:val="005B46E2"/>
    <w:rsid w:val="005B499E"/>
    <w:rsid w:val="005B4DBE"/>
    <w:rsid w:val="005B4F73"/>
    <w:rsid w:val="005B5063"/>
    <w:rsid w:val="005B51DA"/>
    <w:rsid w:val="005B5508"/>
    <w:rsid w:val="005B57E0"/>
    <w:rsid w:val="005B58EE"/>
    <w:rsid w:val="005B5A55"/>
    <w:rsid w:val="005B5BF0"/>
    <w:rsid w:val="005B5F43"/>
    <w:rsid w:val="005B6105"/>
    <w:rsid w:val="005B623A"/>
    <w:rsid w:val="005B642F"/>
    <w:rsid w:val="005B6E78"/>
    <w:rsid w:val="005B7746"/>
    <w:rsid w:val="005B79C9"/>
    <w:rsid w:val="005B7EB6"/>
    <w:rsid w:val="005C0160"/>
    <w:rsid w:val="005C034F"/>
    <w:rsid w:val="005C0730"/>
    <w:rsid w:val="005C0DBA"/>
    <w:rsid w:val="005C0DD1"/>
    <w:rsid w:val="005C0E68"/>
    <w:rsid w:val="005C0E86"/>
    <w:rsid w:val="005C1058"/>
    <w:rsid w:val="005C1932"/>
    <w:rsid w:val="005C1969"/>
    <w:rsid w:val="005C1C55"/>
    <w:rsid w:val="005C2288"/>
    <w:rsid w:val="005C24A0"/>
    <w:rsid w:val="005C25ED"/>
    <w:rsid w:val="005C2743"/>
    <w:rsid w:val="005C27A8"/>
    <w:rsid w:val="005C2F4B"/>
    <w:rsid w:val="005C3A79"/>
    <w:rsid w:val="005C4030"/>
    <w:rsid w:val="005C4510"/>
    <w:rsid w:val="005C5443"/>
    <w:rsid w:val="005C64DE"/>
    <w:rsid w:val="005C64F7"/>
    <w:rsid w:val="005C68B3"/>
    <w:rsid w:val="005C6CDB"/>
    <w:rsid w:val="005C7812"/>
    <w:rsid w:val="005D02D5"/>
    <w:rsid w:val="005D03CB"/>
    <w:rsid w:val="005D05B1"/>
    <w:rsid w:val="005D102D"/>
    <w:rsid w:val="005D1072"/>
    <w:rsid w:val="005D1AF0"/>
    <w:rsid w:val="005D1B64"/>
    <w:rsid w:val="005D1C95"/>
    <w:rsid w:val="005D282D"/>
    <w:rsid w:val="005D28AC"/>
    <w:rsid w:val="005D348D"/>
    <w:rsid w:val="005D617D"/>
    <w:rsid w:val="005D666D"/>
    <w:rsid w:val="005D6B9C"/>
    <w:rsid w:val="005D6FD5"/>
    <w:rsid w:val="005D78E5"/>
    <w:rsid w:val="005D7A2F"/>
    <w:rsid w:val="005D7E3B"/>
    <w:rsid w:val="005E04BC"/>
    <w:rsid w:val="005E0C78"/>
    <w:rsid w:val="005E1636"/>
    <w:rsid w:val="005E16D1"/>
    <w:rsid w:val="005E1A91"/>
    <w:rsid w:val="005E2A74"/>
    <w:rsid w:val="005E38E8"/>
    <w:rsid w:val="005E3A16"/>
    <w:rsid w:val="005E411E"/>
    <w:rsid w:val="005E42CC"/>
    <w:rsid w:val="005E4382"/>
    <w:rsid w:val="005E4896"/>
    <w:rsid w:val="005E50C4"/>
    <w:rsid w:val="005E523C"/>
    <w:rsid w:val="005E5794"/>
    <w:rsid w:val="005E6786"/>
    <w:rsid w:val="005E7006"/>
    <w:rsid w:val="005E7227"/>
    <w:rsid w:val="005E7899"/>
    <w:rsid w:val="005E7B0A"/>
    <w:rsid w:val="005E7C28"/>
    <w:rsid w:val="005E7CF1"/>
    <w:rsid w:val="005F01D8"/>
    <w:rsid w:val="005F02FE"/>
    <w:rsid w:val="005F052B"/>
    <w:rsid w:val="005F188F"/>
    <w:rsid w:val="005F1D30"/>
    <w:rsid w:val="005F1EC1"/>
    <w:rsid w:val="005F238A"/>
    <w:rsid w:val="005F2C6C"/>
    <w:rsid w:val="005F2CDA"/>
    <w:rsid w:val="005F2CE1"/>
    <w:rsid w:val="005F2D12"/>
    <w:rsid w:val="005F3002"/>
    <w:rsid w:val="005F33C5"/>
    <w:rsid w:val="005F35EF"/>
    <w:rsid w:val="005F39D9"/>
    <w:rsid w:val="005F4178"/>
    <w:rsid w:val="005F41E1"/>
    <w:rsid w:val="005F4BFA"/>
    <w:rsid w:val="005F581E"/>
    <w:rsid w:val="005F5919"/>
    <w:rsid w:val="005F60FE"/>
    <w:rsid w:val="005F6373"/>
    <w:rsid w:val="005F663B"/>
    <w:rsid w:val="005F685E"/>
    <w:rsid w:val="005F6AEE"/>
    <w:rsid w:val="005F77B1"/>
    <w:rsid w:val="005F7B7A"/>
    <w:rsid w:val="00600118"/>
    <w:rsid w:val="006002A7"/>
    <w:rsid w:val="0060047A"/>
    <w:rsid w:val="006009BB"/>
    <w:rsid w:val="00601177"/>
    <w:rsid w:val="0060157F"/>
    <w:rsid w:val="00601A07"/>
    <w:rsid w:val="006027E7"/>
    <w:rsid w:val="00603FE0"/>
    <w:rsid w:val="00604149"/>
    <w:rsid w:val="0060434C"/>
    <w:rsid w:val="00604E5A"/>
    <w:rsid w:val="00606063"/>
    <w:rsid w:val="006069AA"/>
    <w:rsid w:val="00606D0E"/>
    <w:rsid w:val="00607795"/>
    <w:rsid w:val="00607BB1"/>
    <w:rsid w:val="00607D98"/>
    <w:rsid w:val="00607FEF"/>
    <w:rsid w:val="006100A8"/>
    <w:rsid w:val="00610119"/>
    <w:rsid w:val="00610460"/>
    <w:rsid w:val="00610EB7"/>
    <w:rsid w:val="006113E8"/>
    <w:rsid w:val="0061173E"/>
    <w:rsid w:val="00611741"/>
    <w:rsid w:val="00611DC0"/>
    <w:rsid w:val="0061214E"/>
    <w:rsid w:val="00612610"/>
    <w:rsid w:val="006126D4"/>
    <w:rsid w:val="00612C7C"/>
    <w:rsid w:val="00613744"/>
    <w:rsid w:val="00613877"/>
    <w:rsid w:val="00613D65"/>
    <w:rsid w:val="006141A0"/>
    <w:rsid w:val="006147DE"/>
    <w:rsid w:val="00614DF8"/>
    <w:rsid w:val="006154EB"/>
    <w:rsid w:val="00615AF7"/>
    <w:rsid w:val="00615B82"/>
    <w:rsid w:val="00616164"/>
    <w:rsid w:val="00616394"/>
    <w:rsid w:val="006178D1"/>
    <w:rsid w:val="00617FAD"/>
    <w:rsid w:val="00620741"/>
    <w:rsid w:val="006208B3"/>
    <w:rsid w:val="00620A1A"/>
    <w:rsid w:val="00620DA4"/>
    <w:rsid w:val="0062145F"/>
    <w:rsid w:val="006219C1"/>
    <w:rsid w:val="00621B71"/>
    <w:rsid w:val="00622154"/>
    <w:rsid w:val="006224F3"/>
    <w:rsid w:val="0062294F"/>
    <w:rsid w:val="00623316"/>
    <w:rsid w:val="00623F35"/>
    <w:rsid w:val="00624368"/>
    <w:rsid w:val="006244B0"/>
    <w:rsid w:val="006249E5"/>
    <w:rsid w:val="00624B66"/>
    <w:rsid w:val="00625128"/>
    <w:rsid w:val="00625A29"/>
    <w:rsid w:val="00625AED"/>
    <w:rsid w:val="00625BB7"/>
    <w:rsid w:val="00625D2C"/>
    <w:rsid w:val="00626392"/>
    <w:rsid w:val="006268B6"/>
    <w:rsid w:val="00626BF0"/>
    <w:rsid w:val="00627791"/>
    <w:rsid w:val="00627AAA"/>
    <w:rsid w:val="006309B7"/>
    <w:rsid w:val="00630ABD"/>
    <w:rsid w:val="00631027"/>
    <w:rsid w:val="00631341"/>
    <w:rsid w:val="006315A7"/>
    <w:rsid w:val="00631874"/>
    <w:rsid w:val="0063247F"/>
    <w:rsid w:val="0063253A"/>
    <w:rsid w:val="006328DC"/>
    <w:rsid w:val="006328E1"/>
    <w:rsid w:val="006334B7"/>
    <w:rsid w:val="00633A36"/>
    <w:rsid w:val="0063458C"/>
    <w:rsid w:val="006346C7"/>
    <w:rsid w:val="00634BA3"/>
    <w:rsid w:val="00635072"/>
    <w:rsid w:val="0063510D"/>
    <w:rsid w:val="00635B18"/>
    <w:rsid w:val="00636621"/>
    <w:rsid w:val="00637116"/>
    <w:rsid w:val="006372DA"/>
    <w:rsid w:val="006374D2"/>
    <w:rsid w:val="006409E0"/>
    <w:rsid w:val="00640E97"/>
    <w:rsid w:val="00640FDD"/>
    <w:rsid w:val="00641305"/>
    <w:rsid w:val="00642084"/>
    <w:rsid w:val="00642516"/>
    <w:rsid w:val="00642C6C"/>
    <w:rsid w:val="00643624"/>
    <w:rsid w:val="0064463C"/>
    <w:rsid w:val="00644B97"/>
    <w:rsid w:val="00644BDB"/>
    <w:rsid w:val="00645183"/>
    <w:rsid w:val="0064560A"/>
    <w:rsid w:val="00645AB1"/>
    <w:rsid w:val="00645B1A"/>
    <w:rsid w:val="00645ECC"/>
    <w:rsid w:val="006467E3"/>
    <w:rsid w:val="006474EA"/>
    <w:rsid w:val="00647568"/>
    <w:rsid w:val="006479DD"/>
    <w:rsid w:val="00647C98"/>
    <w:rsid w:val="00650037"/>
    <w:rsid w:val="00650162"/>
    <w:rsid w:val="0065089F"/>
    <w:rsid w:val="00650C1F"/>
    <w:rsid w:val="00650D1E"/>
    <w:rsid w:val="00650DD4"/>
    <w:rsid w:val="00650ECB"/>
    <w:rsid w:val="00650F40"/>
    <w:rsid w:val="00651D53"/>
    <w:rsid w:val="006525F2"/>
    <w:rsid w:val="006528E9"/>
    <w:rsid w:val="00652D59"/>
    <w:rsid w:val="006534D1"/>
    <w:rsid w:val="00653503"/>
    <w:rsid w:val="00653B7C"/>
    <w:rsid w:val="006546B5"/>
    <w:rsid w:val="00654DF1"/>
    <w:rsid w:val="00655AF7"/>
    <w:rsid w:val="00657AEB"/>
    <w:rsid w:val="00657B9E"/>
    <w:rsid w:val="00657F6A"/>
    <w:rsid w:val="0066053D"/>
    <w:rsid w:val="006609AB"/>
    <w:rsid w:val="00660A40"/>
    <w:rsid w:val="006610EF"/>
    <w:rsid w:val="006611B7"/>
    <w:rsid w:val="006615FA"/>
    <w:rsid w:val="0066178A"/>
    <w:rsid w:val="00661849"/>
    <w:rsid w:val="006618A4"/>
    <w:rsid w:val="006618AD"/>
    <w:rsid w:val="00661E38"/>
    <w:rsid w:val="006622D7"/>
    <w:rsid w:val="0066313F"/>
    <w:rsid w:val="00663193"/>
    <w:rsid w:val="0066320C"/>
    <w:rsid w:val="00663504"/>
    <w:rsid w:val="00663532"/>
    <w:rsid w:val="00664202"/>
    <w:rsid w:val="006642A7"/>
    <w:rsid w:val="006643EC"/>
    <w:rsid w:val="00664588"/>
    <w:rsid w:val="00664F0F"/>
    <w:rsid w:val="00664FDE"/>
    <w:rsid w:val="0066552F"/>
    <w:rsid w:val="0066571B"/>
    <w:rsid w:val="00665D7D"/>
    <w:rsid w:val="00666C3E"/>
    <w:rsid w:val="00667604"/>
    <w:rsid w:val="00667A56"/>
    <w:rsid w:val="00667F43"/>
    <w:rsid w:val="006700D1"/>
    <w:rsid w:val="00670D95"/>
    <w:rsid w:val="00671109"/>
    <w:rsid w:val="0067136F"/>
    <w:rsid w:val="0067143F"/>
    <w:rsid w:val="00671946"/>
    <w:rsid w:val="00671969"/>
    <w:rsid w:val="0067259C"/>
    <w:rsid w:val="00672CDA"/>
    <w:rsid w:val="0067395D"/>
    <w:rsid w:val="00673F85"/>
    <w:rsid w:val="00674559"/>
    <w:rsid w:val="006749D8"/>
    <w:rsid w:val="00674F8B"/>
    <w:rsid w:val="00675015"/>
    <w:rsid w:val="00675816"/>
    <w:rsid w:val="00675B83"/>
    <w:rsid w:val="00675D81"/>
    <w:rsid w:val="00675FAC"/>
    <w:rsid w:val="0067650A"/>
    <w:rsid w:val="006767BA"/>
    <w:rsid w:val="006776E4"/>
    <w:rsid w:val="00680253"/>
    <w:rsid w:val="00680330"/>
    <w:rsid w:val="00680B31"/>
    <w:rsid w:val="00681104"/>
    <w:rsid w:val="00681B73"/>
    <w:rsid w:val="00681FB8"/>
    <w:rsid w:val="00682996"/>
    <w:rsid w:val="00682DEB"/>
    <w:rsid w:val="00683081"/>
    <w:rsid w:val="006830AB"/>
    <w:rsid w:val="006839FC"/>
    <w:rsid w:val="00684098"/>
    <w:rsid w:val="006840BC"/>
    <w:rsid w:val="00684238"/>
    <w:rsid w:val="00684407"/>
    <w:rsid w:val="0068460F"/>
    <w:rsid w:val="00684697"/>
    <w:rsid w:val="00684705"/>
    <w:rsid w:val="00684CFB"/>
    <w:rsid w:val="00684F7C"/>
    <w:rsid w:val="006850D1"/>
    <w:rsid w:val="006853E3"/>
    <w:rsid w:val="006858DE"/>
    <w:rsid w:val="006877CF"/>
    <w:rsid w:val="006877E8"/>
    <w:rsid w:val="00687B0B"/>
    <w:rsid w:val="00690025"/>
    <w:rsid w:val="00690710"/>
    <w:rsid w:val="0069149E"/>
    <w:rsid w:val="00691527"/>
    <w:rsid w:val="00691B89"/>
    <w:rsid w:val="006925B1"/>
    <w:rsid w:val="0069292A"/>
    <w:rsid w:val="00692DFD"/>
    <w:rsid w:val="00693606"/>
    <w:rsid w:val="00693646"/>
    <w:rsid w:val="00693AAE"/>
    <w:rsid w:val="00693F33"/>
    <w:rsid w:val="00694239"/>
    <w:rsid w:val="006943D7"/>
    <w:rsid w:val="00694C74"/>
    <w:rsid w:val="00694E56"/>
    <w:rsid w:val="00694F1F"/>
    <w:rsid w:val="00696612"/>
    <w:rsid w:val="0069667B"/>
    <w:rsid w:val="0069734D"/>
    <w:rsid w:val="00697935"/>
    <w:rsid w:val="00697DF8"/>
    <w:rsid w:val="006A0D54"/>
    <w:rsid w:val="006A0DE3"/>
    <w:rsid w:val="006A1014"/>
    <w:rsid w:val="006A1024"/>
    <w:rsid w:val="006A2DED"/>
    <w:rsid w:val="006A390F"/>
    <w:rsid w:val="006A4581"/>
    <w:rsid w:val="006A549C"/>
    <w:rsid w:val="006A5955"/>
    <w:rsid w:val="006A5BCC"/>
    <w:rsid w:val="006A64A5"/>
    <w:rsid w:val="006A67F8"/>
    <w:rsid w:val="006A7327"/>
    <w:rsid w:val="006A7DB9"/>
    <w:rsid w:val="006B01F5"/>
    <w:rsid w:val="006B0316"/>
    <w:rsid w:val="006B0747"/>
    <w:rsid w:val="006B0931"/>
    <w:rsid w:val="006B0AAF"/>
    <w:rsid w:val="006B0E30"/>
    <w:rsid w:val="006B1077"/>
    <w:rsid w:val="006B1E13"/>
    <w:rsid w:val="006B20FF"/>
    <w:rsid w:val="006B224F"/>
    <w:rsid w:val="006B2527"/>
    <w:rsid w:val="006B25F8"/>
    <w:rsid w:val="006B2A03"/>
    <w:rsid w:val="006B2C69"/>
    <w:rsid w:val="006B2EDA"/>
    <w:rsid w:val="006B363F"/>
    <w:rsid w:val="006B36EC"/>
    <w:rsid w:val="006B36F9"/>
    <w:rsid w:val="006B3B3F"/>
    <w:rsid w:val="006B3B63"/>
    <w:rsid w:val="006B3E69"/>
    <w:rsid w:val="006B43E7"/>
    <w:rsid w:val="006B4651"/>
    <w:rsid w:val="006B51A4"/>
    <w:rsid w:val="006B51B6"/>
    <w:rsid w:val="006B544C"/>
    <w:rsid w:val="006B5913"/>
    <w:rsid w:val="006B5BA7"/>
    <w:rsid w:val="006B5F34"/>
    <w:rsid w:val="006B623D"/>
    <w:rsid w:val="006B6320"/>
    <w:rsid w:val="006B6E63"/>
    <w:rsid w:val="006B6F74"/>
    <w:rsid w:val="006B7172"/>
    <w:rsid w:val="006B7408"/>
    <w:rsid w:val="006B7F8A"/>
    <w:rsid w:val="006C00F7"/>
    <w:rsid w:val="006C069D"/>
    <w:rsid w:val="006C093C"/>
    <w:rsid w:val="006C09EB"/>
    <w:rsid w:val="006C10FB"/>
    <w:rsid w:val="006C121C"/>
    <w:rsid w:val="006C16EA"/>
    <w:rsid w:val="006C319B"/>
    <w:rsid w:val="006C38A3"/>
    <w:rsid w:val="006C43AB"/>
    <w:rsid w:val="006C46C2"/>
    <w:rsid w:val="006C4892"/>
    <w:rsid w:val="006C51F6"/>
    <w:rsid w:val="006C5852"/>
    <w:rsid w:val="006C5B79"/>
    <w:rsid w:val="006C611B"/>
    <w:rsid w:val="006C629E"/>
    <w:rsid w:val="006C6348"/>
    <w:rsid w:val="006C64F2"/>
    <w:rsid w:val="006C6B57"/>
    <w:rsid w:val="006C70B5"/>
    <w:rsid w:val="006C7624"/>
    <w:rsid w:val="006C7BBC"/>
    <w:rsid w:val="006C7DC2"/>
    <w:rsid w:val="006D099B"/>
    <w:rsid w:val="006D0AC1"/>
    <w:rsid w:val="006D0E89"/>
    <w:rsid w:val="006D1382"/>
    <w:rsid w:val="006D1C57"/>
    <w:rsid w:val="006D2A5B"/>
    <w:rsid w:val="006D2F60"/>
    <w:rsid w:val="006D3766"/>
    <w:rsid w:val="006D3976"/>
    <w:rsid w:val="006D3E21"/>
    <w:rsid w:val="006D4613"/>
    <w:rsid w:val="006D4731"/>
    <w:rsid w:val="006D538E"/>
    <w:rsid w:val="006D5836"/>
    <w:rsid w:val="006D5A9B"/>
    <w:rsid w:val="006D5D46"/>
    <w:rsid w:val="006D61CC"/>
    <w:rsid w:val="006D62C8"/>
    <w:rsid w:val="006D665C"/>
    <w:rsid w:val="006D68F4"/>
    <w:rsid w:val="006D6F1F"/>
    <w:rsid w:val="006D70E2"/>
    <w:rsid w:val="006D7400"/>
    <w:rsid w:val="006D7F66"/>
    <w:rsid w:val="006D7F8D"/>
    <w:rsid w:val="006E08B8"/>
    <w:rsid w:val="006E0996"/>
    <w:rsid w:val="006E0F6F"/>
    <w:rsid w:val="006E1495"/>
    <w:rsid w:val="006E1701"/>
    <w:rsid w:val="006E19B8"/>
    <w:rsid w:val="006E1AE5"/>
    <w:rsid w:val="006E1E7E"/>
    <w:rsid w:val="006E222F"/>
    <w:rsid w:val="006E2435"/>
    <w:rsid w:val="006E295F"/>
    <w:rsid w:val="006E2D5C"/>
    <w:rsid w:val="006E366B"/>
    <w:rsid w:val="006E4148"/>
    <w:rsid w:val="006E45DE"/>
    <w:rsid w:val="006E56E4"/>
    <w:rsid w:val="006E5EE7"/>
    <w:rsid w:val="006E60E0"/>
    <w:rsid w:val="006E61BB"/>
    <w:rsid w:val="006E666A"/>
    <w:rsid w:val="006E66F2"/>
    <w:rsid w:val="006E6CFF"/>
    <w:rsid w:val="006E6D2E"/>
    <w:rsid w:val="006E7389"/>
    <w:rsid w:val="006E775D"/>
    <w:rsid w:val="006F06C8"/>
    <w:rsid w:val="006F0AEB"/>
    <w:rsid w:val="006F0F24"/>
    <w:rsid w:val="006F12E8"/>
    <w:rsid w:val="006F174E"/>
    <w:rsid w:val="006F1D57"/>
    <w:rsid w:val="006F1E18"/>
    <w:rsid w:val="006F1E6B"/>
    <w:rsid w:val="006F1EB7"/>
    <w:rsid w:val="006F20B3"/>
    <w:rsid w:val="006F22D0"/>
    <w:rsid w:val="006F2CF9"/>
    <w:rsid w:val="006F341E"/>
    <w:rsid w:val="006F3D9A"/>
    <w:rsid w:val="006F4BD7"/>
    <w:rsid w:val="006F4EE2"/>
    <w:rsid w:val="006F53A8"/>
    <w:rsid w:val="006F576E"/>
    <w:rsid w:val="006F5EC5"/>
    <w:rsid w:val="006F5FD6"/>
    <w:rsid w:val="006F6000"/>
    <w:rsid w:val="006F6AC8"/>
    <w:rsid w:val="006F77FC"/>
    <w:rsid w:val="006F7865"/>
    <w:rsid w:val="0070062C"/>
    <w:rsid w:val="00700AEC"/>
    <w:rsid w:val="00700B82"/>
    <w:rsid w:val="00700C4B"/>
    <w:rsid w:val="007012FF"/>
    <w:rsid w:val="00701E0B"/>
    <w:rsid w:val="00701E46"/>
    <w:rsid w:val="00701F67"/>
    <w:rsid w:val="00701FAD"/>
    <w:rsid w:val="007030F6"/>
    <w:rsid w:val="00703234"/>
    <w:rsid w:val="007033FC"/>
    <w:rsid w:val="0070353D"/>
    <w:rsid w:val="0070367F"/>
    <w:rsid w:val="00703DCF"/>
    <w:rsid w:val="00703E62"/>
    <w:rsid w:val="00703EBC"/>
    <w:rsid w:val="0070417B"/>
    <w:rsid w:val="00704969"/>
    <w:rsid w:val="0070497C"/>
    <w:rsid w:val="00704D5A"/>
    <w:rsid w:val="00705035"/>
    <w:rsid w:val="00706127"/>
    <w:rsid w:val="007068CB"/>
    <w:rsid w:val="00706FEB"/>
    <w:rsid w:val="007073B3"/>
    <w:rsid w:val="00707421"/>
    <w:rsid w:val="00707780"/>
    <w:rsid w:val="007107E8"/>
    <w:rsid w:val="007109B0"/>
    <w:rsid w:val="00710D45"/>
    <w:rsid w:val="00711489"/>
    <w:rsid w:val="007119A8"/>
    <w:rsid w:val="00711A0B"/>
    <w:rsid w:val="00711A5F"/>
    <w:rsid w:val="00711BDB"/>
    <w:rsid w:val="00711D03"/>
    <w:rsid w:val="00711EB3"/>
    <w:rsid w:val="00712580"/>
    <w:rsid w:val="007125C9"/>
    <w:rsid w:val="00712637"/>
    <w:rsid w:val="0071295A"/>
    <w:rsid w:val="00712F84"/>
    <w:rsid w:val="007135D8"/>
    <w:rsid w:val="00714430"/>
    <w:rsid w:val="00714445"/>
    <w:rsid w:val="007144DC"/>
    <w:rsid w:val="007150FD"/>
    <w:rsid w:val="00715299"/>
    <w:rsid w:val="0071533F"/>
    <w:rsid w:val="00715C0B"/>
    <w:rsid w:val="00715D24"/>
    <w:rsid w:val="007160EB"/>
    <w:rsid w:val="00716655"/>
    <w:rsid w:val="00716DDD"/>
    <w:rsid w:val="00717134"/>
    <w:rsid w:val="00717568"/>
    <w:rsid w:val="007200BC"/>
    <w:rsid w:val="00720413"/>
    <w:rsid w:val="00720747"/>
    <w:rsid w:val="00720BD1"/>
    <w:rsid w:val="0072100D"/>
    <w:rsid w:val="00721457"/>
    <w:rsid w:val="00721658"/>
    <w:rsid w:val="007216A6"/>
    <w:rsid w:val="00721804"/>
    <w:rsid w:val="00721C08"/>
    <w:rsid w:val="00722365"/>
    <w:rsid w:val="00722BF5"/>
    <w:rsid w:val="00722F8D"/>
    <w:rsid w:val="0072352F"/>
    <w:rsid w:val="00723AB4"/>
    <w:rsid w:val="00723C11"/>
    <w:rsid w:val="00723EE4"/>
    <w:rsid w:val="007240BA"/>
    <w:rsid w:val="0072482E"/>
    <w:rsid w:val="00724B08"/>
    <w:rsid w:val="007256F7"/>
    <w:rsid w:val="0072577E"/>
    <w:rsid w:val="007261C2"/>
    <w:rsid w:val="00727647"/>
    <w:rsid w:val="00727A8B"/>
    <w:rsid w:val="00727C41"/>
    <w:rsid w:val="00730036"/>
    <w:rsid w:val="00730DC5"/>
    <w:rsid w:val="00730EB8"/>
    <w:rsid w:val="0073100A"/>
    <w:rsid w:val="00731281"/>
    <w:rsid w:val="00731469"/>
    <w:rsid w:val="00731DEF"/>
    <w:rsid w:val="0073257E"/>
    <w:rsid w:val="00732722"/>
    <w:rsid w:val="00732823"/>
    <w:rsid w:val="00732913"/>
    <w:rsid w:val="0073293D"/>
    <w:rsid w:val="00732B25"/>
    <w:rsid w:val="0073331B"/>
    <w:rsid w:val="0073344F"/>
    <w:rsid w:val="0073360C"/>
    <w:rsid w:val="007337A5"/>
    <w:rsid w:val="00733840"/>
    <w:rsid w:val="00733C6B"/>
    <w:rsid w:val="00734217"/>
    <w:rsid w:val="00734864"/>
    <w:rsid w:val="007356B7"/>
    <w:rsid w:val="00735B15"/>
    <w:rsid w:val="007361EC"/>
    <w:rsid w:val="00736374"/>
    <w:rsid w:val="007363B6"/>
    <w:rsid w:val="007373FD"/>
    <w:rsid w:val="00737614"/>
    <w:rsid w:val="00737CBE"/>
    <w:rsid w:val="00737F00"/>
    <w:rsid w:val="0074130D"/>
    <w:rsid w:val="00741AA0"/>
    <w:rsid w:val="0074238F"/>
    <w:rsid w:val="00742414"/>
    <w:rsid w:val="007424DE"/>
    <w:rsid w:val="0074284F"/>
    <w:rsid w:val="00742903"/>
    <w:rsid w:val="0074290F"/>
    <w:rsid w:val="00742E70"/>
    <w:rsid w:val="00743032"/>
    <w:rsid w:val="00744133"/>
    <w:rsid w:val="00745700"/>
    <w:rsid w:val="00745B95"/>
    <w:rsid w:val="00745D29"/>
    <w:rsid w:val="00745D64"/>
    <w:rsid w:val="00746016"/>
    <w:rsid w:val="0074660D"/>
    <w:rsid w:val="00746F5A"/>
    <w:rsid w:val="007477FD"/>
    <w:rsid w:val="00750865"/>
    <w:rsid w:val="0075131B"/>
    <w:rsid w:val="00751457"/>
    <w:rsid w:val="0075179C"/>
    <w:rsid w:val="0075213D"/>
    <w:rsid w:val="00753460"/>
    <w:rsid w:val="007536BF"/>
    <w:rsid w:val="007544B7"/>
    <w:rsid w:val="00754D14"/>
    <w:rsid w:val="00755369"/>
    <w:rsid w:val="0075560F"/>
    <w:rsid w:val="00755758"/>
    <w:rsid w:val="00755823"/>
    <w:rsid w:val="00755D01"/>
    <w:rsid w:val="0075604E"/>
    <w:rsid w:val="0075608A"/>
    <w:rsid w:val="00756E5B"/>
    <w:rsid w:val="00756E60"/>
    <w:rsid w:val="0075725E"/>
    <w:rsid w:val="00757705"/>
    <w:rsid w:val="007603C8"/>
    <w:rsid w:val="00760544"/>
    <w:rsid w:val="00760741"/>
    <w:rsid w:val="00760893"/>
    <w:rsid w:val="00760E22"/>
    <w:rsid w:val="00760EE1"/>
    <w:rsid w:val="00761F18"/>
    <w:rsid w:val="0076210C"/>
    <w:rsid w:val="0076236F"/>
    <w:rsid w:val="00762A34"/>
    <w:rsid w:val="00762C1D"/>
    <w:rsid w:val="00762F78"/>
    <w:rsid w:val="0076317A"/>
    <w:rsid w:val="00763C25"/>
    <w:rsid w:val="007640FA"/>
    <w:rsid w:val="00764124"/>
    <w:rsid w:val="00764340"/>
    <w:rsid w:val="00764634"/>
    <w:rsid w:val="007648BA"/>
    <w:rsid w:val="00764B87"/>
    <w:rsid w:val="00764DDF"/>
    <w:rsid w:val="00764E9B"/>
    <w:rsid w:val="0076667D"/>
    <w:rsid w:val="00766F16"/>
    <w:rsid w:val="0076743B"/>
    <w:rsid w:val="00767E3B"/>
    <w:rsid w:val="0077030A"/>
    <w:rsid w:val="00771082"/>
    <w:rsid w:val="00771AF9"/>
    <w:rsid w:val="00771CF9"/>
    <w:rsid w:val="00772699"/>
    <w:rsid w:val="007727CA"/>
    <w:rsid w:val="00772A09"/>
    <w:rsid w:val="00772A9E"/>
    <w:rsid w:val="00772B7D"/>
    <w:rsid w:val="00773245"/>
    <w:rsid w:val="00773B36"/>
    <w:rsid w:val="007744FE"/>
    <w:rsid w:val="007757C7"/>
    <w:rsid w:val="007768B0"/>
    <w:rsid w:val="00776FCB"/>
    <w:rsid w:val="00777470"/>
    <w:rsid w:val="00777623"/>
    <w:rsid w:val="0077791A"/>
    <w:rsid w:val="00777A28"/>
    <w:rsid w:val="00777E12"/>
    <w:rsid w:val="00780F6A"/>
    <w:rsid w:val="00781E61"/>
    <w:rsid w:val="00781FBE"/>
    <w:rsid w:val="0078217A"/>
    <w:rsid w:val="007823C9"/>
    <w:rsid w:val="00782A8B"/>
    <w:rsid w:val="00782CB7"/>
    <w:rsid w:val="00783042"/>
    <w:rsid w:val="00783046"/>
    <w:rsid w:val="007831A8"/>
    <w:rsid w:val="0078345F"/>
    <w:rsid w:val="00783C7D"/>
    <w:rsid w:val="00785014"/>
    <w:rsid w:val="00785157"/>
    <w:rsid w:val="00785298"/>
    <w:rsid w:val="00785439"/>
    <w:rsid w:val="007854C9"/>
    <w:rsid w:val="007858A0"/>
    <w:rsid w:val="00786060"/>
    <w:rsid w:val="007863FD"/>
    <w:rsid w:val="00786AB5"/>
    <w:rsid w:val="00786E56"/>
    <w:rsid w:val="00787EDB"/>
    <w:rsid w:val="00790246"/>
    <w:rsid w:val="00790375"/>
    <w:rsid w:val="00790CCC"/>
    <w:rsid w:val="00790E06"/>
    <w:rsid w:val="007915F3"/>
    <w:rsid w:val="00791C3A"/>
    <w:rsid w:val="00791DD0"/>
    <w:rsid w:val="00791DEA"/>
    <w:rsid w:val="00791E45"/>
    <w:rsid w:val="0079243A"/>
    <w:rsid w:val="00792CEE"/>
    <w:rsid w:val="00792EB1"/>
    <w:rsid w:val="00793249"/>
    <w:rsid w:val="007937C2"/>
    <w:rsid w:val="007944E5"/>
    <w:rsid w:val="007947A5"/>
    <w:rsid w:val="0079497E"/>
    <w:rsid w:val="0079602E"/>
    <w:rsid w:val="007960DA"/>
    <w:rsid w:val="00796F18"/>
    <w:rsid w:val="007973DC"/>
    <w:rsid w:val="00797E30"/>
    <w:rsid w:val="00797FF6"/>
    <w:rsid w:val="007A01BE"/>
    <w:rsid w:val="007A01C5"/>
    <w:rsid w:val="007A038B"/>
    <w:rsid w:val="007A0400"/>
    <w:rsid w:val="007A04DD"/>
    <w:rsid w:val="007A088C"/>
    <w:rsid w:val="007A1A20"/>
    <w:rsid w:val="007A29FB"/>
    <w:rsid w:val="007A355D"/>
    <w:rsid w:val="007A390F"/>
    <w:rsid w:val="007A3AFC"/>
    <w:rsid w:val="007A3DC4"/>
    <w:rsid w:val="007A43F7"/>
    <w:rsid w:val="007A53FF"/>
    <w:rsid w:val="007A5A08"/>
    <w:rsid w:val="007A5B17"/>
    <w:rsid w:val="007A5BA2"/>
    <w:rsid w:val="007A6F84"/>
    <w:rsid w:val="007A7A9D"/>
    <w:rsid w:val="007B0077"/>
    <w:rsid w:val="007B0114"/>
    <w:rsid w:val="007B0393"/>
    <w:rsid w:val="007B0CCF"/>
    <w:rsid w:val="007B1A39"/>
    <w:rsid w:val="007B1AF2"/>
    <w:rsid w:val="007B1DD3"/>
    <w:rsid w:val="007B2180"/>
    <w:rsid w:val="007B21B0"/>
    <w:rsid w:val="007B2813"/>
    <w:rsid w:val="007B2BF6"/>
    <w:rsid w:val="007B2D74"/>
    <w:rsid w:val="007B3540"/>
    <w:rsid w:val="007B3821"/>
    <w:rsid w:val="007B3B8A"/>
    <w:rsid w:val="007B5511"/>
    <w:rsid w:val="007B6215"/>
    <w:rsid w:val="007B6312"/>
    <w:rsid w:val="007B6DA2"/>
    <w:rsid w:val="007B7DEC"/>
    <w:rsid w:val="007C004B"/>
    <w:rsid w:val="007C0362"/>
    <w:rsid w:val="007C0A73"/>
    <w:rsid w:val="007C0B96"/>
    <w:rsid w:val="007C0BA8"/>
    <w:rsid w:val="007C0E6D"/>
    <w:rsid w:val="007C1057"/>
    <w:rsid w:val="007C11CB"/>
    <w:rsid w:val="007C1591"/>
    <w:rsid w:val="007C1DFC"/>
    <w:rsid w:val="007C229C"/>
    <w:rsid w:val="007C2A09"/>
    <w:rsid w:val="007C334F"/>
    <w:rsid w:val="007C4195"/>
    <w:rsid w:val="007C4861"/>
    <w:rsid w:val="007C537E"/>
    <w:rsid w:val="007C5A54"/>
    <w:rsid w:val="007C5B3E"/>
    <w:rsid w:val="007C5D53"/>
    <w:rsid w:val="007C61DD"/>
    <w:rsid w:val="007C6D7E"/>
    <w:rsid w:val="007C6DD9"/>
    <w:rsid w:val="007C6F21"/>
    <w:rsid w:val="007C6F72"/>
    <w:rsid w:val="007C7354"/>
    <w:rsid w:val="007C7367"/>
    <w:rsid w:val="007C740B"/>
    <w:rsid w:val="007C77B4"/>
    <w:rsid w:val="007C78BD"/>
    <w:rsid w:val="007C7ED3"/>
    <w:rsid w:val="007D0688"/>
    <w:rsid w:val="007D0867"/>
    <w:rsid w:val="007D1598"/>
    <w:rsid w:val="007D2FE0"/>
    <w:rsid w:val="007D38C6"/>
    <w:rsid w:val="007D3EF4"/>
    <w:rsid w:val="007D42BF"/>
    <w:rsid w:val="007D45E0"/>
    <w:rsid w:val="007D4C3C"/>
    <w:rsid w:val="007D53BD"/>
    <w:rsid w:val="007D5D0C"/>
    <w:rsid w:val="007D5DBE"/>
    <w:rsid w:val="007D6188"/>
    <w:rsid w:val="007D64E4"/>
    <w:rsid w:val="007D6741"/>
    <w:rsid w:val="007D6ACA"/>
    <w:rsid w:val="007D7AF1"/>
    <w:rsid w:val="007D7BE2"/>
    <w:rsid w:val="007D7DD5"/>
    <w:rsid w:val="007D7FD1"/>
    <w:rsid w:val="007E042D"/>
    <w:rsid w:val="007E0557"/>
    <w:rsid w:val="007E06CB"/>
    <w:rsid w:val="007E08D3"/>
    <w:rsid w:val="007E0A13"/>
    <w:rsid w:val="007E1238"/>
    <w:rsid w:val="007E1254"/>
    <w:rsid w:val="007E148D"/>
    <w:rsid w:val="007E14F3"/>
    <w:rsid w:val="007E16A8"/>
    <w:rsid w:val="007E212D"/>
    <w:rsid w:val="007E224F"/>
    <w:rsid w:val="007E2F04"/>
    <w:rsid w:val="007E30E2"/>
    <w:rsid w:val="007E387C"/>
    <w:rsid w:val="007E4040"/>
    <w:rsid w:val="007E4162"/>
    <w:rsid w:val="007E4A3E"/>
    <w:rsid w:val="007E4C61"/>
    <w:rsid w:val="007E52DD"/>
    <w:rsid w:val="007E5B33"/>
    <w:rsid w:val="007E5DE9"/>
    <w:rsid w:val="007E5E4F"/>
    <w:rsid w:val="007E668F"/>
    <w:rsid w:val="007E6D1A"/>
    <w:rsid w:val="007E6F90"/>
    <w:rsid w:val="007E6FC9"/>
    <w:rsid w:val="007E7680"/>
    <w:rsid w:val="007F0611"/>
    <w:rsid w:val="007F0BE3"/>
    <w:rsid w:val="007F1E23"/>
    <w:rsid w:val="007F2096"/>
    <w:rsid w:val="007F2312"/>
    <w:rsid w:val="007F283B"/>
    <w:rsid w:val="007F28F6"/>
    <w:rsid w:val="007F2E09"/>
    <w:rsid w:val="007F33BD"/>
    <w:rsid w:val="007F370A"/>
    <w:rsid w:val="007F4BE1"/>
    <w:rsid w:val="007F52C1"/>
    <w:rsid w:val="007F5C88"/>
    <w:rsid w:val="007F6374"/>
    <w:rsid w:val="007F6A9E"/>
    <w:rsid w:val="007F6FFB"/>
    <w:rsid w:val="007F7D28"/>
    <w:rsid w:val="008000B4"/>
    <w:rsid w:val="008002E8"/>
    <w:rsid w:val="00800819"/>
    <w:rsid w:val="00800AF7"/>
    <w:rsid w:val="00800BD4"/>
    <w:rsid w:val="00801BF4"/>
    <w:rsid w:val="00801F53"/>
    <w:rsid w:val="00802281"/>
    <w:rsid w:val="0080266F"/>
    <w:rsid w:val="008031CA"/>
    <w:rsid w:val="008038A3"/>
    <w:rsid w:val="00804DCC"/>
    <w:rsid w:val="00805627"/>
    <w:rsid w:val="00805694"/>
    <w:rsid w:val="008060B2"/>
    <w:rsid w:val="0080666C"/>
    <w:rsid w:val="00806713"/>
    <w:rsid w:val="00806998"/>
    <w:rsid w:val="00807495"/>
    <w:rsid w:val="00807578"/>
    <w:rsid w:val="00807B9B"/>
    <w:rsid w:val="00807D59"/>
    <w:rsid w:val="00807E9C"/>
    <w:rsid w:val="00810177"/>
    <w:rsid w:val="00810630"/>
    <w:rsid w:val="00810782"/>
    <w:rsid w:val="00810A31"/>
    <w:rsid w:val="00810C4B"/>
    <w:rsid w:val="008119FF"/>
    <w:rsid w:val="00811AC8"/>
    <w:rsid w:val="00811C5F"/>
    <w:rsid w:val="008122AB"/>
    <w:rsid w:val="008124AD"/>
    <w:rsid w:val="0081279A"/>
    <w:rsid w:val="00812A34"/>
    <w:rsid w:val="00812CBF"/>
    <w:rsid w:val="008132E3"/>
    <w:rsid w:val="00813731"/>
    <w:rsid w:val="00813A38"/>
    <w:rsid w:val="00813F22"/>
    <w:rsid w:val="0081442B"/>
    <w:rsid w:val="00814440"/>
    <w:rsid w:val="0081448A"/>
    <w:rsid w:val="008144BF"/>
    <w:rsid w:val="0081504E"/>
    <w:rsid w:val="008161EB"/>
    <w:rsid w:val="00816A54"/>
    <w:rsid w:val="00816B5F"/>
    <w:rsid w:val="008177C8"/>
    <w:rsid w:val="00817886"/>
    <w:rsid w:val="00817923"/>
    <w:rsid w:val="00817D99"/>
    <w:rsid w:val="00820022"/>
    <w:rsid w:val="008203C7"/>
    <w:rsid w:val="00820429"/>
    <w:rsid w:val="0082097D"/>
    <w:rsid w:val="00820AE2"/>
    <w:rsid w:val="008215C9"/>
    <w:rsid w:val="00821965"/>
    <w:rsid w:val="00821C1D"/>
    <w:rsid w:val="00821D3A"/>
    <w:rsid w:val="008225EA"/>
    <w:rsid w:val="008226E4"/>
    <w:rsid w:val="008228C1"/>
    <w:rsid w:val="00822AA3"/>
    <w:rsid w:val="00822C10"/>
    <w:rsid w:val="00822CB5"/>
    <w:rsid w:val="008231EA"/>
    <w:rsid w:val="00823264"/>
    <w:rsid w:val="008237D4"/>
    <w:rsid w:val="00823B98"/>
    <w:rsid w:val="00824644"/>
    <w:rsid w:val="00824B8A"/>
    <w:rsid w:val="008251C4"/>
    <w:rsid w:val="00826162"/>
    <w:rsid w:val="00826B40"/>
    <w:rsid w:val="00826F66"/>
    <w:rsid w:val="008272E1"/>
    <w:rsid w:val="0082766A"/>
    <w:rsid w:val="00827FD4"/>
    <w:rsid w:val="008301BD"/>
    <w:rsid w:val="00830EAE"/>
    <w:rsid w:val="00830FC1"/>
    <w:rsid w:val="0083143D"/>
    <w:rsid w:val="008316A0"/>
    <w:rsid w:val="00831758"/>
    <w:rsid w:val="00831E74"/>
    <w:rsid w:val="00832488"/>
    <w:rsid w:val="008324DE"/>
    <w:rsid w:val="008337BC"/>
    <w:rsid w:val="00833823"/>
    <w:rsid w:val="00834455"/>
    <w:rsid w:val="00834535"/>
    <w:rsid w:val="00835093"/>
    <w:rsid w:val="008355AC"/>
    <w:rsid w:val="008360F5"/>
    <w:rsid w:val="00836984"/>
    <w:rsid w:val="00836A70"/>
    <w:rsid w:val="00836C18"/>
    <w:rsid w:val="00836E1E"/>
    <w:rsid w:val="0083730D"/>
    <w:rsid w:val="008373B4"/>
    <w:rsid w:val="00837917"/>
    <w:rsid w:val="008379F1"/>
    <w:rsid w:val="00837C33"/>
    <w:rsid w:val="00837F6C"/>
    <w:rsid w:val="00840187"/>
    <w:rsid w:val="008409D4"/>
    <w:rsid w:val="0084215F"/>
    <w:rsid w:val="00842256"/>
    <w:rsid w:val="008425C2"/>
    <w:rsid w:val="008425E8"/>
    <w:rsid w:val="00842B76"/>
    <w:rsid w:val="00842CD8"/>
    <w:rsid w:val="00842FD8"/>
    <w:rsid w:val="00843262"/>
    <w:rsid w:val="0084392D"/>
    <w:rsid w:val="00843BD3"/>
    <w:rsid w:val="00843C76"/>
    <w:rsid w:val="00843DCA"/>
    <w:rsid w:val="008443BA"/>
    <w:rsid w:val="00844490"/>
    <w:rsid w:val="008445BB"/>
    <w:rsid w:val="00844795"/>
    <w:rsid w:val="00844C09"/>
    <w:rsid w:val="00845111"/>
    <w:rsid w:val="0084565B"/>
    <w:rsid w:val="00846098"/>
    <w:rsid w:val="00846374"/>
    <w:rsid w:val="00846654"/>
    <w:rsid w:val="00846810"/>
    <w:rsid w:val="00846C52"/>
    <w:rsid w:val="00846CA9"/>
    <w:rsid w:val="008472B4"/>
    <w:rsid w:val="008475CE"/>
    <w:rsid w:val="008477A3"/>
    <w:rsid w:val="008503B7"/>
    <w:rsid w:val="00850AAF"/>
    <w:rsid w:val="008510B2"/>
    <w:rsid w:val="0085111A"/>
    <w:rsid w:val="0085168E"/>
    <w:rsid w:val="00851AA3"/>
    <w:rsid w:val="0085215F"/>
    <w:rsid w:val="00853525"/>
    <w:rsid w:val="008539BF"/>
    <w:rsid w:val="00853FEC"/>
    <w:rsid w:val="00854E17"/>
    <w:rsid w:val="00855A8D"/>
    <w:rsid w:val="00855B60"/>
    <w:rsid w:val="00855D98"/>
    <w:rsid w:val="008565C5"/>
    <w:rsid w:val="0085690E"/>
    <w:rsid w:val="00856DCD"/>
    <w:rsid w:val="00857BF5"/>
    <w:rsid w:val="00857EFD"/>
    <w:rsid w:val="008603DB"/>
    <w:rsid w:val="00860423"/>
    <w:rsid w:val="0086069E"/>
    <w:rsid w:val="0086070D"/>
    <w:rsid w:val="00860B00"/>
    <w:rsid w:val="00860B66"/>
    <w:rsid w:val="00861674"/>
    <w:rsid w:val="00861F06"/>
    <w:rsid w:val="00862B93"/>
    <w:rsid w:val="00862CFC"/>
    <w:rsid w:val="00863425"/>
    <w:rsid w:val="0086347C"/>
    <w:rsid w:val="0086366E"/>
    <w:rsid w:val="008640F8"/>
    <w:rsid w:val="00864328"/>
    <w:rsid w:val="00864CCF"/>
    <w:rsid w:val="00864E50"/>
    <w:rsid w:val="00865055"/>
    <w:rsid w:val="00865628"/>
    <w:rsid w:val="0086574B"/>
    <w:rsid w:val="00865C98"/>
    <w:rsid w:val="0086673B"/>
    <w:rsid w:val="00866EE3"/>
    <w:rsid w:val="008670D1"/>
    <w:rsid w:val="008671D2"/>
    <w:rsid w:val="0086759A"/>
    <w:rsid w:val="00867627"/>
    <w:rsid w:val="00867969"/>
    <w:rsid w:val="00867B36"/>
    <w:rsid w:val="00870DB8"/>
    <w:rsid w:val="00871D55"/>
    <w:rsid w:val="008724D3"/>
    <w:rsid w:val="008724FB"/>
    <w:rsid w:val="008728A8"/>
    <w:rsid w:val="00872BC1"/>
    <w:rsid w:val="00872F2D"/>
    <w:rsid w:val="008732B5"/>
    <w:rsid w:val="00873915"/>
    <w:rsid w:val="0087434A"/>
    <w:rsid w:val="008743FB"/>
    <w:rsid w:val="0087560D"/>
    <w:rsid w:val="0087565A"/>
    <w:rsid w:val="00875878"/>
    <w:rsid w:val="00876D25"/>
    <w:rsid w:val="00877282"/>
    <w:rsid w:val="00877440"/>
    <w:rsid w:val="00877448"/>
    <w:rsid w:val="0087788C"/>
    <w:rsid w:val="008778B8"/>
    <w:rsid w:val="00877DF1"/>
    <w:rsid w:val="008802F0"/>
    <w:rsid w:val="00880473"/>
    <w:rsid w:val="00880903"/>
    <w:rsid w:val="00880BAC"/>
    <w:rsid w:val="00880F2C"/>
    <w:rsid w:val="0088122B"/>
    <w:rsid w:val="00881519"/>
    <w:rsid w:val="008818E8"/>
    <w:rsid w:val="00881EBB"/>
    <w:rsid w:val="00882E47"/>
    <w:rsid w:val="00883646"/>
    <w:rsid w:val="0088386B"/>
    <w:rsid w:val="00883914"/>
    <w:rsid w:val="0088413C"/>
    <w:rsid w:val="0088463A"/>
    <w:rsid w:val="00884964"/>
    <w:rsid w:val="00884D12"/>
    <w:rsid w:val="00885733"/>
    <w:rsid w:val="00885CF4"/>
    <w:rsid w:val="0088603F"/>
    <w:rsid w:val="00886163"/>
    <w:rsid w:val="00886DD8"/>
    <w:rsid w:val="00886F23"/>
    <w:rsid w:val="00890298"/>
    <w:rsid w:val="008910CC"/>
    <w:rsid w:val="00891459"/>
    <w:rsid w:val="00891C1B"/>
    <w:rsid w:val="00891C1C"/>
    <w:rsid w:val="00891C6C"/>
    <w:rsid w:val="00891DFD"/>
    <w:rsid w:val="00891F6F"/>
    <w:rsid w:val="0089218C"/>
    <w:rsid w:val="00892951"/>
    <w:rsid w:val="00892BC1"/>
    <w:rsid w:val="00892D6B"/>
    <w:rsid w:val="00892DA1"/>
    <w:rsid w:val="00892E48"/>
    <w:rsid w:val="008936A4"/>
    <w:rsid w:val="008939FB"/>
    <w:rsid w:val="00893B9D"/>
    <w:rsid w:val="00894041"/>
    <w:rsid w:val="00894ED3"/>
    <w:rsid w:val="00894F35"/>
    <w:rsid w:val="008950B3"/>
    <w:rsid w:val="0089580D"/>
    <w:rsid w:val="0089591A"/>
    <w:rsid w:val="00895A41"/>
    <w:rsid w:val="00896302"/>
    <w:rsid w:val="00896991"/>
    <w:rsid w:val="00896AF6"/>
    <w:rsid w:val="00897F99"/>
    <w:rsid w:val="00897FC9"/>
    <w:rsid w:val="008A0B29"/>
    <w:rsid w:val="008A0C23"/>
    <w:rsid w:val="008A1180"/>
    <w:rsid w:val="008A11D1"/>
    <w:rsid w:val="008A1617"/>
    <w:rsid w:val="008A1905"/>
    <w:rsid w:val="008A1B3F"/>
    <w:rsid w:val="008A2632"/>
    <w:rsid w:val="008A2783"/>
    <w:rsid w:val="008A28AB"/>
    <w:rsid w:val="008A29F5"/>
    <w:rsid w:val="008A2BE7"/>
    <w:rsid w:val="008A315B"/>
    <w:rsid w:val="008A38E9"/>
    <w:rsid w:val="008A3BD1"/>
    <w:rsid w:val="008A429E"/>
    <w:rsid w:val="008A43E5"/>
    <w:rsid w:val="008A44A9"/>
    <w:rsid w:val="008A5116"/>
    <w:rsid w:val="008A5946"/>
    <w:rsid w:val="008A596A"/>
    <w:rsid w:val="008A5E23"/>
    <w:rsid w:val="008A61A1"/>
    <w:rsid w:val="008A61DB"/>
    <w:rsid w:val="008A6606"/>
    <w:rsid w:val="008A6CA8"/>
    <w:rsid w:val="008A7313"/>
    <w:rsid w:val="008A748D"/>
    <w:rsid w:val="008A7CA0"/>
    <w:rsid w:val="008A7EE0"/>
    <w:rsid w:val="008B01DA"/>
    <w:rsid w:val="008B02A3"/>
    <w:rsid w:val="008B0707"/>
    <w:rsid w:val="008B0715"/>
    <w:rsid w:val="008B0B7B"/>
    <w:rsid w:val="008B1615"/>
    <w:rsid w:val="008B166F"/>
    <w:rsid w:val="008B1AB9"/>
    <w:rsid w:val="008B1D05"/>
    <w:rsid w:val="008B1EA2"/>
    <w:rsid w:val="008B1ED4"/>
    <w:rsid w:val="008B1FE5"/>
    <w:rsid w:val="008B2968"/>
    <w:rsid w:val="008B2ADD"/>
    <w:rsid w:val="008B2E02"/>
    <w:rsid w:val="008B32BA"/>
    <w:rsid w:val="008B3419"/>
    <w:rsid w:val="008B38A9"/>
    <w:rsid w:val="008B3930"/>
    <w:rsid w:val="008B417E"/>
    <w:rsid w:val="008B44A6"/>
    <w:rsid w:val="008B4CF1"/>
    <w:rsid w:val="008B58FD"/>
    <w:rsid w:val="008B5A0A"/>
    <w:rsid w:val="008B5C52"/>
    <w:rsid w:val="008B5F07"/>
    <w:rsid w:val="008B6649"/>
    <w:rsid w:val="008B6761"/>
    <w:rsid w:val="008B67BF"/>
    <w:rsid w:val="008B72E2"/>
    <w:rsid w:val="008B7395"/>
    <w:rsid w:val="008C027B"/>
    <w:rsid w:val="008C0614"/>
    <w:rsid w:val="008C0C16"/>
    <w:rsid w:val="008C0E52"/>
    <w:rsid w:val="008C0E6C"/>
    <w:rsid w:val="008C1135"/>
    <w:rsid w:val="008C1225"/>
    <w:rsid w:val="008C173F"/>
    <w:rsid w:val="008C1798"/>
    <w:rsid w:val="008C1934"/>
    <w:rsid w:val="008C1B03"/>
    <w:rsid w:val="008C2E99"/>
    <w:rsid w:val="008C37A1"/>
    <w:rsid w:val="008C3B97"/>
    <w:rsid w:val="008C42EE"/>
    <w:rsid w:val="008C4520"/>
    <w:rsid w:val="008C4FE0"/>
    <w:rsid w:val="008C529D"/>
    <w:rsid w:val="008C5BAB"/>
    <w:rsid w:val="008C75B8"/>
    <w:rsid w:val="008C76FE"/>
    <w:rsid w:val="008C7AC6"/>
    <w:rsid w:val="008D00B6"/>
    <w:rsid w:val="008D02BD"/>
    <w:rsid w:val="008D051E"/>
    <w:rsid w:val="008D0D32"/>
    <w:rsid w:val="008D0E94"/>
    <w:rsid w:val="008D0F6D"/>
    <w:rsid w:val="008D1A98"/>
    <w:rsid w:val="008D2081"/>
    <w:rsid w:val="008D23D7"/>
    <w:rsid w:val="008D2858"/>
    <w:rsid w:val="008D2889"/>
    <w:rsid w:val="008D29FF"/>
    <w:rsid w:val="008D3525"/>
    <w:rsid w:val="008D3B71"/>
    <w:rsid w:val="008D3DFD"/>
    <w:rsid w:val="008D3EB7"/>
    <w:rsid w:val="008D46D1"/>
    <w:rsid w:val="008D4E06"/>
    <w:rsid w:val="008D4F60"/>
    <w:rsid w:val="008D56BC"/>
    <w:rsid w:val="008D5A83"/>
    <w:rsid w:val="008D715F"/>
    <w:rsid w:val="008D7166"/>
    <w:rsid w:val="008D7196"/>
    <w:rsid w:val="008D7565"/>
    <w:rsid w:val="008D7569"/>
    <w:rsid w:val="008D7876"/>
    <w:rsid w:val="008D7B1C"/>
    <w:rsid w:val="008E04EE"/>
    <w:rsid w:val="008E051B"/>
    <w:rsid w:val="008E0785"/>
    <w:rsid w:val="008E0D3E"/>
    <w:rsid w:val="008E13D6"/>
    <w:rsid w:val="008E2380"/>
    <w:rsid w:val="008E2CB5"/>
    <w:rsid w:val="008E2D15"/>
    <w:rsid w:val="008E2F20"/>
    <w:rsid w:val="008E379A"/>
    <w:rsid w:val="008E3A66"/>
    <w:rsid w:val="008E454C"/>
    <w:rsid w:val="008E4A52"/>
    <w:rsid w:val="008E4E73"/>
    <w:rsid w:val="008E5537"/>
    <w:rsid w:val="008E5650"/>
    <w:rsid w:val="008E6EAD"/>
    <w:rsid w:val="008E6FAA"/>
    <w:rsid w:val="008E7100"/>
    <w:rsid w:val="008E7392"/>
    <w:rsid w:val="008E7405"/>
    <w:rsid w:val="008E762C"/>
    <w:rsid w:val="008E7757"/>
    <w:rsid w:val="008E7A3B"/>
    <w:rsid w:val="008E7D22"/>
    <w:rsid w:val="008F0078"/>
    <w:rsid w:val="008F0F3D"/>
    <w:rsid w:val="008F1073"/>
    <w:rsid w:val="008F16DD"/>
    <w:rsid w:val="008F1800"/>
    <w:rsid w:val="008F1937"/>
    <w:rsid w:val="008F27D4"/>
    <w:rsid w:val="008F30EF"/>
    <w:rsid w:val="008F36E9"/>
    <w:rsid w:val="008F3B56"/>
    <w:rsid w:val="008F3FCD"/>
    <w:rsid w:val="008F4590"/>
    <w:rsid w:val="008F47BE"/>
    <w:rsid w:val="008F48B6"/>
    <w:rsid w:val="008F4D52"/>
    <w:rsid w:val="008F511C"/>
    <w:rsid w:val="008F5184"/>
    <w:rsid w:val="008F5377"/>
    <w:rsid w:val="008F5846"/>
    <w:rsid w:val="008F5E29"/>
    <w:rsid w:val="008F6BBC"/>
    <w:rsid w:val="008F6E25"/>
    <w:rsid w:val="008F6E68"/>
    <w:rsid w:val="008F78CB"/>
    <w:rsid w:val="00900577"/>
    <w:rsid w:val="009005DA"/>
    <w:rsid w:val="009013E9"/>
    <w:rsid w:val="00901AE9"/>
    <w:rsid w:val="00902136"/>
    <w:rsid w:val="0090270F"/>
    <w:rsid w:val="00903182"/>
    <w:rsid w:val="00903705"/>
    <w:rsid w:val="00903865"/>
    <w:rsid w:val="00903CDB"/>
    <w:rsid w:val="00904080"/>
    <w:rsid w:val="009050D3"/>
    <w:rsid w:val="009055E7"/>
    <w:rsid w:val="0090599D"/>
    <w:rsid w:val="00905CB2"/>
    <w:rsid w:val="00905D4B"/>
    <w:rsid w:val="00905D7A"/>
    <w:rsid w:val="00905EFD"/>
    <w:rsid w:val="00906E99"/>
    <w:rsid w:val="009070C1"/>
    <w:rsid w:val="00907503"/>
    <w:rsid w:val="00910001"/>
    <w:rsid w:val="009131A9"/>
    <w:rsid w:val="009137E7"/>
    <w:rsid w:val="00913962"/>
    <w:rsid w:val="00913D10"/>
    <w:rsid w:val="00914061"/>
    <w:rsid w:val="0091407F"/>
    <w:rsid w:val="009141C0"/>
    <w:rsid w:val="0091422B"/>
    <w:rsid w:val="00914589"/>
    <w:rsid w:val="0091489F"/>
    <w:rsid w:val="00914CFF"/>
    <w:rsid w:val="009159BD"/>
    <w:rsid w:val="009160B5"/>
    <w:rsid w:val="00916710"/>
    <w:rsid w:val="00916B55"/>
    <w:rsid w:val="00916BCB"/>
    <w:rsid w:val="009171AA"/>
    <w:rsid w:val="0091738E"/>
    <w:rsid w:val="0092054A"/>
    <w:rsid w:val="009207F7"/>
    <w:rsid w:val="0092086C"/>
    <w:rsid w:val="00920902"/>
    <w:rsid w:val="00920FB9"/>
    <w:rsid w:val="00921296"/>
    <w:rsid w:val="00921BF2"/>
    <w:rsid w:val="00921E27"/>
    <w:rsid w:val="00921E30"/>
    <w:rsid w:val="00922098"/>
    <w:rsid w:val="00923DA0"/>
    <w:rsid w:val="00924285"/>
    <w:rsid w:val="0092495C"/>
    <w:rsid w:val="00924DE5"/>
    <w:rsid w:val="00925E45"/>
    <w:rsid w:val="00926293"/>
    <w:rsid w:val="0092679C"/>
    <w:rsid w:val="0092689D"/>
    <w:rsid w:val="00926D99"/>
    <w:rsid w:val="0093064C"/>
    <w:rsid w:val="0093099F"/>
    <w:rsid w:val="00930A32"/>
    <w:rsid w:val="00930F63"/>
    <w:rsid w:val="00931A6C"/>
    <w:rsid w:val="00932255"/>
    <w:rsid w:val="009322F7"/>
    <w:rsid w:val="0093237F"/>
    <w:rsid w:val="009326DC"/>
    <w:rsid w:val="0093283A"/>
    <w:rsid w:val="00933398"/>
    <w:rsid w:val="009333DA"/>
    <w:rsid w:val="009335C8"/>
    <w:rsid w:val="009338D1"/>
    <w:rsid w:val="00933C15"/>
    <w:rsid w:val="00933CBB"/>
    <w:rsid w:val="00934410"/>
    <w:rsid w:val="009348B3"/>
    <w:rsid w:val="00934A05"/>
    <w:rsid w:val="00934C87"/>
    <w:rsid w:val="00934F21"/>
    <w:rsid w:val="00934F71"/>
    <w:rsid w:val="00935495"/>
    <w:rsid w:val="00936BAE"/>
    <w:rsid w:val="0093710B"/>
    <w:rsid w:val="009375B4"/>
    <w:rsid w:val="009376EE"/>
    <w:rsid w:val="00937F1A"/>
    <w:rsid w:val="009401AA"/>
    <w:rsid w:val="0094020E"/>
    <w:rsid w:val="009404A8"/>
    <w:rsid w:val="00940CC3"/>
    <w:rsid w:val="00940F9B"/>
    <w:rsid w:val="00941051"/>
    <w:rsid w:val="009411AA"/>
    <w:rsid w:val="00941412"/>
    <w:rsid w:val="009419AD"/>
    <w:rsid w:val="00941A07"/>
    <w:rsid w:val="00941DDF"/>
    <w:rsid w:val="009420C3"/>
    <w:rsid w:val="0094234E"/>
    <w:rsid w:val="00942715"/>
    <w:rsid w:val="00942B83"/>
    <w:rsid w:val="00942C19"/>
    <w:rsid w:val="00942CAD"/>
    <w:rsid w:val="00943100"/>
    <w:rsid w:val="009432AE"/>
    <w:rsid w:val="00943A31"/>
    <w:rsid w:val="00943E87"/>
    <w:rsid w:val="0094427E"/>
    <w:rsid w:val="00944F2D"/>
    <w:rsid w:val="00945341"/>
    <w:rsid w:val="009459E8"/>
    <w:rsid w:val="00946825"/>
    <w:rsid w:val="00946862"/>
    <w:rsid w:val="00946871"/>
    <w:rsid w:val="00947381"/>
    <w:rsid w:val="00947E29"/>
    <w:rsid w:val="00947FBA"/>
    <w:rsid w:val="0095022D"/>
    <w:rsid w:val="00950877"/>
    <w:rsid w:val="009508EB"/>
    <w:rsid w:val="0095152D"/>
    <w:rsid w:val="00951A48"/>
    <w:rsid w:val="00951A65"/>
    <w:rsid w:val="00951C9C"/>
    <w:rsid w:val="009520E6"/>
    <w:rsid w:val="00953C88"/>
    <w:rsid w:val="009546BF"/>
    <w:rsid w:val="009552B2"/>
    <w:rsid w:val="00955960"/>
    <w:rsid w:val="00955BDA"/>
    <w:rsid w:val="00955EBF"/>
    <w:rsid w:val="0095614B"/>
    <w:rsid w:val="0095652B"/>
    <w:rsid w:val="00957101"/>
    <w:rsid w:val="0095746C"/>
    <w:rsid w:val="00957629"/>
    <w:rsid w:val="009600E8"/>
    <w:rsid w:val="00960182"/>
    <w:rsid w:val="0096040E"/>
    <w:rsid w:val="009607D8"/>
    <w:rsid w:val="00960AEA"/>
    <w:rsid w:val="00961058"/>
    <w:rsid w:val="009617CA"/>
    <w:rsid w:val="00962BCD"/>
    <w:rsid w:val="00962D6E"/>
    <w:rsid w:val="00963604"/>
    <w:rsid w:val="0096384D"/>
    <w:rsid w:val="00963A4F"/>
    <w:rsid w:val="009643F1"/>
    <w:rsid w:val="0096456B"/>
    <w:rsid w:val="00964931"/>
    <w:rsid w:val="00965073"/>
    <w:rsid w:val="009651F1"/>
    <w:rsid w:val="00965900"/>
    <w:rsid w:val="00966B60"/>
    <w:rsid w:val="00967189"/>
    <w:rsid w:val="00967CEE"/>
    <w:rsid w:val="009700A5"/>
    <w:rsid w:val="009700A9"/>
    <w:rsid w:val="00970333"/>
    <w:rsid w:val="00970CE1"/>
    <w:rsid w:val="00970ECE"/>
    <w:rsid w:val="00971308"/>
    <w:rsid w:val="0097175D"/>
    <w:rsid w:val="00971F75"/>
    <w:rsid w:val="00972B97"/>
    <w:rsid w:val="00972F4E"/>
    <w:rsid w:val="00974307"/>
    <w:rsid w:val="00974A08"/>
    <w:rsid w:val="00974A90"/>
    <w:rsid w:val="00974C8F"/>
    <w:rsid w:val="00974D6D"/>
    <w:rsid w:val="00975089"/>
    <w:rsid w:val="00975574"/>
    <w:rsid w:val="00976306"/>
    <w:rsid w:val="009764DB"/>
    <w:rsid w:val="009765AE"/>
    <w:rsid w:val="009765D8"/>
    <w:rsid w:val="00976690"/>
    <w:rsid w:val="0097741E"/>
    <w:rsid w:val="00977904"/>
    <w:rsid w:val="00977A48"/>
    <w:rsid w:val="0098022F"/>
    <w:rsid w:val="0098033A"/>
    <w:rsid w:val="00980733"/>
    <w:rsid w:val="00980944"/>
    <w:rsid w:val="00980A11"/>
    <w:rsid w:val="0098129B"/>
    <w:rsid w:val="009812A1"/>
    <w:rsid w:val="00982059"/>
    <w:rsid w:val="0098215F"/>
    <w:rsid w:val="00982A8C"/>
    <w:rsid w:val="00982C97"/>
    <w:rsid w:val="009832CC"/>
    <w:rsid w:val="0098379C"/>
    <w:rsid w:val="00984C49"/>
    <w:rsid w:val="009851A7"/>
    <w:rsid w:val="00985565"/>
    <w:rsid w:val="00985F75"/>
    <w:rsid w:val="009863CF"/>
    <w:rsid w:val="00986472"/>
    <w:rsid w:val="009867A8"/>
    <w:rsid w:val="00986F60"/>
    <w:rsid w:val="00987437"/>
    <w:rsid w:val="0098797D"/>
    <w:rsid w:val="00987C46"/>
    <w:rsid w:val="0099001F"/>
    <w:rsid w:val="00990A6A"/>
    <w:rsid w:val="00990AF3"/>
    <w:rsid w:val="00990BEA"/>
    <w:rsid w:val="0099121C"/>
    <w:rsid w:val="00991655"/>
    <w:rsid w:val="00992E3A"/>
    <w:rsid w:val="009935C9"/>
    <w:rsid w:val="0099367F"/>
    <w:rsid w:val="00993956"/>
    <w:rsid w:val="00993D04"/>
    <w:rsid w:val="00993F3F"/>
    <w:rsid w:val="00993F5B"/>
    <w:rsid w:val="00994453"/>
    <w:rsid w:val="009946FC"/>
    <w:rsid w:val="00994D29"/>
    <w:rsid w:val="009951A2"/>
    <w:rsid w:val="00995258"/>
    <w:rsid w:val="00995576"/>
    <w:rsid w:val="00995C77"/>
    <w:rsid w:val="009964CC"/>
    <w:rsid w:val="00997078"/>
    <w:rsid w:val="00997274"/>
    <w:rsid w:val="00997313"/>
    <w:rsid w:val="0099756C"/>
    <w:rsid w:val="009975C9"/>
    <w:rsid w:val="009975D5"/>
    <w:rsid w:val="009975FD"/>
    <w:rsid w:val="0099764A"/>
    <w:rsid w:val="00997E3F"/>
    <w:rsid w:val="009A0029"/>
    <w:rsid w:val="009A0183"/>
    <w:rsid w:val="009A037C"/>
    <w:rsid w:val="009A0AA3"/>
    <w:rsid w:val="009A0C96"/>
    <w:rsid w:val="009A1714"/>
    <w:rsid w:val="009A1961"/>
    <w:rsid w:val="009A19E0"/>
    <w:rsid w:val="009A1A31"/>
    <w:rsid w:val="009A1AB4"/>
    <w:rsid w:val="009A1F7A"/>
    <w:rsid w:val="009A2C60"/>
    <w:rsid w:val="009A3176"/>
    <w:rsid w:val="009A32DC"/>
    <w:rsid w:val="009A356C"/>
    <w:rsid w:val="009A3808"/>
    <w:rsid w:val="009A404A"/>
    <w:rsid w:val="009A43DC"/>
    <w:rsid w:val="009A44AF"/>
    <w:rsid w:val="009A4C90"/>
    <w:rsid w:val="009A58F6"/>
    <w:rsid w:val="009A5CE6"/>
    <w:rsid w:val="009A5D57"/>
    <w:rsid w:val="009A6E57"/>
    <w:rsid w:val="009A7234"/>
    <w:rsid w:val="009A7765"/>
    <w:rsid w:val="009A78A9"/>
    <w:rsid w:val="009B0628"/>
    <w:rsid w:val="009B0A13"/>
    <w:rsid w:val="009B0A9E"/>
    <w:rsid w:val="009B0D18"/>
    <w:rsid w:val="009B0D43"/>
    <w:rsid w:val="009B1096"/>
    <w:rsid w:val="009B12F8"/>
    <w:rsid w:val="009B1A94"/>
    <w:rsid w:val="009B20D8"/>
    <w:rsid w:val="009B2651"/>
    <w:rsid w:val="009B280C"/>
    <w:rsid w:val="009B32EF"/>
    <w:rsid w:val="009B32F2"/>
    <w:rsid w:val="009B3827"/>
    <w:rsid w:val="009B3AF8"/>
    <w:rsid w:val="009B41AD"/>
    <w:rsid w:val="009B4983"/>
    <w:rsid w:val="009B524E"/>
    <w:rsid w:val="009B561C"/>
    <w:rsid w:val="009B5BF4"/>
    <w:rsid w:val="009B641E"/>
    <w:rsid w:val="009B69B1"/>
    <w:rsid w:val="009B6F96"/>
    <w:rsid w:val="009B755D"/>
    <w:rsid w:val="009B7E59"/>
    <w:rsid w:val="009C0266"/>
    <w:rsid w:val="009C0421"/>
    <w:rsid w:val="009C0688"/>
    <w:rsid w:val="009C069D"/>
    <w:rsid w:val="009C06D2"/>
    <w:rsid w:val="009C093D"/>
    <w:rsid w:val="009C0E6A"/>
    <w:rsid w:val="009C12EB"/>
    <w:rsid w:val="009C1798"/>
    <w:rsid w:val="009C2032"/>
    <w:rsid w:val="009C2D78"/>
    <w:rsid w:val="009C3BB0"/>
    <w:rsid w:val="009C3E56"/>
    <w:rsid w:val="009C3EE0"/>
    <w:rsid w:val="009C3FB5"/>
    <w:rsid w:val="009C48AF"/>
    <w:rsid w:val="009C4AA7"/>
    <w:rsid w:val="009C4D93"/>
    <w:rsid w:val="009C5986"/>
    <w:rsid w:val="009C63BD"/>
    <w:rsid w:val="009C6555"/>
    <w:rsid w:val="009C67E2"/>
    <w:rsid w:val="009C6804"/>
    <w:rsid w:val="009C6A2E"/>
    <w:rsid w:val="009C70C3"/>
    <w:rsid w:val="009C717E"/>
    <w:rsid w:val="009C7B38"/>
    <w:rsid w:val="009D016D"/>
    <w:rsid w:val="009D046B"/>
    <w:rsid w:val="009D04C1"/>
    <w:rsid w:val="009D0567"/>
    <w:rsid w:val="009D10D9"/>
    <w:rsid w:val="009D1986"/>
    <w:rsid w:val="009D1B6B"/>
    <w:rsid w:val="009D1FCB"/>
    <w:rsid w:val="009D237D"/>
    <w:rsid w:val="009D27AC"/>
    <w:rsid w:val="009D298A"/>
    <w:rsid w:val="009D2A41"/>
    <w:rsid w:val="009D344B"/>
    <w:rsid w:val="009D3820"/>
    <w:rsid w:val="009D3840"/>
    <w:rsid w:val="009D3DA4"/>
    <w:rsid w:val="009D4A75"/>
    <w:rsid w:val="009D4C60"/>
    <w:rsid w:val="009D4F61"/>
    <w:rsid w:val="009D502A"/>
    <w:rsid w:val="009D5348"/>
    <w:rsid w:val="009D5636"/>
    <w:rsid w:val="009D5665"/>
    <w:rsid w:val="009D64F7"/>
    <w:rsid w:val="009D68A1"/>
    <w:rsid w:val="009D6B33"/>
    <w:rsid w:val="009D6F7A"/>
    <w:rsid w:val="009D70E8"/>
    <w:rsid w:val="009D7B78"/>
    <w:rsid w:val="009E01A6"/>
    <w:rsid w:val="009E05D6"/>
    <w:rsid w:val="009E0775"/>
    <w:rsid w:val="009E078E"/>
    <w:rsid w:val="009E0DAA"/>
    <w:rsid w:val="009E1187"/>
    <w:rsid w:val="009E1942"/>
    <w:rsid w:val="009E224B"/>
    <w:rsid w:val="009E26B0"/>
    <w:rsid w:val="009E290D"/>
    <w:rsid w:val="009E2A3D"/>
    <w:rsid w:val="009E2B6C"/>
    <w:rsid w:val="009E2B94"/>
    <w:rsid w:val="009E40A5"/>
    <w:rsid w:val="009E4348"/>
    <w:rsid w:val="009E468D"/>
    <w:rsid w:val="009E4D92"/>
    <w:rsid w:val="009E4EB7"/>
    <w:rsid w:val="009E51BA"/>
    <w:rsid w:val="009E59ED"/>
    <w:rsid w:val="009E5CA7"/>
    <w:rsid w:val="009E5E5B"/>
    <w:rsid w:val="009E624D"/>
    <w:rsid w:val="009E637C"/>
    <w:rsid w:val="009E64A8"/>
    <w:rsid w:val="009E672C"/>
    <w:rsid w:val="009E67A5"/>
    <w:rsid w:val="009E6885"/>
    <w:rsid w:val="009E730E"/>
    <w:rsid w:val="009E763E"/>
    <w:rsid w:val="009F0202"/>
    <w:rsid w:val="009F08C5"/>
    <w:rsid w:val="009F0985"/>
    <w:rsid w:val="009F0EFE"/>
    <w:rsid w:val="009F146E"/>
    <w:rsid w:val="009F18AA"/>
    <w:rsid w:val="009F18C1"/>
    <w:rsid w:val="009F1F3E"/>
    <w:rsid w:val="009F2112"/>
    <w:rsid w:val="009F2C0B"/>
    <w:rsid w:val="009F353C"/>
    <w:rsid w:val="009F424F"/>
    <w:rsid w:val="009F44D1"/>
    <w:rsid w:val="009F48B0"/>
    <w:rsid w:val="009F4976"/>
    <w:rsid w:val="009F4E86"/>
    <w:rsid w:val="009F4F44"/>
    <w:rsid w:val="009F53C3"/>
    <w:rsid w:val="009F571A"/>
    <w:rsid w:val="009F5852"/>
    <w:rsid w:val="009F5A12"/>
    <w:rsid w:val="009F5C77"/>
    <w:rsid w:val="009F5D3A"/>
    <w:rsid w:val="009F6E0E"/>
    <w:rsid w:val="009F6E6C"/>
    <w:rsid w:val="009F736C"/>
    <w:rsid w:val="009F78FC"/>
    <w:rsid w:val="009F7BCF"/>
    <w:rsid w:val="00A00ABA"/>
    <w:rsid w:val="00A010FA"/>
    <w:rsid w:val="00A01A30"/>
    <w:rsid w:val="00A01B1A"/>
    <w:rsid w:val="00A02D99"/>
    <w:rsid w:val="00A02EA9"/>
    <w:rsid w:val="00A03610"/>
    <w:rsid w:val="00A03918"/>
    <w:rsid w:val="00A03A7A"/>
    <w:rsid w:val="00A03E0D"/>
    <w:rsid w:val="00A0403E"/>
    <w:rsid w:val="00A042EA"/>
    <w:rsid w:val="00A04F3F"/>
    <w:rsid w:val="00A0512D"/>
    <w:rsid w:val="00A054CE"/>
    <w:rsid w:val="00A05AE5"/>
    <w:rsid w:val="00A060A7"/>
    <w:rsid w:val="00A062AA"/>
    <w:rsid w:val="00A06419"/>
    <w:rsid w:val="00A065D6"/>
    <w:rsid w:val="00A06875"/>
    <w:rsid w:val="00A06A34"/>
    <w:rsid w:val="00A06CA6"/>
    <w:rsid w:val="00A07007"/>
    <w:rsid w:val="00A070CE"/>
    <w:rsid w:val="00A07146"/>
    <w:rsid w:val="00A07527"/>
    <w:rsid w:val="00A077DC"/>
    <w:rsid w:val="00A0784E"/>
    <w:rsid w:val="00A10265"/>
    <w:rsid w:val="00A1056C"/>
    <w:rsid w:val="00A10629"/>
    <w:rsid w:val="00A1180B"/>
    <w:rsid w:val="00A11906"/>
    <w:rsid w:val="00A11919"/>
    <w:rsid w:val="00A11D8E"/>
    <w:rsid w:val="00A11F8D"/>
    <w:rsid w:val="00A12B65"/>
    <w:rsid w:val="00A13671"/>
    <w:rsid w:val="00A13CD1"/>
    <w:rsid w:val="00A144CE"/>
    <w:rsid w:val="00A14E3D"/>
    <w:rsid w:val="00A14FF8"/>
    <w:rsid w:val="00A15F44"/>
    <w:rsid w:val="00A16274"/>
    <w:rsid w:val="00A16578"/>
    <w:rsid w:val="00A20527"/>
    <w:rsid w:val="00A20748"/>
    <w:rsid w:val="00A208FE"/>
    <w:rsid w:val="00A21508"/>
    <w:rsid w:val="00A22088"/>
    <w:rsid w:val="00A22BE6"/>
    <w:rsid w:val="00A232BE"/>
    <w:rsid w:val="00A23849"/>
    <w:rsid w:val="00A23866"/>
    <w:rsid w:val="00A23A5D"/>
    <w:rsid w:val="00A23F3C"/>
    <w:rsid w:val="00A245F1"/>
    <w:rsid w:val="00A24EBC"/>
    <w:rsid w:val="00A24F2D"/>
    <w:rsid w:val="00A24F3A"/>
    <w:rsid w:val="00A25AA4"/>
    <w:rsid w:val="00A2645F"/>
    <w:rsid w:val="00A2684B"/>
    <w:rsid w:val="00A26A7C"/>
    <w:rsid w:val="00A275DA"/>
    <w:rsid w:val="00A27B74"/>
    <w:rsid w:val="00A27B7C"/>
    <w:rsid w:val="00A27E72"/>
    <w:rsid w:val="00A3084C"/>
    <w:rsid w:val="00A30C35"/>
    <w:rsid w:val="00A30D11"/>
    <w:rsid w:val="00A30FB3"/>
    <w:rsid w:val="00A310D8"/>
    <w:rsid w:val="00A31719"/>
    <w:rsid w:val="00A31D00"/>
    <w:rsid w:val="00A31E47"/>
    <w:rsid w:val="00A31F24"/>
    <w:rsid w:val="00A31FF5"/>
    <w:rsid w:val="00A326AE"/>
    <w:rsid w:val="00A32AAC"/>
    <w:rsid w:val="00A32E0A"/>
    <w:rsid w:val="00A33011"/>
    <w:rsid w:val="00A330D3"/>
    <w:rsid w:val="00A334A6"/>
    <w:rsid w:val="00A33D49"/>
    <w:rsid w:val="00A34423"/>
    <w:rsid w:val="00A3449B"/>
    <w:rsid w:val="00A348B9"/>
    <w:rsid w:val="00A34BCC"/>
    <w:rsid w:val="00A36055"/>
    <w:rsid w:val="00A36133"/>
    <w:rsid w:val="00A363F1"/>
    <w:rsid w:val="00A364D1"/>
    <w:rsid w:val="00A36785"/>
    <w:rsid w:val="00A36971"/>
    <w:rsid w:val="00A36B13"/>
    <w:rsid w:val="00A36D0A"/>
    <w:rsid w:val="00A36FB4"/>
    <w:rsid w:val="00A374B9"/>
    <w:rsid w:val="00A37AA5"/>
    <w:rsid w:val="00A403A6"/>
    <w:rsid w:val="00A40946"/>
    <w:rsid w:val="00A40B94"/>
    <w:rsid w:val="00A40FF3"/>
    <w:rsid w:val="00A41A33"/>
    <w:rsid w:val="00A41B50"/>
    <w:rsid w:val="00A424E8"/>
    <w:rsid w:val="00A42B43"/>
    <w:rsid w:val="00A42EA9"/>
    <w:rsid w:val="00A4323F"/>
    <w:rsid w:val="00A4338B"/>
    <w:rsid w:val="00A43A74"/>
    <w:rsid w:val="00A43FAF"/>
    <w:rsid w:val="00A44039"/>
    <w:rsid w:val="00A44998"/>
    <w:rsid w:val="00A44BDB"/>
    <w:rsid w:val="00A45397"/>
    <w:rsid w:val="00A456D3"/>
    <w:rsid w:val="00A457A3"/>
    <w:rsid w:val="00A458C0"/>
    <w:rsid w:val="00A459F1"/>
    <w:rsid w:val="00A46CC4"/>
    <w:rsid w:val="00A4789E"/>
    <w:rsid w:val="00A47AAC"/>
    <w:rsid w:val="00A47BFB"/>
    <w:rsid w:val="00A47C05"/>
    <w:rsid w:val="00A50182"/>
    <w:rsid w:val="00A506B3"/>
    <w:rsid w:val="00A51B6D"/>
    <w:rsid w:val="00A51F42"/>
    <w:rsid w:val="00A520D5"/>
    <w:rsid w:val="00A53111"/>
    <w:rsid w:val="00A53F1E"/>
    <w:rsid w:val="00A5595E"/>
    <w:rsid w:val="00A55F21"/>
    <w:rsid w:val="00A56485"/>
    <w:rsid w:val="00A569E9"/>
    <w:rsid w:val="00A56C54"/>
    <w:rsid w:val="00A573DF"/>
    <w:rsid w:val="00A57AAC"/>
    <w:rsid w:val="00A60FF1"/>
    <w:rsid w:val="00A614F5"/>
    <w:rsid w:val="00A616A4"/>
    <w:rsid w:val="00A61B5C"/>
    <w:rsid w:val="00A61DEF"/>
    <w:rsid w:val="00A6212C"/>
    <w:rsid w:val="00A624E2"/>
    <w:rsid w:val="00A62D18"/>
    <w:rsid w:val="00A63B3B"/>
    <w:rsid w:val="00A6402D"/>
    <w:rsid w:val="00A641B6"/>
    <w:rsid w:val="00A6442B"/>
    <w:rsid w:val="00A64D01"/>
    <w:rsid w:val="00A64F02"/>
    <w:rsid w:val="00A655A1"/>
    <w:rsid w:val="00A655DE"/>
    <w:rsid w:val="00A65907"/>
    <w:rsid w:val="00A65C74"/>
    <w:rsid w:val="00A662CD"/>
    <w:rsid w:val="00A66311"/>
    <w:rsid w:val="00A66B0E"/>
    <w:rsid w:val="00A6705A"/>
    <w:rsid w:val="00A672CA"/>
    <w:rsid w:val="00A70250"/>
    <w:rsid w:val="00A70A48"/>
    <w:rsid w:val="00A70C06"/>
    <w:rsid w:val="00A70D79"/>
    <w:rsid w:val="00A714A6"/>
    <w:rsid w:val="00A7184E"/>
    <w:rsid w:val="00A71C38"/>
    <w:rsid w:val="00A71DFA"/>
    <w:rsid w:val="00A72558"/>
    <w:rsid w:val="00A72B40"/>
    <w:rsid w:val="00A72CF7"/>
    <w:rsid w:val="00A72DA8"/>
    <w:rsid w:val="00A73482"/>
    <w:rsid w:val="00A73D1C"/>
    <w:rsid w:val="00A74351"/>
    <w:rsid w:val="00A7436C"/>
    <w:rsid w:val="00A74677"/>
    <w:rsid w:val="00A74929"/>
    <w:rsid w:val="00A74A93"/>
    <w:rsid w:val="00A75B3A"/>
    <w:rsid w:val="00A75EEF"/>
    <w:rsid w:val="00A76190"/>
    <w:rsid w:val="00A764B4"/>
    <w:rsid w:val="00A765C9"/>
    <w:rsid w:val="00A77124"/>
    <w:rsid w:val="00A7749E"/>
    <w:rsid w:val="00A7772C"/>
    <w:rsid w:val="00A779C3"/>
    <w:rsid w:val="00A77FA2"/>
    <w:rsid w:val="00A8005A"/>
    <w:rsid w:val="00A81268"/>
    <w:rsid w:val="00A81361"/>
    <w:rsid w:val="00A81443"/>
    <w:rsid w:val="00A815A4"/>
    <w:rsid w:val="00A815D8"/>
    <w:rsid w:val="00A81762"/>
    <w:rsid w:val="00A82EF4"/>
    <w:rsid w:val="00A82F09"/>
    <w:rsid w:val="00A8341C"/>
    <w:rsid w:val="00A835E1"/>
    <w:rsid w:val="00A83651"/>
    <w:rsid w:val="00A836C7"/>
    <w:rsid w:val="00A836FB"/>
    <w:rsid w:val="00A846BE"/>
    <w:rsid w:val="00A84CFB"/>
    <w:rsid w:val="00A84E5E"/>
    <w:rsid w:val="00A8550F"/>
    <w:rsid w:val="00A85C9C"/>
    <w:rsid w:val="00A86246"/>
    <w:rsid w:val="00A90230"/>
    <w:rsid w:val="00A902E1"/>
    <w:rsid w:val="00A90380"/>
    <w:rsid w:val="00A90571"/>
    <w:rsid w:val="00A905A1"/>
    <w:rsid w:val="00A906C6"/>
    <w:rsid w:val="00A90902"/>
    <w:rsid w:val="00A90D1C"/>
    <w:rsid w:val="00A90F07"/>
    <w:rsid w:val="00A91952"/>
    <w:rsid w:val="00A91C81"/>
    <w:rsid w:val="00A91FB6"/>
    <w:rsid w:val="00A9236E"/>
    <w:rsid w:val="00A92C4F"/>
    <w:rsid w:val="00A92D7A"/>
    <w:rsid w:val="00A93167"/>
    <w:rsid w:val="00A93443"/>
    <w:rsid w:val="00A935C0"/>
    <w:rsid w:val="00A939D4"/>
    <w:rsid w:val="00A93EC8"/>
    <w:rsid w:val="00A93F6A"/>
    <w:rsid w:val="00A94147"/>
    <w:rsid w:val="00A944BB"/>
    <w:rsid w:val="00A94B54"/>
    <w:rsid w:val="00A954EB"/>
    <w:rsid w:val="00A95909"/>
    <w:rsid w:val="00A959CA"/>
    <w:rsid w:val="00A95A51"/>
    <w:rsid w:val="00A95DBC"/>
    <w:rsid w:val="00A96392"/>
    <w:rsid w:val="00A973FB"/>
    <w:rsid w:val="00A9768D"/>
    <w:rsid w:val="00A97F32"/>
    <w:rsid w:val="00AA1067"/>
    <w:rsid w:val="00AA12CD"/>
    <w:rsid w:val="00AA2721"/>
    <w:rsid w:val="00AA2993"/>
    <w:rsid w:val="00AA3214"/>
    <w:rsid w:val="00AA3381"/>
    <w:rsid w:val="00AA3BA8"/>
    <w:rsid w:val="00AA3CAA"/>
    <w:rsid w:val="00AA406F"/>
    <w:rsid w:val="00AA42E1"/>
    <w:rsid w:val="00AA443B"/>
    <w:rsid w:val="00AA5FE1"/>
    <w:rsid w:val="00AA621F"/>
    <w:rsid w:val="00AA6230"/>
    <w:rsid w:val="00AA6786"/>
    <w:rsid w:val="00AA710C"/>
    <w:rsid w:val="00AA754D"/>
    <w:rsid w:val="00AA7898"/>
    <w:rsid w:val="00AA7C52"/>
    <w:rsid w:val="00AB00DF"/>
    <w:rsid w:val="00AB0207"/>
    <w:rsid w:val="00AB0291"/>
    <w:rsid w:val="00AB0ABB"/>
    <w:rsid w:val="00AB0B63"/>
    <w:rsid w:val="00AB121E"/>
    <w:rsid w:val="00AB1F0A"/>
    <w:rsid w:val="00AB202C"/>
    <w:rsid w:val="00AB22F2"/>
    <w:rsid w:val="00AB2906"/>
    <w:rsid w:val="00AB3026"/>
    <w:rsid w:val="00AB30C0"/>
    <w:rsid w:val="00AB3335"/>
    <w:rsid w:val="00AB39EB"/>
    <w:rsid w:val="00AB3E24"/>
    <w:rsid w:val="00AB408F"/>
    <w:rsid w:val="00AB48FA"/>
    <w:rsid w:val="00AB4B01"/>
    <w:rsid w:val="00AB4CD9"/>
    <w:rsid w:val="00AB5062"/>
    <w:rsid w:val="00AB518E"/>
    <w:rsid w:val="00AB51B5"/>
    <w:rsid w:val="00AB5D8E"/>
    <w:rsid w:val="00AB67B7"/>
    <w:rsid w:val="00AB6C9F"/>
    <w:rsid w:val="00AC010C"/>
    <w:rsid w:val="00AC05E1"/>
    <w:rsid w:val="00AC06ED"/>
    <w:rsid w:val="00AC0F61"/>
    <w:rsid w:val="00AC0F8D"/>
    <w:rsid w:val="00AC119C"/>
    <w:rsid w:val="00AC1B0F"/>
    <w:rsid w:val="00AC1DF5"/>
    <w:rsid w:val="00AC2794"/>
    <w:rsid w:val="00AC29D4"/>
    <w:rsid w:val="00AC32C1"/>
    <w:rsid w:val="00AC336C"/>
    <w:rsid w:val="00AC3458"/>
    <w:rsid w:val="00AC3AB8"/>
    <w:rsid w:val="00AC42F2"/>
    <w:rsid w:val="00AC4C60"/>
    <w:rsid w:val="00AC4D31"/>
    <w:rsid w:val="00AC5B98"/>
    <w:rsid w:val="00AC61C5"/>
    <w:rsid w:val="00AC6419"/>
    <w:rsid w:val="00AC6859"/>
    <w:rsid w:val="00AC6892"/>
    <w:rsid w:val="00AC6EF7"/>
    <w:rsid w:val="00AC6FAB"/>
    <w:rsid w:val="00AC7017"/>
    <w:rsid w:val="00AC76A8"/>
    <w:rsid w:val="00AC78D2"/>
    <w:rsid w:val="00AC7BEA"/>
    <w:rsid w:val="00AD0A07"/>
    <w:rsid w:val="00AD0C7E"/>
    <w:rsid w:val="00AD16ED"/>
    <w:rsid w:val="00AD19C6"/>
    <w:rsid w:val="00AD1C87"/>
    <w:rsid w:val="00AD2398"/>
    <w:rsid w:val="00AD26AC"/>
    <w:rsid w:val="00AD27CD"/>
    <w:rsid w:val="00AD2939"/>
    <w:rsid w:val="00AD2CC7"/>
    <w:rsid w:val="00AD3419"/>
    <w:rsid w:val="00AD369B"/>
    <w:rsid w:val="00AD494D"/>
    <w:rsid w:val="00AD4A2D"/>
    <w:rsid w:val="00AD55C3"/>
    <w:rsid w:val="00AD5CBF"/>
    <w:rsid w:val="00AD64A2"/>
    <w:rsid w:val="00AD65E6"/>
    <w:rsid w:val="00AD6753"/>
    <w:rsid w:val="00AD679F"/>
    <w:rsid w:val="00AD6BDA"/>
    <w:rsid w:val="00AD7150"/>
    <w:rsid w:val="00AE0685"/>
    <w:rsid w:val="00AE07E4"/>
    <w:rsid w:val="00AE0F30"/>
    <w:rsid w:val="00AE2687"/>
    <w:rsid w:val="00AE269F"/>
    <w:rsid w:val="00AE2B30"/>
    <w:rsid w:val="00AE2C0F"/>
    <w:rsid w:val="00AE2D31"/>
    <w:rsid w:val="00AE356F"/>
    <w:rsid w:val="00AE3B3C"/>
    <w:rsid w:val="00AE3D69"/>
    <w:rsid w:val="00AE404E"/>
    <w:rsid w:val="00AE43C8"/>
    <w:rsid w:val="00AE454E"/>
    <w:rsid w:val="00AE4AC7"/>
    <w:rsid w:val="00AE4E7D"/>
    <w:rsid w:val="00AE5473"/>
    <w:rsid w:val="00AE6235"/>
    <w:rsid w:val="00AE66B6"/>
    <w:rsid w:val="00AE68C1"/>
    <w:rsid w:val="00AE7191"/>
    <w:rsid w:val="00AE744D"/>
    <w:rsid w:val="00AE762D"/>
    <w:rsid w:val="00AE799C"/>
    <w:rsid w:val="00AE7FEE"/>
    <w:rsid w:val="00AF0459"/>
    <w:rsid w:val="00AF1547"/>
    <w:rsid w:val="00AF1740"/>
    <w:rsid w:val="00AF2CDD"/>
    <w:rsid w:val="00AF2E4D"/>
    <w:rsid w:val="00AF2F95"/>
    <w:rsid w:val="00AF3215"/>
    <w:rsid w:val="00AF345C"/>
    <w:rsid w:val="00AF3538"/>
    <w:rsid w:val="00AF38A9"/>
    <w:rsid w:val="00AF3AD1"/>
    <w:rsid w:val="00AF4198"/>
    <w:rsid w:val="00AF449A"/>
    <w:rsid w:val="00AF4662"/>
    <w:rsid w:val="00AF49DE"/>
    <w:rsid w:val="00AF4C13"/>
    <w:rsid w:val="00AF4EF0"/>
    <w:rsid w:val="00AF59A0"/>
    <w:rsid w:val="00AF6557"/>
    <w:rsid w:val="00AF6575"/>
    <w:rsid w:val="00AF6B4D"/>
    <w:rsid w:val="00AF750D"/>
    <w:rsid w:val="00AF7B64"/>
    <w:rsid w:val="00AF7DC0"/>
    <w:rsid w:val="00AF7E87"/>
    <w:rsid w:val="00B0037E"/>
    <w:rsid w:val="00B0076B"/>
    <w:rsid w:val="00B00A62"/>
    <w:rsid w:val="00B0135A"/>
    <w:rsid w:val="00B01FE4"/>
    <w:rsid w:val="00B02145"/>
    <w:rsid w:val="00B026B3"/>
    <w:rsid w:val="00B02ED6"/>
    <w:rsid w:val="00B03B89"/>
    <w:rsid w:val="00B03C39"/>
    <w:rsid w:val="00B03D05"/>
    <w:rsid w:val="00B03E8A"/>
    <w:rsid w:val="00B04461"/>
    <w:rsid w:val="00B0490C"/>
    <w:rsid w:val="00B04DB8"/>
    <w:rsid w:val="00B04E1D"/>
    <w:rsid w:val="00B0538C"/>
    <w:rsid w:val="00B0578F"/>
    <w:rsid w:val="00B05C48"/>
    <w:rsid w:val="00B05E66"/>
    <w:rsid w:val="00B05F82"/>
    <w:rsid w:val="00B067BB"/>
    <w:rsid w:val="00B07005"/>
    <w:rsid w:val="00B0780C"/>
    <w:rsid w:val="00B104E3"/>
    <w:rsid w:val="00B106DF"/>
    <w:rsid w:val="00B108C9"/>
    <w:rsid w:val="00B10A99"/>
    <w:rsid w:val="00B10D4C"/>
    <w:rsid w:val="00B10D76"/>
    <w:rsid w:val="00B125FE"/>
    <w:rsid w:val="00B12C5B"/>
    <w:rsid w:val="00B139EF"/>
    <w:rsid w:val="00B13B16"/>
    <w:rsid w:val="00B1409B"/>
    <w:rsid w:val="00B140D3"/>
    <w:rsid w:val="00B1419F"/>
    <w:rsid w:val="00B14340"/>
    <w:rsid w:val="00B145E8"/>
    <w:rsid w:val="00B1494A"/>
    <w:rsid w:val="00B15720"/>
    <w:rsid w:val="00B1582B"/>
    <w:rsid w:val="00B1585D"/>
    <w:rsid w:val="00B15D02"/>
    <w:rsid w:val="00B1621B"/>
    <w:rsid w:val="00B16C62"/>
    <w:rsid w:val="00B16DA9"/>
    <w:rsid w:val="00B1735E"/>
    <w:rsid w:val="00B17470"/>
    <w:rsid w:val="00B174F5"/>
    <w:rsid w:val="00B17585"/>
    <w:rsid w:val="00B2007E"/>
    <w:rsid w:val="00B202A8"/>
    <w:rsid w:val="00B20B8F"/>
    <w:rsid w:val="00B21090"/>
    <w:rsid w:val="00B2112A"/>
    <w:rsid w:val="00B21A3D"/>
    <w:rsid w:val="00B21D55"/>
    <w:rsid w:val="00B220FC"/>
    <w:rsid w:val="00B23212"/>
    <w:rsid w:val="00B23410"/>
    <w:rsid w:val="00B238D9"/>
    <w:rsid w:val="00B2424D"/>
    <w:rsid w:val="00B2434C"/>
    <w:rsid w:val="00B2472D"/>
    <w:rsid w:val="00B24A48"/>
    <w:rsid w:val="00B25213"/>
    <w:rsid w:val="00B254CC"/>
    <w:rsid w:val="00B26243"/>
    <w:rsid w:val="00B2634E"/>
    <w:rsid w:val="00B265DE"/>
    <w:rsid w:val="00B267A4"/>
    <w:rsid w:val="00B26807"/>
    <w:rsid w:val="00B26821"/>
    <w:rsid w:val="00B26CA2"/>
    <w:rsid w:val="00B26EF3"/>
    <w:rsid w:val="00B26F0B"/>
    <w:rsid w:val="00B2738A"/>
    <w:rsid w:val="00B27771"/>
    <w:rsid w:val="00B2784A"/>
    <w:rsid w:val="00B278D1"/>
    <w:rsid w:val="00B27CA5"/>
    <w:rsid w:val="00B305BB"/>
    <w:rsid w:val="00B3090D"/>
    <w:rsid w:val="00B31E53"/>
    <w:rsid w:val="00B320F3"/>
    <w:rsid w:val="00B327A9"/>
    <w:rsid w:val="00B330B0"/>
    <w:rsid w:val="00B3328A"/>
    <w:rsid w:val="00B337DA"/>
    <w:rsid w:val="00B338A6"/>
    <w:rsid w:val="00B3406D"/>
    <w:rsid w:val="00B34380"/>
    <w:rsid w:val="00B35AEC"/>
    <w:rsid w:val="00B35BCD"/>
    <w:rsid w:val="00B365E1"/>
    <w:rsid w:val="00B368F7"/>
    <w:rsid w:val="00B3696A"/>
    <w:rsid w:val="00B36A3E"/>
    <w:rsid w:val="00B36C9B"/>
    <w:rsid w:val="00B36D12"/>
    <w:rsid w:val="00B37C1D"/>
    <w:rsid w:val="00B40235"/>
    <w:rsid w:val="00B4042F"/>
    <w:rsid w:val="00B4070B"/>
    <w:rsid w:val="00B40CC8"/>
    <w:rsid w:val="00B40D37"/>
    <w:rsid w:val="00B41D2C"/>
    <w:rsid w:val="00B422C1"/>
    <w:rsid w:val="00B4236C"/>
    <w:rsid w:val="00B4244B"/>
    <w:rsid w:val="00B428AC"/>
    <w:rsid w:val="00B42A11"/>
    <w:rsid w:val="00B42C6F"/>
    <w:rsid w:val="00B42C96"/>
    <w:rsid w:val="00B42DCE"/>
    <w:rsid w:val="00B430A2"/>
    <w:rsid w:val="00B43225"/>
    <w:rsid w:val="00B439B1"/>
    <w:rsid w:val="00B4402B"/>
    <w:rsid w:val="00B44818"/>
    <w:rsid w:val="00B449AA"/>
    <w:rsid w:val="00B44A8B"/>
    <w:rsid w:val="00B45893"/>
    <w:rsid w:val="00B45DF3"/>
    <w:rsid w:val="00B46542"/>
    <w:rsid w:val="00B46FA3"/>
    <w:rsid w:val="00B47EEF"/>
    <w:rsid w:val="00B500ED"/>
    <w:rsid w:val="00B5050C"/>
    <w:rsid w:val="00B506FC"/>
    <w:rsid w:val="00B50F5D"/>
    <w:rsid w:val="00B51091"/>
    <w:rsid w:val="00B51827"/>
    <w:rsid w:val="00B520C2"/>
    <w:rsid w:val="00B523B0"/>
    <w:rsid w:val="00B527F9"/>
    <w:rsid w:val="00B52DA9"/>
    <w:rsid w:val="00B53833"/>
    <w:rsid w:val="00B53E69"/>
    <w:rsid w:val="00B547C1"/>
    <w:rsid w:val="00B558CA"/>
    <w:rsid w:val="00B55AA2"/>
    <w:rsid w:val="00B560F5"/>
    <w:rsid w:val="00B562A6"/>
    <w:rsid w:val="00B56CC8"/>
    <w:rsid w:val="00B571E1"/>
    <w:rsid w:val="00B57342"/>
    <w:rsid w:val="00B575B4"/>
    <w:rsid w:val="00B57631"/>
    <w:rsid w:val="00B57731"/>
    <w:rsid w:val="00B57A04"/>
    <w:rsid w:val="00B60631"/>
    <w:rsid w:val="00B60BE8"/>
    <w:rsid w:val="00B60E64"/>
    <w:rsid w:val="00B60F43"/>
    <w:rsid w:val="00B61712"/>
    <w:rsid w:val="00B619A7"/>
    <w:rsid w:val="00B61B6F"/>
    <w:rsid w:val="00B61CDB"/>
    <w:rsid w:val="00B62455"/>
    <w:rsid w:val="00B62ACC"/>
    <w:rsid w:val="00B6319C"/>
    <w:rsid w:val="00B6364A"/>
    <w:rsid w:val="00B63EAE"/>
    <w:rsid w:val="00B6459C"/>
    <w:rsid w:val="00B65F55"/>
    <w:rsid w:val="00B66184"/>
    <w:rsid w:val="00B67020"/>
    <w:rsid w:val="00B6789F"/>
    <w:rsid w:val="00B67D05"/>
    <w:rsid w:val="00B70069"/>
    <w:rsid w:val="00B702A8"/>
    <w:rsid w:val="00B70A71"/>
    <w:rsid w:val="00B70D99"/>
    <w:rsid w:val="00B71254"/>
    <w:rsid w:val="00B7139A"/>
    <w:rsid w:val="00B7158D"/>
    <w:rsid w:val="00B720E5"/>
    <w:rsid w:val="00B72114"/>
    <w:rsid w:val="00B723CC"/>
    <w:rsid w:val="00B7284A"/>
    <w:rsid w:val="00B72AD0"/>
    <w:rsid w:val="00B72D4A"/>
    <w:rsid w:val="00B734DD"/>
    <w:rsid w:val="00B73807"/>
    <w:rsid w:val="00B738EF"/>
    <w:rsid w:val="00B74102"/>
    <w:rsid w:val="00B7422A"/>
    <w:rsid w:val="00B74686"/>
    <w:rsid w:val="00B746FF"/>
    <w:rsid w:val="00B74B8D"/>
    <w:rsid w:val="00B74C70"/>
    <w:rsid w:val="00B74C98"/>
    <w:rsid w:val="00B74DDB"/>
    <w:rsid w:val="00B7509A"/>
    <w:rsid w:val="00B75747"/>
    <w:rsid w:val="00B7598B"/>
    <w:rsid w:val="00B75C5F"/>
    <w:rsid w:val="00B75E40"/>
    <w:rsid w:val="00B7625C"/>
    <w:rsid w:val="00B7647B"/>
    <w:rsid w:val="00B7697E"/>
    <w:rsid w:val="00B76EAB"/>
    <w:rsid w:val="00B76EAF"/>
    <w:rsid w:val="00B76F67"/>
    <w:rsid w:val="00B77649"/>
    <w:rsid w:val="00B778F8"/>
    <w:rsid w:val="00B77912"/>
    <w:rsid w:val="00B77AB7"/>
    <w:rsid w:val="00B77C77"/>
    <w:rsid w:val="00B811C6"/>
    <w:rsid w:val="00B81319"/>
    <w:rsid w:val="00B81344"/>
    <w:rsid w:val="00B815A6"/>
    <w:rsid w:val="00B81A41"/>
    <w:rsid w:val="00B81DE2"/>
    <w:rsid w:val="00B8244D"/>
    <w:rsid w:val="00B8251E"/>
    <w:rsid w:val="00B8288C"/>
    <w:rsid w:val="00B8289E"/>
    <w:rsid w:val="00B82EE5"/>
    <w:rsid w:val="00B8315A"/>
    <w:rsid w:val="00B83936"/>
    <w:rsid w:val="00B83AF6"/>
    <w:rsid w:val="00B83AFD"/>
    <w:rsid w:val="00B83E8E"/>
    <w:rsid w:val="00B841DB"/>
    <w:rsid w:val="00B843EB"/>
    <w:rsid w:val="00B84C1A"/>
    <w:rsid w:val="00B85650"/>
    <w:rsid w:val="00B869BE"/>
    <w:rsid w:val="00B86D48"/>
    <w:rsid w:val="00B87527"/>
    <w:rsid w:val="00B87B70"/>
    <w:rsid w:val="00B901B4"/>
    <w:rsid w:val="00B90420"/>
    <w:rsid w:val="00B91359"/>
    <w:rsid w:val="00B91D43"/>
    <w:rsid w:val="00B92037"/>
    <w:rsid w:val="00B92202"/>
    <w:rsid w:val="00B9222A"/>
    <w:rsid w:val="00B92309"/>
    <w:rsid w:val="00B92BC7"/>
    <w:rsid w:val="00B92F27"/>
    <w:rsid w:val="00B933BB"/>
    <w:rsid w:val="00B9341F"/>
    <w:rsid w:val="00B9498E"/>
    <w:rsid w:val="00B951B1"/>
    <w:rsid w:val="00B951B6"/>
    <w:rsid w:val="00B95952"/>
    <w:rsid w:val="00B9624B"/>
    <w:rsid w:val="00B966DA"/>
    <w:rsid w:val="00B9707B"/>
    <w:rsid w:val="00B976CB"/>
    <w:rsid w:val="00B97761"/>
    <w:rsid w:val="00B97992"/>
    <w:rsid w:val="00B97E12"/>
    <w:rsid w:val="00BA05D3"/>
    <w:rsid w:val="00BA1031"/>
    <w:rsid w:val="00BA118D"/>
    <w:rsid w:val="00BA119C"/>
    <w:rsid w:val="00BA129E"/>
    <w:rsid w:val="00BA12D9"/>
    <w:rsid w:val="00BA1313"/>
    <w:rsid w:val="00BA1BE2"/>
    <w:rsid w:val="00BA1E93"/>
    <w:rsid w:val="00BA21F1"/>
    <w:rsid w:val="00BA29B3"/>
    <w:rsid w:val="00BA2A16"/>
    <w:rsid w:val="00BA355F"/>
    <w:rsid w:val="00BA3C32"/>
    <w:rsid w:val="00BA3DC1"/>
    <w:rsid w:val="00BA44D5"/>
    <w:rsid w:val="00BA5529"/>
    <w:rsid w:val="00BA561E"/>
    <w:rsid w:val="00BA5743"/>
    <w:rsid w:val="00BA7851"/>
    <w:rsid w:val="00BA7C91"/>
    <w:rsid w:val="00BB02AC"/>
    <w:rsid w:val="00BB049E"/>
    <w:rsid w:val="00BB04B4"/>
    <w:rsid w:val="00BB06F4"/>
    <w:rsid w:val="00BB0BB9"/>
    <w:rsid w:val="00BB1A98"/>
    <w:rsid w:val="00BB1D47"/>
    <w:rsid w:val="00BB2170"/>
    <w:rsid w:val="00BB2590"/>
    <w:rsid w:val="00BB2A8A"/>
    <w:rsid w:val="00BB2DB4"/>
    <w:rsid w:val="00BB3C38"/>
    <w:rsid w:val="00BB3D55"/>
    <w:rsid w:val="00BB3E99"/>
    <w:rsid w:val="00BB472F"/>
    <w:rsid w:val="00BB4882"/>
    <w:rsid w:val="00BB4922"/>
    <w:rsid w:val="00BB4E19"/>
    <w:rsid w:val="00BB4F42"/>
    <w:rsid w:val="00BB628F"/>
    <w:rsid w:val="00BB6444"/>
    <w:rsid w:val="00BB696E"/>
    <w:rsid w:val="00BB6B5C"/>
    <w:rsid w:val="00BB7849"/>
    <w:rsid w:val="00BB7EF8"/>
    <w:rsid w:val="00BC005D"/>
    <w:rsid w:val="00BC04C3"/>
    <w:rsid w:val="00BC09B5"/>
    <w:rsid w:val="00BC103F"/>
    <w:rsid w:val="00BC1177"/>
    <w:rsid w:val="00BC1190"/>
    <w:rsid w:val="00BC1508"/>
    <w:rsid w:val="00BC160C"/>
    <w:rsid w:val="00BC1AEC"/>
    <w:rsid w:val="00BC22BC"/>
    <w:rsid w:val="00BC24E3"/>
    <w:rsid w:val="00BC2791"/>
    <w:rsid w:val="00BC2A13"/>
    <w:rsid w:val="00BC2D7C"/>
    <w:rsid w:val="00BC3374"/>
    <w:rsid w:val="00BC366B"/>
    <w:rsid w:val="00BC4476"/>
    <w:rsid w:val="00BC4829"/>
    <w:rsid w:val="00BC4A81"/>
    <w:rsid w:val="00BC4E9D"/>
    <w:rsid w:val="00BC5182"/>
    <w:rsid w:val="00BC563B"/>
    <w:rsid w:val="00BC568C"/>
    <w:rsid w:val="00BC5C47"/>
    <w:rsid w:val="00BC6176"/>
    <w:rsid w:val="00BC6221"/>
    <w:rsid w:val="00BC633D"/>
    <w:rsid w:val="00BC71BF"/>
    <w:rsid w:val="00BC7208"/>
    <w:rsid w:val="00BC7C4A"/>
    <w:rsid w:val="00BC7FDE"/>
    <w:rsid w:val="00BD00E9"/>
    <w:rsid w:val="00BD04BB"/>
    <w:rsid w:val="00BD04DA"/>
    <w:rsid w:val="00BD0FA8"/>
    <w:rsid w:val="00BD11AD"/>
    <w:rsid w:val="00BD2591"/>
    <w:rsid w:val="00BD2967"/>
    <w:rsid w:val="00BD2E18"/>
    <w:rsid w:val="00BD31ED"/>
    <w:rsid w:val="00BD3288"/>
    <w:rsid w:val="00BD340D"/>
    <w:rsid w:val="00BD452C"/>
    <w:rsid w:val="00BD4DEA"/>
    <w:rsid w:val="00BD5487"/>
    <w:rsid w:val="00BD58C0"/>
    <w:rsid w:val="00BD60BB"/>
    <w:rsid w:val="00BD64EA"/>
    <w:rsid w:val="00BD7053"/>
    <w:rsid w:val="00BD7203"/>
    <w:rsid w:val="00BE06F4"/>
    <w:rsid w:val="00BE08E9"/>
    <w:rsid w:val="00BE0D23"/>
    <w:rsid w:val="00BE0D57"/>
    <w:rsid w:val="00BE0DC9"/>
    <w:rsid w:val="00BE12A7"/>
    <w:rsid w:val="00BE1907"/>
    <w:rsid w:val="00BE1ECF"/>
    <w:rsid w:val="00BE2604"/>
    <w:rsid w:val="00BE2B76"/>
    <w:rsid w:val="00BE2E23"/>
    <w:rsid w:val="00BE38BE"/>
    <w:rsid w:val="00BE3D0E"/>
    <w:rsid w:val="00BE4161"/>
    <w:rsid w:val="00BE4313"/>
    <w:rsid w:val="00BE52BB"/>
    <w:rsid w:val="00BE57BA"/>
    <w:rsid w:val="00BE6294"/>
    <w:rsid w:val="00BE6496"/>
    <w:rsid w:val="00BE6564"/>
    <w:rsid w:val="00BE695B"/>
    <w:rsid w:val="00BE6C15"/>
    <w:rsid w:val="00BE6E91"/>
    <w:rsid w:val="00BE6F0A"/>
    <w:rsid w:val="00BE6F92"/>
    <w:rsid w:val="00BE7ACE"/>
    <w:rsid w:val="00BE7EAD"/>
    <w:rsid w:val="00BF041F"/>
    <w:rsid w:val="00BF0980"/>
    <w:rsid w:val="00BF11A7"/>
    <w:rsid w:val="00BF1E12"/>
    <w:rsid w:val="00BF24E1"/>
    <w:rsid w:val="00BF2FBF"/>
    <w:rsid w:val="00BF3667"/>
    <w:rsid w:val="00BF38B7"/>
    <w:rsid w:val="00BF4792"/>
    <w:rsid w:val="00BF4B78"/>
    <w:rsid w:val="00BF4E02"/>
    <w:rsid w:val="00BF4F12"/>
    <w:rsid w:val="00BF5430"/>
    <w:rsid w:val="00BF5630"/>
    <w:rsid w:val="00BF5A3A"/>
    <w:rsid w:val="00BF5E1D"/>
    <w:rsid w:val="00BF5E60"/>
    <w:rsid w:val="00BF6F7A"/>
    <w:rsid w:val="00BF70A9"/>
    <w:rsid w:val="00BF7435"/>
    <w:rsid w:val="00BF74EC"/>
    <w:rsid w:val="00C00457"/>
    <w:rsid w:val="00C01767"/>
    <w:rsid w:val="00C0216C"/>
    <w:rsid w:val="00C0241D"/>
    <w:rsid w:val="00C0249A"/>
    <w:rsid w:val="00C02D0C"/>
    <w:rsid w:val="00C03143"/>
    <w:rsid w:val="00C0410D"/>
    <w:rsid w:val="00C04428"/>
    <w:rsid w:val="00C04862"/>
    <w:rsid w:val="00C0499E"/>
    <w:rsid w:val="00C05345"/>
    <w:rsid w:val="00C05754"/>
    <w:rsid w:val="00C05A87"/>
    <w:rsid w:val="00C06703"/>
    <w:rsid w:val="00C06B64"/>
    <w:rsid w:val="00C07692"/>
    <w:rsid w:val="00C077AF"/>
    <w:rsid w:val="00C07EFF"/>
    <w:rsid w:val="00C10207"/>
    <w:rsid w:val="00C10253"/>
    <w:rsid w:val="00C107DA"/>
    <w:rsid w:val="00C10D7F"/>
    <w:rsid w:val="00C10E72"/>
    <w:rsid w:val="00C11FA9"/>
    <w:rsid w:val="00C12406"/>
    <w:rsid w:val="00C12511"/>
    <w:rsid w:val="00C12BD9"/>
    <w:rsid w:val="00C12D8A"/>
    <w:rsid w:val="00C13B81"/>
    <w:rsid w:val="00C14508"/>
    <w:rsid w:val="00C14BA8"/>
    <w:rsid w:val="00C14E86"/>
    <w:rsid w:val="00C14FD3"/>
    <w:rsid w:val="00C1511D"/>
    <w:rsid w:val="00C15244"/>
    <w:rsid w:val="00C152D9"/>
    <w:rsid w:val="00C15458"/>
    <w:rsid w:val="00C15F50"/>
    <w:rsid w:val="00C1601C"/>
    <w:rsid w:val="00C16123"/>
    <w:rsid w:val="00C16488"/>
    <w:rsid w:val="00C16DDF"/>
    <w:rsid w:val="00C16E96"/>
    <w:rsid w:val="00C1737A"/>
    <w:rsid w:val="00C177DE"/>
    <w:rsid w:val="00C17D63"/>
    <w:rsid w:val="00C17F9D"/>
    <w:rsid w:val="00C20156"/>
    <w:rsid w:val="00C2022F"/>
    <w:rsid w:val="00C2031F"/>
    <w:rsid w:val="00C20515"/>
    <w:rsid w:val="00C217D1"/>
    <w:rsid w:val="00C21AB3"/>
    <w:rsid w:val="00C2214E"/>
    <w:rsid w:val="00C22180"/>
    <w:rsid w:val="00C2264F"/>
    <w:rsid w:val="00C22EB0"/>
    <w:rsid w:val="00C23A58"/>
    <w:rsid w:val="00C240D0"/>
    <w:rsid w:val="00C242DB"/>
    <w:rsid w:val="00C2435F"/>
    <w:rsid w:val="00C24740"/>
    <w:rsid w:val="00C24A84"/>
    <w:rsid w:val="00C2503B"/>
    <w:rsid w:val="00C25A6F"/>
    <w:rsid w:val="00C25B10"/>
    <w:rsid w:val="00C26803"/>
    <w:rsid w:val="00C268F9"/>
    <w:rsid w:val="00C300E6"/>
    <w:rsid w:val="00C302F4"/>
    <w:rsid w:val="00C306E4"/>
    <w:rsid w:val="00C313AE"/>
    <w:rsid w:val="00C319AA"/>
    <w:rsid w:val="00C32533"/>
    <w:rsid w:val="00C32723"/>
    <w:rsid w:val="00C331FC"/>
    <w:rsid w:val="00C33602"/>
    <w:rsid w:val="00C33775"/>
    <w:rsid w:val="00C33E19"/>
    <w:rsid w:val="00C347C3"/>
    <w:rsid w:val="00C34A6A"/>
    <w:rsid w:val="00C34D86"/>
    <w:rsid w:val="00C34F7C"/>
    <w:rsid w:val="00C35828"/>
    <w:rsid w:val="00C359E9"/>
    <w:rsid w:val="00C35DDE"/>
    <w:rsid w:val="00C35DDF"/>
    <w:rsid w:val="00C362DC"/>
    <w:rsid w:val="00C36F2C"/>
    <w:rsid w:val="00C3738B"/>
    <w:rsid w:val="00C373C9"/>
    <w:rsid w:val="00C37482"/>
    <w:rsid w:val="00C37882"/>
    <w:rsid w:val="00C37EF0"/>
    <w:rsid w:val="00C37F45"/>
    <w:rsid w:val="00C41BA1"/>
    <w:rsid w:val="00C41EAC"/>
    <w:rsid w:val="00C4238D"/>
    <w:rsid w:val="00C42C30"/>
    <w:rsid w:val="00C42DB2"/>
    <w:rsid w:val="00C42F36"/>
    <w:rsid w:val="00C43185"/>
    <w:rsid w:val="00C43783"/>
    <w:rsid w:val="00C44F8C"/>
    <w:rsid w:val="00C45BB1"/>
    <w:rsid w:val="00C45E1A"/>
    <w:rsid w:val="00C45F09"/>
    <w:rsid w:val="00C46064"/>
    <w:rsid w:val="00C462E6"/>
    <w:rsid w:val="00C46732"/>
    <w:rsid w:val="00C47060"/>
    <w:rsid w:val="00C474B2"/>
    <w:rsid w:val="00C478B8"/>
    <w:rsid w:val="00C4791E"/>
    <w:rsid w:val="00C47F2E"/>
    <w:rsid w:val="00C5111A"/>
    <w:rsid w:val="00C513C6"/>
    <w:rsid w:val="00C5180C"/>
    <w:rsid w:val="00C51E7E"/>
    <w:rsid w:val="00C523A3"/>
    <w:rsid w:val="00C52D40"/>
    <w:rsid w:val="00C52EEF"/>
    <w:rsid w:val="00C52F33"/>
    <w:rsid w:val="00C5316A"/>
    <w:rsid w:val="00C53AB1"/>
    <w:rsid w:val="00C53AFB"/>
    <w:rsid w:val="00C5430F"/>
    <w:rsid w:val="00C546DF"/>
    <w:rsid w:val="00C54892"/>
    <w:rsid w:val="00C552F7"/>
    <w:rsid w:val="00C555BD"/>
    <w:rsid w:val="00C55622"/>
    <w:rsid w:val="00C55721"/>
    <w:rsid w:val="00C557F6"/>
    <w:rsid w:val="00C55E59"/>
    <w:rsid w:val="00C55E67"/>
    <w:rsid w:val="00C563C2"/>
    <w:rsid w:val="00C563FA"/>
    <w:rsid w:val="00C56410"/>
    <w:rsid w:val="00C5690F"/>
    <w:rsid w:val="00C56E69"/>
    <w:rsid w:val="00C57299"/>
    <w:rsid w:val="00C572E3"/>
    <w:rsid w:val="00C57D85"/>
    <w:rsid w:val="00C60392"/>
    <w:rsid w:val="00C606C3"/>
    <w:rsid w:val="00C60AD7"/>
    <w:rsid w:val="00C6135D"/>
    <w:rsid w:val="00C61842"/>
    <w:rsid w:val="00C619AE"/>
    <w:rsid w:val="00C623D3"/>
    <w:rsid w:val="00C629CF"/>
    <w:rsid w:val="00C62FC0"/>
    <w:rsid w:val="00C634F2"/>
    <w:rsid w:val="00C63B8A"/>
    <w:rsid w:val="00C63C71"/>
    <w:rsid w:val="00C64706"/>
    <w:rsid w:val="00C64A5F"/>
    <w:rsid w:val="00C64AB8"/>
    <w:rsid w:val="00C64B8F"/>
    <w:rsid w:val="00C654EB"/>
    <w:rsid w:val="00C6589D"/>
    <w:rsid w:val="00C65C2E"/>
    <w:rsid w:val="00C65D1E"/>
    <w:rsid w:val="00C6613E"/>
    <w:rsid w:val="00C66673"/>
    <w:rsid w:val="00C66D46"/>
    <w:rsid w:val="00C66E5C"/>
    <w:rsid w:val="00C70043"/>
    <w:rsid w:val="00C70191"/>
    <w:rsid w:val="00C704D1"/>
    <w:rsid w:val="00C70992"/>
    <w:rsid w:val="00C70C66"/>
    <w:rsid w:val="00C70D5E"/>
    <w:rsid w:val="00C711C8"/>
    <w:rsid w:val="00C712FE"/>
    <w:rsid w:val="00C71442"/>
    <w:rsid w:val="00C71C71"/>
    <w:rsid w:val="00C71F6A"/>
    <w:rsid w:val="00C71FD7"/>
    <w:rsid w:val="00C73632"/>
    <w:rsid w:val="00C73E3B"/>
    <w:rsid w:val="00C73E5D"/>
    <w:rsid w:val="00C73ED0"/>
    <w:rsid w:val="00C74164"/>
    <w:rsid w:val="00C74231"/>
    <w:rsid w:val="00C742ED"/>
    <w:rsid w:val="00C7459B"/>
    <w:rsid w:val="00C745E7"/>
    <w:rsid w:val="00C74764"/>
    <w:rsid w:val="00C75062"/>
    <w:rsid w:val="00C755A3"/>
    <w:rsid w:val="00C75D83"/>
    <w:rsid w:val="00C76D93"/>
    <w:rsid w:val="00C77876"/>
    <w:rsid w:val="00C77B87"/>
    <w:rsid w:val="00C77DED"/>
    <w:rsid w:val="00C77DFC"/>
    <w:rsid w:val="00C805EC"/>
    <w:rsid w:val="00C80620"/>
    <w:rsid w:val="00C80883"/>
    <w:rsid w:val="00C8099E"/>
    <w:rsid w:val="00C80CE1"/>
    <w:rsid w:val="00C8114D"/>
    <w:rsid w:val="00C8190B"/>
    <w:rsid w:val="00C82083"/>
    <w:rsid w:val="00C82B77"/>
    <w:rsid w:val="00C83018"/>
    <w:rsid w:val="00C83495"/>
    <w:rsid w:val="00C83A94"/>
    <w:rsid w:val="00C84298"/>
    <w:rsid w:val="00C8450F"/>
    <w:rsid w:val="00C84D23"/>
    <w:rsid w:val="00C85190"/>
    <w:rsid w:val="00C85B6B"/>
    <w:rsid w:val="00C85DD1"/>
    <w:rsid w:val="00C85E1E"/>
    <w:rsid w:val="00C85EE3"/>
    <w:rsid w:val="00C86147"/>
    <w:rsid w:val="00C86620"/>
    <w:rsid w:val="00C87630"/>
    <w:rsid w:val="00C87A2B"/>
    <w:rsid w:val="00C87CFA"/>
    <w:rsid w:val="00C905B1"/>
    <w:rsid w:val="00C905FC"/>
    <w:rsid w:val="00C90A4C"/>
    <w:rsid w:val="00C91BFF"/>
    <w:rsid w:val="00C924EA"/>
    <w:rsid w:val="00C928F7"/>
    <w:rsid w:val="00C92F1F"/>
    <w:rsid w:val="00C93213"/>
    <w:rsid w:val="00C939EB"/>
    <w:rsid w:val="00C93C0C"/>
    <w:rsid w:val="00C947B7"/>
    <w:rsid w:val="00C9510F"/>
    <w:rsid w:val="00C955DE"/>
    <w:rsid w:val="00C95756"/>
    <w:rsid w:val="00C95799"/>
    <w:rsid w:val="00C95DC2"/>
    <w:rsid w:val="00C95F39"/>
    <w:rsid w:val="00C96555"/>
    <w:rsid w:val="00C96CEA"/>
    <w:rsid w:val="00C978A1"/>
    <w:rsid w:val="00C97DCD"/>
    <w:rsid w:val="00C97DE0"/>
    <w:rsid w:val="00CA001C"/>
    <w:rsid w:val="00CA0238"/>
    <w:rsid w:val="00CA0693"/>
    <w:rsid w:val="00CA117B"/>
    <w:rsid w:val="00CA1589"/>
    <w:rsid w:val="00CA1992"/>
    <w:rsid w:val="00CA1CDE"/>
    <w:rsid w:val="00CA2359"/>
    <w:rsid w:val="00CA2862"/>
    <w:rsid w:val="00CA2934"/>
    <w:rsid w:val="00CA2ADF"/>
    <w:rsid w:val="00CA3627"/>
    <w:rsid w:val="00CA3BEA"/>
    <w:rsid w:val="00CA4850"/>
    <w:rsid w:val="00CA4D13"/>
    <w:rsid w:val="00CA54C6"/>
    <w:rsid w:val="00CA56FF"/>
    <w:rsid w:val="00CA6082"/>
    <w:rsid w:val="00CA6386"/>
    <w:rsid w:val="00CA640D"/>
    <w:rsid w:val="00CA649C"/>
    <w:rsid w:val="00CA672A"/>
    <w:rsid w:val="00CA6EAB"/>
    <w:rsid w:val="00CA7141"/>
    <w:rsid w:val="00CA7644"/>
    <w:rsid w:val="00CA7AB4"/>
    <w:rsid w:val="00CA7C3F"/>
    <w:rsid w:val="00CA7D75"/>
    <w:rsid w:val="00CB0802"/>
    <w:rsid w:val="00CB0EA4"/>
    <w:rsid w:val="00CB116D"/>
    <w:rsid w:val="00CB144E"/>
    <w:rsid w:val="00CB15D1"/>
    <w:rsid w:val="00CB21C3"/>
    <w:rsid w:val="00CB24FC"/>
    <w:rsid w:val="00CB28F2"/>
    <w:rsid w:val="00CB28F4"/>
    <w:rsid w:val="00CB36FA"/>
    <w:rsid w:val="00CB38F1"/>
    <w:rsid w:val="00CB4689"/>
    <w:rsid w:val="00CB4C5D"/>
    <w:rsid w:val="00CB4D1B"/>
    <w:rsid w:val="00CB52BE"/>
    <w:rsid w:val="00CB5580"/>
    <w:rsid w:val="00CB5B30"/>
    <w:rsid w:val="00CB676A"/>
    <w:rsid w:val="00CB6C8A"/>
    <w:rsid w:val="00CB6D43"/>
    <w:rsid w:val="00CB72B7"/>
    <w:rsid w:val="00CB72FB"/>
    <w:rsid w:val="00CB73BA"/>
    <w:rsid w:val="00CB7535"/>
    <w:rsid w:val="00CC0449"/>
    <w:rsid w:val="00CC0463"/>
    <w:rsid w:val="00CC0521"/>
    <w:rsid w:val="00CC070F"/>
    <w:rsid w:val="00CC0EA4"/>
    <w:rsid w:val="00CC1187"/>
    <w:rsid w:val="00CC1393"/>
    <w:rsid w:val="00CC143B"/>
    <w:rsid w:val="00CC1711"/>
    <w:rsid w:val="00CC1A45"/>
    <w:rsid w:val="00CC2121"/>
    <w:rsid w:val="00CC27DA"/>
    <w:rsid w:val="00CC2943"/>
    <w:rsid w:val="00CC2DA5"/>
    <w:rsid w:val="00CC2FBC"/>
    <w:rsid w:val="00CC3596"/>
    <w:rsid w:val="00CC3F41"/>
    <w:rsid w:val="00CC439F"/>
    <w:rsid w:val="00CC4808"/>
    <w:rsid w:val="00CC49E3"/>
    <w:rsid w:val="00CC4E19"/>
    <w:rsid w:val="00CC5E0F"/>
    <w:rsid w:val="00CC5F15"/>
    <w:rsid w:val="00CC614C"/>
    <w:rsid w:val="00CC6278"/>
    <w:rsid w:val="00CC7156"/>
    <w:rsid w:val="00CC7188"/>
    <w:rsid w:val="00CC7A0B"/>
    <w:rsid w:val="00CC7B89"/>
    <w:rsid w:val="00CC7BCE"/>
    <w:rsid w:val="00CD0078"/>
    <w:rsid w:val="00CD01F8"/>
    <w:rsid w:val="00CD039D"/>
    <w:rsid w:val="00CD0948"/>
    <w:rsid w:val="00CD0DFD"/>
    <w:rsid w:val="00CD0EEE"/>
    <w:rsid w:val="00CD2D6A"/>
    <w:rsid w:val="00CD2E44"/>
    <w:rsid w:val="00CD3406"/>
    <w:rsid w:val="00CD3714"/>
    <w:rsid w:val="00CD3D57"/>
    <w:rsid w:val="00CD402C"/>
    <w:rsid w:val="00CD45B3"/>
    <w:rsid w:val="00CD47FB"/>
    <w:rsid w:val="00CD5151"/>
    <w:rsid w:val="00CD55F5"/>
    <w:rsid w:val="00CD625F"/>
    <w:rsid w:val="00CD6B23"/>
    <w:rsid w:val="00CD6BC5"/>
    <w:rsid w:val="00CD7052"/>
    <w:rsid w:val="00CD70DB"/>
    <w:rsid w:val="00CD71F7"/>
    <w:rsid w:val="00CD75B6"/>
    <w:rsid w:val="00CD7C5A"/>
    <w:rsid w:val="00CD7D8D"/>
    <w:rsid w:val="00CE0E66"/>
    <w:rsid w:val="00CE0EE3"/>
    <w:rsid w:val="00CE12BE"/>
    <w:rsid w:val="00CE190A"/>
    <w:rsid w:val="00CE1C14"/>
    <w:rsid w:val="00CE1FD3"/>
    <w:rsid w:val="00CE210F"/>
    <w:rsid w:val="00CE23EA"/>
    <w:rsid w:val="00CE26C4"/>
    <w:rsid w:val="00CE2B05"/>
    <w:rsid w:val="00CE30B1"/>
    <w:rsid w:val="00CE3540"/>
    <w:rsid w:val="00CE3B0C"/>
    <w:rsid w:val="00CE3CAB"/>
    <w:rsid w:val="00CE4A91"/>
    <w:rsid w:val="00CE4B1D"/>
    <w:rsid w:val="00CE5858"/>
    <w:rsid w:val="00CE5909"/>
    <w:rsid w:val="00CE6228"/>
    <w:rsid w:val="00CE627B"/>
    <w:rsid w:val="00CE66B8"/>
    <w:rsid w:val="00CE6891"/>
    <w:rsid w:val="00CE6A94"/>
    <w:rsid w:val="00CE6ACC"/>
    <w:rsid w:val="00CE6ED0"/>
    <w:rsid w:val="00CE6FAA"/>
    <w:rsid w:val="00CE7043"/>
    <w:rsid w:val="00CE760B"/>
    <w:rsid w:val="00CE7B5B"/>
    <w:rsid w:val="00CE7B65"/>
    <w:rsid w:val="00CF00B5"/>
    <w:rsid w:val="00CF0287"/>
    <w:rsid w:val="00CF075F"/>
    <w:rsid w:val="00CF10E0"/>
    <w:rsid w:val="00CF11EC"/>
    <w:rsid w:val="00CF1564"/>
    <w:rsid w:val="00CF15EB"/>
    <w:rsid w:val="00CF2417"/>
    <w:rsid w:val="00CF28B2"/>
    <w:rsid w:val="00CF29A3"/>
    <w:rsid w:val="00CF2AC7"/>
    <w:rsid w:val="00CF2B9E"/>
    <w:rsid w:val="00CF346C"/>
    <w:rsid w:val="00CF39E1"/>
    <w:rsid w:val="00CF4CBD"/>
    <w:rsid w:val="00CF5E5C"/>
    <w:rsid w:val="00CF7E0A"/>
    <w:rsid w:val="00D00250"/>
    <w:rsid w:val="00D007CA"/>
    <w:rsid w:val="00D00AE6"/>
    <w:rsid w:val="00D00DBA"/>
    <w:rsid w:val="00D0132A"/>
    <w:rsid w:val="00D015F0"/>
    <w:rsid w:val="00D01B12"/>
    <w:rsid w:val="00D01EF1"/>
    <w:rsid w:val="00D021C4"/>
    <w:rsid w:val="00D022BD"/>
    <w:rsid w:val="00D02560"/>
    <w:rsid w:val="00D02FF5"/>
    <w:rsid w:val="00D0369D"/>
    <w:rsid w:val="00D038EF"/>
    <w:rsid w:val="00D03D56"/>
    <w:rsid w:val="00D03FB4"/>
    <w:rsid w:val="00D040B7"/>
    <w:rsid w:val="00D049F4"/>
    <w:rsid w:val="00D0515F"/>
    <w:rsid w:val="00D05352"/>
    <w:rsid w:val="00D0551E"/>
    <w:rsid w:val="00D05D16"/>
    <w:rsid w:val="00D062F5"/>
    <w:rsid w:val="00D06876"/>
    <w:rsid w:val="00D070F3"/>
    <w:rsid w:val="00D1028C"/>
    <w:rsid w:val="00D10668"/>
    <w:rsid w:val="00D10AB1"/>
    <w:rsid w:val="00D10B69"/>
    <w:rsid w:val="00D11237"/>
    <w:rsid w:val="00D1139F"/>
    <w:rsid w:val="00D116F7"/>
    <w:rsid w:val="00D12617"/>
    <w:rsid w:val="00D12916"/>
    <w:rsid w:val="00D12ACF"/>
    <w:rsid w:val="00D12F07"/>
    <w:rsid w:val="00D13126"/>
    <w:rsid w:val="00D1358C"/>
    <w:rsid w:val="00D135F1"/>
    <w:rsid w:val="00D1411A"/>
    <w:rsid w:val="00D1447A"/>
    <w:rsid w:val="00D14C0F"/>
    <w:rsid w:val="00D14EF0"/>
    <w:rsid w:val="00D15449"/>
    <w:rsid w:val="00D158BF"/>
    <w:rsid w:val="00D15F2A"/>
    <w:rsid w:val="00D161E0"/>
    <w:rsid w:val="00D1637C"/>
    <w:rsid w:val="00D16539"/>
    <w:rsid w:val="00D166FF"/>
    <w:rsid w:val="00D16A69"/>
    <w:rsid w:val="00D17100"/>
    <w:rsid w:val="00D174FB"/>
    <w:rsid w:val="00D1766E"/>
    <w:rsid w:val="00D176FE"/>
    <w:rsid w:val="00D177E2"/>
    <w:rsid w:val="00D17A03"/>
    <w:rsid w:val="00D20238"/>
    <w:rsid w:val="00D206A8"/>
    <w:rsid w:val="00D206AD"/>
    <w:rsid w:val="00D207DE"/>
    <w:rsid w:val="00D20E8E"/>
    <w:rsid w:val="00D2148B"/>
    <w:rsid w:val="00D22C10"/>
    <w:rsid w:val="00D22EC5"/>
    <w:rsid w:val="00D23053"/>
    <w:rsid w:val="00D238C6"/>
    <w:rsid w:val="00D24735"/>
    <w:rsid w:val="00D249D2"/>
    <w:rsid w:val="00D24A59"/>
    <w:rsid w:val="00D24D77"/>
    <w:rsid w:val="00D25075"/>
    <w:rsid w:val="00D2522E"/>
    <w:rsid w:val="00D258F0"/>
    <w:rsid w:val="00D25A0D"/>
    <w:rsid w:val="00D25A15"/>
    <w:rsid w:val="00D25A9C"/>
    <w:rsid w:val="00D265E6"/>
    <w:rsid w:val="00D266B6"/>
    <w:rsid w:val="00D26890"/>
    <w:rsid w:val="00D26B93"/>
    <w:rsid w:val="00D26BE8"/>
    <w:rsid w:val="00D26C25"/>
    <w:rsid w:val="00D2774D"/>
    <w:rsid w:val="00D30324"/>
    <w:rsid w:val="00D306F1"/>
    <w:rsid w:val="00D30BAB"/>
    <w:rsid w:val="00D30E43"/>
    <w:rsid w:val="00D31D2F"/>
    <w:rsid w:val="00D3229A"/>
    <w:rsid w:val="00D32BAD"/>
    <w:rsid w:val="00D32DB3"/>
    <w:rsid w:val="00D338CE"/>
    <w:rsid w:val="00D33FC8"/>
    <w:rsid w:val="00D345DE"/>
    <w:rsid w:val="00D35139"/>
    <w:rsid w:val="00D35489"/>
    <w:rsid w:val="00D365CF"/>
    <w:rsid w:val="00D36A50"/>
    <w:rsid w:val="00D374C2"/>
    <w:rsid w:val="00D376AD"/>
    <w:rsid w:val="00D3770B"/>
    <w:rsid w:val="00D37711"/>
    <w:rsid w:val="00D37D17"/>
    <w:rsid w:val="00D4008B"/>
    <w:rsid w:val="00D40835"/>
    <w:rsid w:val="00D40E86"/>
    <w:rsid w:val="00D41850"/>
    <w:rsid w:val="00D41B8B"/>
    <w:rsid w:val="00D41BA7"/>
    <w:rsid w:val="00D41D82"/>
    <w:rsid w:val="00D42635"/>
    <w:rsid w:val="00D437CB"/>
    <w:rsid w:val="00D44DE2"/>
    <w:rsid w:val="00D4584E"/>
    <w:rsid w:val="00D459C9"/>
    <w:rsid w:val="00D45B57"/>
    <w:rsid w:val="00D45D73"/>
    <w:rsid w:val="00D45DC3"/>
    <w:rsid w:val="00D46049"/>
    <w:rsid w:val="00D46F64"/>
    <w:rsid w:val="00D4718E"/>
    <w:rsid w:val="00D47E44"/>
    <w:rsid w:val="00D47EE6"/>
    <w:rsid w:val="00D508A7"/>
    <w:rsid w:val="00D51543"/>
    <w:rsid w:val="00D51D5B"/>
    <w:rsid w:val="00D52BC9"/>
    <w:rsid w:val="00D52F5A"/>
    <w:rsid w:val="00D53145"/>
    <w:rsid w:val="00D53207"/>
    <w:rsid w:val="00D5378A"/>
    <w:rsid w:val="00D53B33"/>
    <w:rsid w:val="00D53FEC"/>
    <w:rsid w:val="00D540B8"/>
    <w:rsid w:val="00D5459F"/>
    <w:rsid w:val="00D547BA"/>
    <w:rsid w:val="00D54A2E"/>
    <w:rsid w:val="00D55436"/>
    <w:rsid w:val="00D55557"/>
    <w:rsid w:val="00D558B7"/>
    <w:rsid w:val="00D55949"/>
    <w:rsid w:val="00D55F0D"/>
    <w:rsid w:val="00D56334"/>
    <w:rsid w:val="00D56850"/>
    <w:rsid w:val="00D56AE0"/>
    <w:rsid w:val="00D56CE7"/>
    <w:rsid w:val="00D56E29"/>
    <w:rsid w:val="00D57ADC"/>
    <w:rsid w:val="00D6066F"/>
    <w:rsid w:val="00D606FB"/>
    <w:rsid w:val="00D60E38"/>
    <w:rsid w:val="00D60F14"/>
    <w:rsid w:val="00D62A73"/>
    <w:rsid w:val="00D62E0E"/>
    <w:rsid w:val="00D631A4"/>
    <w:rsid w:val="00D635CA"/>
    <w:rsid w:val="00D638CE"/>
    <w:rsid w:val="00D63984"/>
    <w:rsid w:val="00D63A07"/>
    <w:rsid w:val="00D63CCB"/>
    <w:rsid w:val="00D63FF0"/>
    <w:rsid w:val="00D652A0"/>
    <w:rsid w:val="00D65606"/>
    <w:rsid w:val="00D6572D"/>
    <w:rsid w:val="00D6640D"/>
    <w:rsid w:val="00D664A6"/>
    <w:rsid w:val="00D667F2"/>
    <w:rsid w:val="00D66846"/>
    <w:rsid w:val="00D67333"/>
    <w:rsid w:val="00D679CF"/>
    <w:rsid w:val="00D67D1C"/>
    <w:rsid w:val="00D67F3F"/>
    <w:rsid w:val="00D70151"/>
    <w:rsid w:val="00D70CB4"/>
    <w:rsid w:val="00D70D57"/>
    <w:rsid w:val="00D71740"/>
    <w:rsid w:val="00D7187B"/>
    <w:rsid w:val="00D71913"/>
    <w:rsid w:val="00D719A1"/>
    <w:rsid w:val="00D71D49"/>
    <w:rsid w:val="00D7232F"/>
    <w:rsid w:val="00D72532"/>
    <w:rsid w:val="00D72606"/>
    <w:rsid w:val="00D72824"/>
    <w:rsid w:val="00D729E8"/>
    <w:rsid w:val="00D72FA2"/>
    <w:rsid w:val="00D7322B"/>
    <w:rsid w:val="00D73E59"/>
    <w:rsid w:val="00D73E9C"/>
    <w:rsid w:val="00D7489A"/>
    <w:rsid w:val="00D74B7A"/>
    <w:rsid w:val="00D755F6"/>
    <w:rsid w:val="00D75C2E"/>
    <w:rsid w:val="00D75D80"/>
    <w:rsid w:val="00D76170"/>
    <w:rsid w:val="00D763CF"/>
    <w:rsid w:val="00D76ED1"/>
    <w:rsid w:val="00D7757B"/>
    <w:rsid w:val="00D77699"/>
    <w:rsid w:val="00D77B93"/>
    <w:rsid w:val="00D80167"/>
    <w:rsid w:val="00D80836"/>
    <w:rsid w:val="00D80DE8"/>
    <w:rsid w:val="00D813FD"/>
    <w:rsid w:val="00D815A5"/>
    <w:rsid w:val="00D819D3"/>
    <w:rsid w:val="00D821AB"/>
    <w:rsid w:val="00D830A1"/>
    <w:rsid w:val="00D8341F"/>
    <w:rsid w:val="00D8359B"/>
    <w:rsid w:val="00D836C7"/>
    <w:rsid w:val="00D83DE5"/>
    <w:rsid w:val="00D83F0E"/>
    <w:rsid w:val="00D842D4"/>
    <w:rsid w:val="00D8447B"/>
    <w:rsid w:val="00D848A4"/>
    <w:rsid w:val="00D84D42"/>
    <w:rsid w:val="00D86132"/>
    <w:rsid w:val="00D862BE"/>
    <w:rsid w:val="00D8659D"/>
    <w:rsid w:val="00D86C6B"/>
    <w:rsid w:val="00D86D53"/>
    <w:rsid w:val="00D87441"/>
    <w:rsid w:val="00D87525"/>
    <w:rsid w:val="00D87530"/>
    <w:rsid w:val="00D879FF"/>
    <w:rsid w:val="00D87C06"/>
    <w:rsid w:val="00D87D86"/>
    <w:rsid w:val="00D910F6"/>
    <w:rsid w:val="00D91563"/>
    <w:rsid w:val="00D928B2"/>
    <w:rsid w:val="00D92A50"/>
    <w:rsid w:val="00D94079"/>
    <w:rsid w:val="00D95353"/>
    <w:rsid w:val="00D962B2"/>
    <w:rsid w:val="00D963E3"/>
    <w:rsid w:val="00D9692E"/>
    <w:rsid w:val="00D96CD2"/>
    <w:rsid w:val="00D97188"/>
    <w:rsid w:val="00D97496"/>
    <w:rsid w:val="00D974EA"/>
    <w:rsid w:val="00D97A26"/>
    <w:rsid w:val="00D97ADD"/>
    <w:rsid w:val="00D97AE2"/>
    <w:rsid w:val="00D97CD4"/>
    <w:rsid w:val="00D97E75"/>
    <w:rsid w:val="00DA07FF"/>
    <w:rsid w:val="00DA08B9"/>
    <w:rsid w:val="00DA09BF"/>
    <w:rsid w:val="00DA248A"/>
    <w:rsid w:val="00DA26E6"/>
    <w:rsid w:val="00DA285B"/>
    <w:rsid w:val="00DA2CE6"/>
    <w:rsid w:val="00DA3084"/>
    <w:rsid w:val="00DA333D"/>
    <w:rsid w:val="00DA38CE"/>
    <w:rsid w:val="00DA38F8"/>
    <w:rsid w:val="00DA3EE5"/>
    <w:rsid w:val="00DA4031"/>
    <w:rsid w:val="00DA4331"/>
    <w:rsid w:val="00DA4360"/>
    <w:rsid w:val="00DA438C"/>
    <w:rsid w:val="00DA467F"/>
    <w:rsid w:val="00DA4AC0"/>
    <w:rsid w:val="00DA4C6D"/>
    <w:rsid w:val="00DA546F"/>
    <w:rsid w:val="00DA58B0"/>
    <w:rsid w:val="00DA6312"/>
    <w:rsid w:val="00DA6A0E"/>
    <w:rsid w:val="00DA6B15"/>
    <w:rsid w:val="00DA6C8C"/>
    <w:rsid w:val="00DA6F57"/>
    <w:rsid w:val="00DB08A6"/>
    <w:rsid w:val="00DB096B"/>
    <w:rsid w:val="00DB0BDF"/>
    <w:rsid w:val="00DB1698"/>
    <w:rsid w:val="00DB1BF0"/>
    <w:rsid w:val="00DB229E"/>
    <w:rsid w:val="00DB25E0"/>
    <w:rsid w:val="00DB3651"/>
    <w:rsid w:val="00DB400A"/>
    <w:rsid w:val="00DB4E87"/>
    <w:rsid w:val="00DB5027"/>
    <w:rsid w:val="00DB5992"/>
    <w:rsid w:val="00DB59A4"/>
    <w:rsid w:val="00DB5DE3"/>
    <w:rsid w:val="00DB6E95"/>
    <w:rsid w:val="00DB77B2"/>
    <w:rsid w:val="00DB7C82"/>
    <w:rsid w:val="00DB7F3A"/>
    <w:rsid w:val="00DB7FC7"/>
    <w:rsid w:val="00DC02EA"/>
    <w:rsid w:val="00DC0C5D"/>
    <w:rsid w:val="00DC109A"/>
    <w:rsid w:val="00DC138D"/>
    <w:rsid w:val="00DC13AC"/>
    <w:rsid w:val="00DC18EA"/>
    <w:rsid w:val="00DC1EAD"/>
    <w:rsid w:val="00DC2347"/>
    <w:rsid w:val="00DC32C2"/>
    <w:rsid w:val="00DC475C"/>
    <w:rsid w:val="00DC484C"/>
    <w:rsid w:val="00DC4A0B"/>
    <w:rsid w:val="00DC5171"/>
    <w:rsid w:val="00DC53CE"/>
    <w:rsid w:val="00DC5622"/>
    <w:rsid w:val="00DC6222"/>
    <w:rsid w:val="00DC67E2"/>
    <w:rsid w:val="00DC69A6"/>
    <w:rsid w:val="00DC6B14"/>
    <w:rsid w:val="00DC6BE1"/>
    <w:rsid w:val="00DC6BF9"/>
    <w:rsid w:val="00DC73F6"/>
    <w:rsid w:val="00DC7495"/>
    <w:rsid w:val="00DC7793"/>
    <w:rsid w:val="00DD0E67"/>
    <w:rsid w:val="00DD155E"/>
    <w:rsid w:val="00DD1A6F"/>
    <w:rsid w:val="00DD1DB9"/>
    <w:rsid w:val="00DD1EC4"/>
    <w:rsid w:val="00DD2FCD"/>
    <w:rsid w:val="00DD3244"/>
    <w:rsid w:val="00DD3472"/>
    <w:rsid w:val="00DD3A6B"/>
    <w:rsid w:val="00DD3C23"/>
    <w:rsid w:val="00DD4388"/>
    <w:rsid w:val="00DD4B56"/>
    <w:rsid w:val="00DD5024"/>
    <w:rsid w:val="00DD58D3"/>
    <w:rsid w:val="00DD5B84"/>
    <w:rsid w:val="00DD6266"/>
    <w:rsid w:val="00DD6D2E"/>
    <w:rsid w:val="00DD6D75"/>
    <w:rsid w:val="00DD716B"/>
    <w:rsid w:val="00DD719E"/>
    <w:rsid w:val="00DD732C"/>
    <w:rsid w:val="00DD76BD"/>
    <w:rsid w:val="00DD7714"/>
    <w:rsid w:val="00DD7F85"/>
    <w:rsid w:val="00DE036D"/>
    <w:rsid w:val="00DE04E3"/>
    <w:rsid w:val="00DE05F6"/>
    <w:rsid w:val="00DE0BA5"/>
    <w:rsid w:val="00DE1140"/>
    <w:rsid w:val="00DE1840"/>
    <w:rsid w:val="00DE185E"/>
    <w:rsid w:val="00DE1A1C"/>
    <w:rsid w:val="00DE1B4E"/>
    <w:rsid w:val="00DE1E88"/>
    <w:rsid w:val="00DE1FAE"/>
    <w:rsid w:val="00DE2689"/>
    <w:rsid w:val="00DE26AA"/>
    <w:rsid w:val="00DE2BF6"/>
    <w:rsid w:val="00DE2C88"/>
    <w:rsid w:val="00DE332C"/>
    <w:rsid w:val="00DE3615"/>
    <w:rsid w:val="00DE393C"/>
    <w:rsid w:val="00DE403B"/>
    <w:rsid w:val="00DE45AE"/>
    <w:rsid w:val="00DE4F11"/>
    <w:rsid w:val="00DE4F8F"/>
    <w:rsid w:val="00DE5081"/>
    <w:rsid w:val="00DE54AC"/>
    <w:rsid w:val="00DE5BFF"/>
    <w:rsid w:val="00DE5F02"/>
    <w:rsid w:val="00DE5F75"/>
    <w:rsid w:val="00DE6A9D"/>
    <w:rsid w:val="00DE72B0"/>
    <w:rsid w:val="00DE7EA3"/>
    <w:rsid w:val="00DF034C"/>
    <w:rsid w:val="00DF0813"/>
    <w:rsid w:val="00DF09C7"/>
    <w:rsid w:val="00DF09C8"/>
    <w:rsid w:val="00DF1140"/>
    <w:rsid w:val="00DF1C55"/>
    <w:rsid w:val="00DF1C8C"/>
    <w:rsid w:val="00DF1CB3"/>
    <w:rsid w:val="00DF1E9F"/>
    <w:rsid w:val="00DF253B"/>
    <w:rsid w:val="00DF2A98"/>
    <w:rsid w:val="00DF2CB5"/>
    <w:rsid w:val="00DF2F79"/>
    <w:rsid w:val="00DF3C5B"/>
    <w:rsid w:val="00DF449E"/>
    <w:rsid w:val="00DF47FB"/>
    <w:rsid w:val="00DF4E62"/>
    <w:rsid w:val="00DF4FF9"/>
    <w:rsid w:val="00DF5732"/>
    <w:rsid w:val="00DF5814"/>
    <w:rsid w:val="00DF5BBA"/>
    <w:rsid w:val="00DF62CF"/>
    <w:rsid w:val="00DF66D6"/>
    <w:rsid w:val="00DF7120"/>
    <w:rsid w:val="00DF720B"/>
    <w:rsid w:val="00DF7EB8"/>
    <w:rsid w:val="00DF7F49"/>
    <w:rsid w:val="00E00B45"/>
    <w:rsid w:val="00E00FF5"/>
    <w:rsid w:val="00E01481"/>
    <w:rsid w:val="00E017B0"/>
    <w:rsid w:val="00E01C72"/>
    <w:rsid w:val="00E01D00"/>
    <w:rsid w:val="00E03700"/>
    <w:rsid w:val="00E0411D"/>
    <w:rsid w:val="00E043C5"/>
    <w:rsid w:val="00E0493D"/>
    <w:rsid w:val="00E04F48"/>
    <w:rsid w:val="00E0540E"/>
    <w:rsid w:val="00E0675F"/>
    <w:rsid w:val="00E06F6C"/>
    <w:rsid w:val="00E06F82"/>
    <w:rsid w:val="00E0723C"/>
    <w:rsid w:val="00E10A1E"/>
    <w:rsid w:val="00E10FF5"/>
    <w:rsid w:val="00E11588"/>
    <w:rsid w:val="00E1160A"/>
    <w:rsid w:val="00E11619"/>
    <w:rsid w:val="00E1183D"/>
    <w:rsid w:val="00E11F31"/>
    <w:rsid w:val="00E11F39"/>
    <w:rsid w:val="00E1213A"/>
    <w:rsid w:val="00E131DD"/>
    <w:rsid w:val="00E13C73"/>
    <w:rsid w:val="00E14B1C"/>
    <w:rsid w:val="00E151D9"/>
    <w:rsid w:val="00E15730"/>
    <w:rsid w:val="00E16346"/>
    <w:rsid w:val="00E163BC"/>
    <w:rsid w:val="00E165D5"/>
    <w:rsid w:val="00E16AC3"/>
    <w:rsid w:val="00E16C4B"/>
    <w:rsid w:val="00E16ED2"/>
    <w:rsid w:val="00E16EFE"/>
    <w:rsid w:val="00E1742E"/>
    <w:rsid w:val="00E17A14"/>
    <w:rsid w:val="00E17EE4"/>
    <w:rsid w:val="00E21012"/>
    <w:rsid w:val="00E21441"/>
    <w:rsid w:val="00E21EE1"/>
    <w:rsid w:val="00E21F0E"/>
    <w:rsid w:val="00E22133"/>
    <w:rsid w:val="00E22357"/>
    <w:rsid w:val="00E22530"/>
    <w:rsid w:val="00E22B89"/>
    <w:rsid w:val="00E231A1"/>
    <w:rsid w:val="00E2342D"/>
    <w:rsid w:val="00E23487"/>
    <w:rsid w:val="00E239AA"/>
    <w:rsid w:val="00E23DCF"/>
    <w:rsid w:val="00E23F1B"/>
    <w:rsid w:val="00E24526"/>
    <w:rsid w:val="00E24601"/>
    <w:rsid w:val="00E24A8D"/>
    <w:rsid w:val="00E24C08"/>
    <w:rsid w:val="00E24F8A"/>
    <w:rsid w:val="00E25524"/>
    <w:rsid w:val="00E256C3"/>
    <w:rsid w:val="00E25EBE"/>
    <w:rsid w:val="00E2656C"/>
    <w:rsid w:val="00E2694C"/>
    <w:rsid w:val="00E26973"/>
    <w:rsid w:val="00E26A9B"/>
    <w:rsid w:val="00E27BEA"/>
    <w:rsid w:val="00E27E06"/>
    <w:rsid w:val="00E303D3"/>
    <w:rsid w:val="00E31546"/>
    <w:rsid w:val="00E31975"/>
    <w:rsid w:val="00E31B14"/>
    <w:rsid w:val="00E31B7B"/>
    <w:rsid w:val="00E32A01"/>
    <w:rsid w:val="00E32D55"/>
    <w:rsid w:val="00E32E4A"/>
    <w:rsid w:val="00E32F2B"/>
    <w:rsid w:val="00E33961"/>
    <w:rsid w:val="00E33DB3"/>
    <w:rsid w:val="00E34420"/>
    <w:rsid w:val="00E34605"/>
    <w:rsid w:val="00E34647"/>
    <w:rsid w:val="00E348CD"/>
    <w:rsid w:val="00E34E95"/>
    <w:rsid w:val="00E34F67"/>
    <w:rsid w:val="00E35900"/>
    <w:rsid w:val="00E3618A"/>
    <w:rsid w:val="00E36386"/>
    <w:rsid w:val="00E36456"/>
    <w:rsid w:val="00E36AB7"/>
    <w:rsid w:val="00E37222"/>
    <w:rsid w:val="00E40934"/>
    <w:rsid w:val="00E410F6"/>
    <w:rsid w:val="00E416D1"/>
    <w:rsid w:val="00E42379"/>
    <w:rsid w:val="00E42542"/>
    <w:rsid w:val="00E4412F"/>
    <w:rsid w:val="00E4414C"/>
    <w:rsid w:val="00E44636"/>
    <w:rsid w:val="00E449F7"/>
    <w:rsid w:val="00E44FDE"/>
    <w:rsid w:val="00E452CB"/>
    <w:rsid w:val="00E4559B"/>
    <w:rsid w:val="00E462C7"/>
    <w:rsid w:val="00E46881"/>
    <w:rsid w:val="00E46E00"/>
    <w:rsid w:val="00E47257"/>
    <w:rsid w:val="00E472D1"/>
    <w:rsid w:val="00E472D9"/>
    <w:rsid w:val="00E4742C"/>
    <w:rsid w:val="00E47774"/>
    <w:rsid w:val="00E47903"/>
    <w:rsid w:val="00E47D0E"/>
    <w:rsid w:val="00E50EEC"/>
    <w:rsid w:val="00E5119E"/>
    <w:rsid w:val="00E525EB"/>
    <w:rsid w:val="00E53004"/>
    <w:rsid w:val="00E539EB"/>
    <w:rsid w:val="00E53F61"/>
    <w:rsid w:val="00E54355"/>
    <w:rsid w:val="00E55991"/>
    <w:rsid w:val="00E55CD1"/>
    <w:rsid w:val="00E5616A"/>
    <w:rsid w:val="00E5639F"/>
    <w:rsid w:val="00E567D6"/>
    <w:rsid w:val="00E567E9"/>
    <w:rsid w:val="00E56BA8"/>
    <w:rsid w:val="00E570F1"/>
    <w:rsid w:val="00E574B6"/>
    <w:rsid w:val="00E57757"/>
    <w:rsid w:val="00E57BE4"/>
    <w:rsid w:val="00E57F50"/>
    <w:rsid w:val="00E60017"/>
    <w:rsid w:val="00E6008C"/>
    <w:rsid w:val="00E6009E"/>
    <w:rsid w:val="00E600C9"/>
    <w:rsid w:val="00E611AE"/>
    <w:rsid w:val="00E61B88"/>
    <w:rsid w:val="00E61E30"/>
    <w:rsid w:val="00E62738"/>
    <w:rsid w:val="00E62AFB"/>
    <w:rsid w:val="00E6312A"/>
    <w:rsid w:val="00E631D0"/>
    <w:rsid w:val="00E63B72"/>
    <w:rsid w:val="00E63E33"/>
    <w:rsid w:val="00E64940"/>
    <w:rsid w:val="00E64B1B"/>
    <w:rsid w:val="00E6574E"/>
    <w:rsid w:val="00E658DE"/>
    <w:rsid w:val="00E65A1E"/>
    <w:rsid w:val="00E663B5"/>
    <w:rsid w:val="00E66F0D"/>
    <w:rsid w:val="00E673BC"/>
    <w:rsid w:val="00E674D0"/>
    <w:rsid w:val="00E67A31"/>
    <w:rsid w:val="00E67DF6"/>
    <w:rsid w:val="00E70C29"/>
    <w:rsid w:val="00E70D9B"/>
    <w:rsid w:val="00E711FD"/>
    <w:rsid w:val="00E712D7"/>
    <w:rsid w:val="00E71F24"/>
    <w:rsid w:val="00E72340"/>
    <w:rsid w:val="00E726D8"/>
    <w:rsid w:val="00E72B0F"/>
    <w:rsid w:val="00E73442"/>
    <w:rsid w:val="00E73540"/>
    <w:rsid w:val="00E736A7"/>
    <w:rsid w:val="00E73758"/>
    <w:rsid w:val="00E73C31"/>
    <w:rsid w:val="00E74146"/>
    <w:rsid w:val="00E74408"/>
    <w:rsid w:val="00E74ABA"/>
    <w:rsid w:val="00E74E92"/>
    <w:rsid w:val="00E74F95"/>
    <w:rsid w:val="00E7509D"/>
    <w:rsid w:val="00E750DB"/>
    <w:rsid w:val="00E754C7"/>
    <w:rsid w:val="00E75D6B"/>
    <w:rsid w:val="00E75D9C"/>
    <w:rsid w:val="00E75FFB"/>
    <w:rsid w:val="00E763AA"/>
    <w:rsid w:val="00E764F9"/>
    <w:rsid w:val="00E765E7"/>
    <w:rsid w:val="00E765E9"/>
    <w:rsid w:val="00E76BB9"/>
    <w:rsid w:val="00E770DE"/>
    <w:rsid w:val="00E7729F"/>
    <w:rsid w:val="00E776AF"/>
    <w:rsid w:val="00E776C1"/>
    <w:rsid w:val="00E77ACB"/>
    <w:rsid w:val="00E77BAD"/>
    <w:rsid w:val="00E8136C"/>
    <w:rsid w:val="00E813E7"/>
    <w:rsid w:val="00E816B4"/>
    <w:rsid w:val="00E8192B"/>
    <w:rsid w:val="00E81ACE"/>
    <w:rsid w:val="00E81C3C"/>
    <w:rsid w:val="00E81CC1"/>
    <w:rsid w:val="00E81DB8"/>
    <w:rsid w:val="00E81E1B"/>
    <w:rsid w:val="00E821BB"/>
    <w:rsid w:val="00E821DE"/>
    <w:rsid w:val="00E822B7"/>
    <w:rsid w:val="00E82EAF"/>
    <w:rsid w:val="00E82F23"/>
    <w:rsid w:val="00E831B0"/>
    <w:rsid w:val="00E83282"/>
    <w:rsid w:val="00E833CC"/>
    <w:rsid w:val="00E83664"/>
    <w:rsid w:val="00E8377C"/>
    <w:rsid w:val="00E838CA"/>
    <w:rsid w:val="00E844BE"/>
    <w:rsid w:val="00E8500A"/>
    <w:rsid w:val="00E8537E"/>
    <w:rsid w:val="00E8581E"/>
    <w:rsid w:val="00E863BF"/>
    <w:rsid w:val="00E86765"/>
    <w:rsid w:val="00E8687C"/>
    <w:rsid w:val="00E870E3"/>
    <w:rsid w:val="00E872CF"/>
    <w:rsid w:val="00E874F6"/>
    <w:rsid w:val="00E87569"/>
    <w:rsid w:val="00E90C4A"/>
    <w:rsid w:val="00E90D75"/>
    <w:rsid w:val="00E90F7A"/>
    <w:rsid w:val="00E91192"/>
    <w:rsid w:val="00E91322"/>
    <w:rsid w:val="00E9134D"/>
    <w:rsid w:val="00E9211F"/>
    <w:rsid w:val="00E92CC9"/>
    <w:rsid w:val="00E93003"/>
    <w:rsid w:val="00E93278"/>
    <w:rsid w:val="00E9328B"/>
    <w:rsid w:val="00E93C8F"/>
    <w:rsid w:val="00E94349"/>
    <w:rsid w:val="00E94AED"/>
    <w:rsid w:val="00E94B64"/>
    <w:rsid w:val="00E951F1"/>
    <w:rsid w:val="00E9525D"/>
    <w:rsid w:val="00E95B23"/>
    <w:rsid w:val="00E962E0"/>
    <w:rsid w:val="00E96CA4"/>
    <w:rsid w:val="00E96E1E"/>
    <w:rsid w:val="00E96E33"/>
    <w:rsid w:val="00E972A4"/>
    <w:rsid w:val="00E9759C"/>
    <w:rsid w:val="00EA015C"/>
    <w:rsid w:val="00EA0BF6"/>
    <w:rsid w:val="00EA0C0D"/>
    <w:rsid w:val="00EA1360"/>
    <w:rsid w:val="00EA138F"/>
    <w:rsid w:val="00EA29EC"/>
    <w:rsid w:val="00EA2C3C"/>
    <w:rsid w:val="00EA31FA"/>
    <w:rsid w:val="00EA36D2"/>
    <w:rsid w:val="00EA37F8"/>
    <w:rsid w:val="00EA3C0B"/>
    <w:rsid w:val="00EA4466"/>
    <w:rsid w:val="00EA44BC"/>
    <w:rsid w:val="00EA4667"/>
    <w:rsid w:val="00EA4679"/>
    <w:rsid w:val="00EA495B"/>
    <w:rsid w:val="00EA50A7"/>
    <w:rsid w:val="00EA5386"/>
    <w:rsid w:val="00EA53C5"/>
    <w:rsid w:val="00EA5CFD"/>
    <w:rsid w:val="00EA6072"/>
    <w:rsid w:val="00EA62B7"/>
    <w:rsid w:val="00EA6519"/>
    <w:rsid w:val="00EA6843"/>
    <w:rsid w:val="00EA6853"/>
    <w:rsid w:val="00EA6A83"/>
    <w:rsid w:val="00EA70D7"/>
    <w:rsid w:val="00EA74E8"/>
    <w:rsid w:val="00EA7738"/>
    <w:rsid w:val="00EA7DC8"/>
    <w:rsid w:val="00EB0170"/>
    <w:rsid w:val="00EB0BA1"/>
    <w:rsid w:val="00EB1281"/>
    <w:rsid w:val="00EB1658"/>
    <w:rsid w:val="00EB1A92"/>
    <w:rsid w:val="00EB240E"/>
    <w:rsid w:val="00EB313D"/>
    <w:rsid w:val="00EB3347"/>
    <w:rsid w:val="00EB34E8"/>
    <w:rsid w:val="00EB367E"/>
    <w:rsid w:val="00EB39E9"/>
    <w:rsid w:val="00EB42CD"/>
    <w:rsid w:val="00EB457B"/>
    <w:rsid w:val="00EB4F25"/>
    <w:rsid w:val="00EB5DD0"/>
    <w:rsid w:val="00EB6260"/>
    <w:rsid w:val="00EB6514"/>
    <w:rsid w:val="00EB68A4"/>
    <w:rsid w:val="00EB6CF8"/>
    <w:rsid w:val="00EB7787"/>
    <w:rsid w:val="00EB7CE0"/>
    <w:rsid w:val="00EC0596"/>
    <w:rsid w:val="00EC0AAB"/>
    <w:rsid w:val="00EC0D32"/>
    <w:rsid w:val="00EC0F8E"/>
    <w:rsid w:val="00EC1042"/>
    <w:rsid w:val="00EC1774"/>
    <w:rsid w:val="00EC1B13"/>
    <w:rsid w:val="00EC272F"/>
    <w:rsid w:val="00EC3081"/>
    <w:rsid w:val="00EC3B4B"/>
    <w:rsid w:val="00EC429D"/>
    <w:rsid w:val="00EC42B3"/>
    <w:rsid w:val="00EC46B1"/>
    <w:rsid w:val="00EC51C4"/>
    <w:rsid w:val="00EC6400"/>
    <w:rsid w:val="00EC65EE"/>
    <w:rsid w:val="00EC6D4E"/>
    <w:rsid w:val="00EC6E8E"/>
    <w:rsid w:val="00EC6EC1"/>
    <w:rsid w:val="00EC6F1F"/>
    <w:rsid w:val="00EC6FC1"/>
    <w:rsid w:val="00EC7919"/>
    <w:rsid w:val="00ED0861"/>
    <w:rsid w:val="00ED0E9D"/>
    <w:rsid w:val="00ED13DE"/>
    <w:rsid w:val="00ED16EB"/>
    <w:rsid w:val="00ED20AA"/>
    <w:rsid w:val="00ED2883"/>
    <w:rsid w:val="00ED2E1E"/>
    <w:rsid w:val="00ED32BC"/>
    <w:rsid w:val="00ED3CE3"/>
    <w:rsid w:val="00ED3D59"/>
    <w:rsid w:val="00ED44DD"/>
    <w:rsid w:val="00ED4953"/>
    <w:rsid w:val="00ED4A7D"/>
    <w:rsid w:val="00ED4BA0"/>
    <w:rsid w:val="00ED54FB"/>
    <w:rsid w:val="00ED551A"/>
    <w:rsid w:val="00ED5ABE"/>
    <w:rsid w:val="00ED5D8B"/>
    <w:rsid w:val="00ED6202"/>
    <w:rsid w:val="00ED6B63"/>
    <w:rsid w:val="00ED6FAB"/>
    <w:rsid w:val="00EE06A3"/>
    <w:rsid w:val="00EE0919"/>
    <w:rsid w:val="00EE0EE3"/>
    <w:rsid w:val="00EE12C5"/>
    <w:rsid w:val="00EE17BF"/>
    <w:rsid w:val="00EE183F"/>
    <w:rsid w:val="00EE19AC"/>
    <w:rsid w:val="00EE19F4"/>
    <w:rsid w:val="00EE1E1B"/>
    <w:rsid w:val="00EE1FA2"/>
    <w:rsid w:val="00EE32E2"/>
    <w:rsid w:val="00EE3476"/>
    <w:rsid w:val="00EE3769"/>
    <w:rsid w:val="00EE3D8C"/>
    <w:rsid w:val="00EE3F94"/>
    <w:rsid w:val="00EE4190"/>
    <w:rsid w:val="00EE4542"/>
    <w:rsid w:val="00EE4AD8"/>
    <w:rsid w:val="00EE4BF9"/>
    <w:rsid w:val="00EE4D37"/>
    <w:rsid w:val="00EE6103"/>
    <w:rsid w:val="00EE677F"/>
    <w:rsid w:val="00EE6833"/>
    <w:rsid w:val="00EE68A0"/>
    <w:rsid w:val="00EE6B46"/>
    <w:rsid w:val="00EE6F26"/>
    <w:rsid w:val="00EE70C9"/>
    <w:rsid w:val="00EE7721"/>
    <w:rsid w:val="00EE7814"/>
    <w:rsid w:val="00EE78B6"/>
    <w:rsid w:val="00EE7C71"/>
    <w:rsid w:val="00EF0D88"/>
    <w:rsid w:val="00EF1221"/>
    <w:rsid w:val="00EF1383"/>
    <w:rsid w:val="00EF16BD"/>
    <w:rsid w:val="00EF1879"/>
    <w:rsid w:val="00EF1AE2"/>
    <w:rsid w:val="00EF1D30"/>
    <w:rsid w:val="00EF202F"/>
    <w:rsid w:val="00EF2449"/>
    <w:rsid w:val="00EF2460"/>
    <w:rsid w:val="00EF2585"/>
    <w:rsid w:val="00EF2E73"/>
    <w:rsid w:val="00EF3007"/>
    <w:rsid w:val="00EF3F6E"/>
    <w:rsid w:val="00EF3FC3"/>
    <w:rsid w:val="00EF402D"/>
    <w:rsid w:val="00EF43A7"/>
    <w:rsid w:val="00EF44D5"/>
    <w:rsid w:val="00EF48DB"/>
    <w:rsid w:val="00EF5135"/>
    <w:rsid w:val="00EF5842"/>
    <w:rsid w:val="00EF5EE1"/>
    <w:rsid w:val="00EF6139"/>
    <w:rsid w:val="00EF62B1"/>
    <w:rsid w:val="00EF688F"/>
    <w:rsid w:val="00EF6B15"/>
    <w:rsid w:val="00EF7391"/>
    <w:rsid w:val="00EF7863"/>
    <w:rsid w:val="00F01401"/>
    <w:rsid w:val="00F01446"/>
    <w:rsid w:val="00F01E53"/>
    <w:rsid w:val="00F020C6"/>
    <w:rsid w:val="00F02407"/>
    <w:rsid w:val="00F02481"/>
    <w:rsid w:val="00F03061"/>
    <w:rsid w:val="00F03178"/>
    <w:rsid w:val="00F032D1"/>
    <w:rsid w:val="00F03720"/>
    <w:rsid w:val="00F03B7F"/>
    <w:rsid w:val="00F03D17"/>
    <w:rsid w:val="00F041B6"/>
    <w:rsid w:val="00F0447D"/>
    <w:rsid w:val="00F04505"/>
    <w:rsid w:val="00F0479D"/>
    <w:rsid w:val="00F04FFC"/>
    <w:rsid w:val="00F052C1"/>
    <w:rsid w:val="00F05CF9"/>
    <w:rsid w:val="00F05F17"/>
    <w:rsid w:val="00F060EE"/>
    <w:rsid w:val="00F07455"/>
    <w:rsid w:val="00F07F8F"/>
    <w:rsid w:val="00F103E8"/>
    <w:rsid w:val="00F104B9"/>
    <w:rsid w:val="00F11746"/>
    <w:rsid w:val="00F11A99"/>
    <w:rsid w:val="00F12728"/>
    <w:rsid w:val="00F1457E"/>
    <w:rsid w:val="00F146BE"/>
    <w:rsid w:val="00F147FB"/>
    <w:rsid w:val="00F148C8"/>
    <w:rsid w:val="00F148DA"/>
    <w:rsid w:val="00F14CCC"/>
    <w:rsid w:val="00F14F78"/>
    <w:rsid w:val="00F1512D"/>
    <w:rsid w:val="00F15859"/>
    <w:rsid w:val="00F15C25"/>
    <w:rsid w:val="00F162B4"/>
    <w:rsid w:val="00F1630D"/>
    <w:rsid w:val="00F16A48"/>
    <w:rsid w:val="00F16DF9"/>
    <w:rsid w:val="00F1779B"/>
    <w:rsid w:val="00F1784D"/>
    <w:rsid w:val="00F17882"/>
    <w:rsid w:val="00F17974"/>
    <w:rsid w:val="00F17BE8"/>
    <w:rsid w:val="00F2049C"/>
    <w:rsid w:val="00F20DEB"/>
    <w:rsid w:val="00F2193B"/>
    <w:rsid w:val="00F21AD1"/>
    <w:rsid w:val="00F21B24"/>
    <w:rsid w:val="00F21E55"/>
    <w:rsid w:val="00F22085"/>
    <w:rsid w:val="00F220CF"/>
    <w:rsid w:val="00F22A58"/>
    <w:rsid w:val="00F22AF6"/>
    <w:rsid w:val="00F2304D"/>
    <w:rsid w:val="00F23428"/>
    <w:rsid w:val="00F23D46"/>
    <w:rsid w:val="00F24840"/>
    <w:rsid w:val="00F2498F"/>
    <w:rsid w:val="00F24B69"/>
    <w:rsid w:val="00F2574D"/>
    <w:rsid w:val="00F2578F"/>
    <w:rsid w:val="00F258D1"/>
    <w:rsid w:val="00F25EB5"/>
    <w:rsid w:val="00F25FB6"/>
    <w:rsid w:val="00F2610F"/>
    <w:rsid w:val="00F262AD"/>
    <w:rsid w:val="00F26F3B"/>
    <w:rsid w:val="00F27012"/>
    <w:rsid w:val="00F275D0"/>
    <w:rsid w:val="00F276A2"/>
    <w:rsid w:val="00F27983"/>
    <w:rsid w:val="00F27DDD"/>
    <w:rsid w:val="00F3019E"/>
    <w:rsid w:val="00F30320"/>
    <w:rsid w:val="00F3046E"/>
    <w:rsid w:val="00F30C23"/>
    <w:rsid w:val="00F30FEF"/>
    <w:rsid w:val="00F3180A"/>
    <w:rsid w:val="00F31847"/>
    <w:rsid w:val="00F31982"/>
    <w:rsid w:val="00F33119"/>
    <w:rsid w:val="00F3355D"/>
    <w:rsid w:val="00F336E1"/>
    <w:rsid w:val="00F33823"/>
    <w:rsid w:val="00F34308"/>
    <w:rsid w:val="00F34626"/>
    <w:rsid w:val="00F346C6"/>
    <w:rsid w:val="00F348B3"/>
    <w:rsid w:val="00F3634F"/>
    <w:rsid w:val="00F36626"/>
    <w:rsid w:val="00F36BAB"/>
    <w:rsid w:val="00F37268"/>
    <w:rsid w:val="00F37521"/>
    <w:rsid w:val="00F3773D"/>
    <w:rsid w:val="00F3790A"/>
    <w:rsid w:val="00F37E34"/>
    <w:rsid w:val="00F401C8"/>
    <w:rsid w:val="00F41702"/>
    <w:rsid w:val="00F41711"/>
    <w:rsid w:val="00F41A9C"/>
    <w:rsid w:val="00F428E5"/>
    <w:rsid w:val="00F429EF"/>
    <w:rsid w:val="00F43741"/>
    <w:rsid w:val="00F4436D"/>
    <w:rsid w:val="00F44CC2"/>
    <w:rsid w:val="00F453FC"/>
    <w:rsid w:val="00F454EF"/>
    <w:rsid w:val="00F4565A"/>
    <w:rsid w:val="00F456CC"/>
    <w:rsid w:val="00F4594A"/>
    <w:rsid w:val="00F4776B"/>
    <w:rsid w:val="00F50421"/>
    <w:rsid w:val="00F50C08"/>
    <w:rsid w:val="00F50F06"/>
    <w:rsid w:val="00F511B2"/>
    <w:rsid w:val="00F5142B"/>
    <w:rsid w:val="00F51722"/>
    <w:rsid w:val="00F51921"/>
    <w:rsid w:val="00F51B3E"/>
    <w:rsid w:val="00F51F05"/>
    <w:rsid w:val="00F52138"/>
    <w:rsid w:val="00F5239F"/>
    <w:rsid w:val="00F5275D"/>
    <w:rsid w:val="00F5277F"/>
    <w:rsid w:val="00F53CFB"/>
    <w:rsid w:val="00F544E9"/>
    <w:rsid w:val="00F54CD2"/>
    <w:rsid w:val="00F559D1"/>
    <w:rsid w:val="00F55B0C"/>
    <w:rsid w:val="00F55FD0"/>
    <w:rsid w:val="00F55FF3"/>
    <w:rsid w:val="00F5625D"/>
    <w:rsid w:val="00F5696D"/>
    <w:rsid w:val="00F570EE"/>
    <w:rsid w:val="00F57205"/>
    <w:rsid w:val="00F576C8"/>
    <w:rsid w:val="00F57A02"/>
    <w:rsid w:val="00F57C3C"/>
    <w:rsid w:val="00F60212"/>
    <w:rsid w:val="00F6022C"/>
    <w:rsid w:val="00F60536"/>
    <w:rsid w:val="00F60613"/>
    <w:rsid w:val="00F606DF"/>
    <w:rsid w:val="00F6070A"/>
    <w:rsid w:val="00F61555"/>
    <w:rsid w:val="00F61958"/>
    <w:rsid w:val="00F62481"/>
    <w:rsid w:val="00F62866"/>
    <w:rsid w:val="00F62A62"/>
    <w:rsid w:val="00F62CDB"/>
    <w:rsid w:val="00F636FB"/>
    <w:rsid w:val="00F638C2"/>
    <w:rsid w:val="00F642CE"/>
    <w:rsid w:val="00F6448D"/>
    <w:rsid w:val="00F646D8"/>
    <w:rsid w:val="00F64766"/>
    <w:rsid w:val="00F653EE"/>
    <w:rsid w:val="00F654C5"/>
    <w:rsid w:val="00F65611"/>
    <w:rsid w:val="00F65988"/>
    <w:rsid w:val="00F661D9"/>
    <w:rsid w:val="00F66317"/>
    <w:rsid w:val="00F66400"/>
    <w:rsid w:val="00F66437"/>
    <w:rsid w:val="00F66861"/>
    <w:rsid w:val="00F66A29"/>
    <w:rsid w:val="00F66D92"/>
    <w:rsid w:val="00F67155"/>
    <w:rsid w:val="00F67D25"/>
    <w:rsid w:val="00F67D67"/>
    <w:rsid w:val="00F67E0F"/>
    <w:rsid w:val="00F67E5B"/>
    <w:rsid w:val="00F70CBC"/>
    <w:rsid w:val="00F71586"/>
    <w:rsid w:val="00F71E19"/>
    <w:rsid w:val="00F72482"/>
    <w:rsid w:val="00F72608"/>
    <w:rsid w:val="00F72837"/>
    <w:rsid w:val="00F72997"/>
    <w:rsid w:val="00F73A46"/>
    <w:rsid w:val="00F7504D"/>
    <w:rsid w:val="00F7548A"/>
    <w:rsid w:val="00F76232"/>
    <w:rsid w:val="00F7648C"/>
    <w:rsid w:val="00F764D1"/>
    <w:rsid w:val="00F76CB5"/>
    <w:rsid w:val="00F77121"/>
    <w:rsid w:val="00F773CF"/>
    <w:rsid w:val="00F77649"/>
    <w:rsid w:val="00F77A34"/>
    <w:rsid w:val="00F77CE8"/>
    <w:rsid w:val="00F77E8B"/>
    <w:rsid w:val="00F8045A"/>
    <w:rsid w:val="00F80554"/>
    <w:rsid w:val="00F81353"/>
    <w:rsid w:val="00F81CD7"/>
    <w:rsid w:val="00F827EF"/>
    <w:rsid w:val="00F82AC3"/>
    <w:rsid w:val="00F82DE6"/>
    <w:rsid w:val="00F838CF"/>
    <w:rsid w:val="00F84F9E"/>
    <w:rsid w:val="00F8548F"/>
    <w:rsid w:val="00F859C2"/>
    <w:rsid w:val="00F85A1C"/>
    <w:rsid w:val="00F85A86"/>
    <w:rsid w:val="00F85D41"/>
    <w:rsid w:val="00F85E1B"/>
    <w:rsid w:val="00F86177"/>
    <w:rsid w:val="00F86190"/>
    <w:rsid w:val="00F86562"/>
    <w:rsid w:val="00F8705B"/>
    <w:rsid w:val="00F87270"/>
    <w:rsid w:val="00F87ED9"/>
    <w:rsid w:val="00F87F14"/>
    <w:rsid w:val="00F90635"/>
    <w:rsid w:val="00F908BD"/>
    <w:rsid w:val="00F90AF7"/>
    <w:rsid w:val="00F91354"/>
    <w:rsid w:val="00F9173F"/>
    <w:rsid w:val="00F91796"/>
    <w:rsid w:val="00F91D7B"/>
    <w:rsid w:val="00F91F81"/>
    <w:rsid w:val="00F925F5"/>
    <w:rsid w:val="00F92792"/>
    <w:rsid w:val="00F93307"/>
    <w:rsid w:val="00F934A4"/>
    <w:rsid w:val="00F9398A"/>
    <w:rsid w:val="00F93C50"/>
    <w:rsid w:val="00F94549"/>
    <w:rsid w:val="00F9472F"/>
    <w:rsid w:val="00F952BA"/>
    <w:rsid w:val="00F95562"/>
    <w:rsid w:val="00F95FCF"/>
    <w:rsid w:val="00F96064"/>
    <w:rsid w:val="00F960E3"/>
    <w:rsid w:val="00F965E3"/>
    <w:rsid w:val="00F966C9"/>
    <w:rsid w:val="00F97550"/>
    <w:rsid w:val="00F97641"/>
    <w:rsid w:val="00F97F8A"/>
    <w:rsid w:val="00FA09FD"/>
    <w:rsid w:val="00FA1570"/>
    <w:rsid w:val="00FA185F"/>
    <w:rsid w:val="00FA291C"/>
    <w:rsid w:val="00FA323F"/>
    <w:rsid w:val="00FA32D8"/>
    <w:rsid w:val="00FA3525"/>
    <w:rsid w:val="00FA35F3"/>
    <w:rsid w:val="00FA36FC"/>
    <w:rsid w:val="00FA4867"/>
    <w:rsid w:val="00FA4BB2"/>
    <w:rsid w:val="00FA5AF9"/>
    <w:rsid w:val="00FA5B8D"/>
    <w:rsid w:val="00FA5BF5"/>
    <w:rsid w:val="00FA5FE8"/>
    <w:rsid w:val="00FA67DE"/>
    <w:rsid w:val="00FA6A82"/>
    <w:rsid w:val="00FA709B"/>
    <w:rsid w:val="00FA730E"/>
    <w:rsid w:val="00FA74AB"/>
    <w:rsid w:val="00FB02E8"/>
    <w:rsid w:val="00FB03F6"/>
    <w:rsid w:val="00FB0BAE"/>
    <w:rsid w:val="00FB0BAF"/>
    <w:rsid w:val="00FB0EA7"/>
    <w:rsid w:val="00FB1DB4"/>
    <w:rsid w:val="00FB1DC7"/>
    <w:rsid w:val="00FB21A9"/>
    <w:rsid w:val="00FB28C2"/>
    <w:rsid w:val="00FB2BB6"/>
    <w:rsid w:val="00FB3B24"/>
    <w:rsid w:val="00FB3D31"/>
    <w:rsid w:val="00FB4832"/>
    <w:rsid w:val="00FB4B1B"/>
    <w:rsid w:val="00FB550E"/>
    <w:rsid w:val="00FB558C"/>
    <w:rsid w:val="00FB575C"/>
    <w:rsid w:val="00FB5E97"/>
    <w:rsid w:val="00FB680A"/>
    <w:rsid w:val="00FB6BE1"/>
    <w:rsid w:val="00FB6FCA"/>
    <w:rsid w:val="00FB7078"/>
    <w:rsid w:val="00FB718D"/>
    <w:rsid w:val="00FB725E"/>
    <w:rsid w:val="00FB75D8"/>
    <w:rsid w:val="00FB784B"/>
    <w:rsid w:val="00FB7BB0"/>
    <w:rsid w:val="00FC12DD"/>
    <w:rsid w:val="00FC149A"/>
    <w:rsid w:val="00FC1CC0"/>
    <w:rsid w:val="00FC204F"/>
    <w:rsid w:val="00FC20D3"/>
    <w:rsid w:val="00FC24FC"/>
    <w:rsid w:val="00FC274A"/>
    <w:rsid w:val="00FC2A1F"/>
    <w:rsid w:val="00FC31E7"/>
    <w:rsid w:val="00FC348B"/>
    <w:rsid w:val="00FC3A76"/>
    <w:rsid w:val="00FC3FFF"/>
    <w:rsid w:val="00FC4116"/>
    <w:rsid w:val="00FC4214"/>
    <w:rsid w:val="00FC46D2"/>
    <w:rsid w:val="00FC4942"/>
    <w:rsid w:val="00FC4CE5"/>
    <w:rsid w:val="00FC4D0F"/>
    <w:rsid w:val="00FC4E9E"/>
    <w:rsid w:val="00FC601C"/>
    <w:rsid w:val="00FC65C8"/>
    <w:rsid w:val="00FC6B75"/>
    <w:rsid w:val="00FC6F3E"/>
    <w:rsid w:val="00FC74F9"/>
    <w:rsid w:val="00FC7AF0"/>
    <w:rsid w:val="00FC7D28"/>
    <w:rsid w:val="00FD00E2"/>
    <w:rsid w:val="00FD0763"/>
    <w:rsid w:val="00FD07E3"/>
    <w:rsid w:val="00FD1382"/>
    <w:rsid w:val="00FD1440"/>
    <w:rsid w:val="00FD14BE"/>
    <w:rsid w:val="00FD1565"/>
    <w:rsid w:val="00FD1607"/>
    <w:rsid w:val="00FD169F"/>
    <w:rsid w:val="00FD16F7"/>
    <w:rsid w:val="00FD16FF"/>
    <w:rsid w:val="00FD1DB4"/>
    <w:rsid w:val="00FD2D1C"/>
    <w:rsid w:val="00FD34BF"/>
    <w:rsid w:val="00FD35B3"/>
    <w:rsid w:val="00FD3D39"/>
    <w:rsid w:val="00FD3F3E"/>
    <w:rsid w:val="00FD4335"/>
    <w:rsid w:val="00FD4790"/>
    <w:rsid w:val="00FD5A49"/>
    <w:rsid w:val="00FD5F86"/>
    <w:rsid w:val="00FD6515"/>
    <w:rsid w:val="00FD65A7"/>
    <w:rsid w:val="00FD6B80"/>
    <w:rsid w:val="00FD6C3A"/>
    <w:rsid w:val="00FD742C"/>
    <w:rsid w:val="00FD7A6D"/>
    <w:rsid w:val="00FD7C1C"/>
    <w:rsid w:val="00FD7F62"/>
    <w:rsid w:val="00FE01DA"/>
    <w:rsid w:val="00FE03B5"/>
    <w:rsid w:val="00FE04AA"/>
    <w:rsid w:val="00FE0ABF"/>
    <w:rsid w:val="00FE102B"/>
    <w:rsid w:val="00FE11F8"/>
    <w:rsid w:val="00FE16ED"/>
    <w:rsid w:val="00FE1905"/>
    <w:rsid w:val="00FE1F4F"/>
    <w:rsid w:val="00FE24F1"/>
    <w:rsid w:val="00FE25DB"/>
    <w:rsid w:val="00FE4217"/>
    <w:rsid w:val="00FE45E0"/>
    <w:rsid w:val="00FE4891"/>
    <w:rsid w:val="00FE4A48"/>
    <w:rsid w:val="00FE4FB8"/>
    <w:rsid w:val="00FE546C"/>
    <w:rsid w:val="00FE5C9E"/>
    <w:rsid w:val="00FE5D95"/>
    <w:rsid w:val="00FE6685"/>
    <w:rsid w:val="00FE7777"/>
    <w:rsid w:val="00FE785F"/>
    <w:rsid w:val="00FE78A0"/>
    <w:rsid w:val="00FE7E51"/>
    <w:rsid w:val="00FF010E"/>
    <w:rsid w:val="00FF0959"/>
    <w:rsid w:val="00FF0982"/>
    <w:rsid w:val="00FF1036"/>
    <w:rsid w:val="00FF13A6"/>
    <w:rsid w:val="00FF17F3"/>
    <w:rsid w:val="00FF20E7"/>
    <w:rsid w:val="00FF2772"/>
    <w:rsid w:val="00FF2AAB"/>
    <w:rsid w:val="00FF32FE"/>
    <w:rsid w:val="00FF34A7"/>
    <w:rsid w:val="00FF3C72"/>
    <w:rsid w:val="00FF3EFE"/>
    <w:rsid w:val="00FF420A"/>
    <w:rsid w:val="00FF42ED"/>
    <w:rsid w:val="00FF452F"/>
    <w:rsid w:val="00FF4652"/>
    <w:rsid w:val="00FF4895"/>
    <w:rsid w:val="00FF4BD8"/>
    <w:rsid w:val="00FF4D3E"/>
    <w:rsid w:val="00FF5051"/>
    <w:rsid w:val="00FF52D8"/>
    <w:rsid w:val="00FF5435"/>
    <w:rsid w:val="00FF54C7"/>
    <w:rsid w:val="00FF5D31"/>
    <w:rsid w:val="00FF5F2D"/>
    <w:rsid w:val="00FF6631"/>
    <w:rsid w:val="00FF66C6"/>
    <w:rsid w:val="00FF69C1"/>
    <w:rsid w:val="00FF6A66"/>
    <w:rsid w:val="00FF6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BB6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locked/>
    <w:rsid w:val="00E32F2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FB2BB6"/>
    <w:pPr>
      <w:keepNext/>
      <w:ind w:left="360"/>
      <w:outlineLvl w:val="1"/>
    </w:pPr>
    <w:rPr>
      <w:u w:val="single"/>
    </w:rPr>
  </w:style>
  <w:style w:type="paragraph" w:styleId="5">
    <w:name w:val="heading 5"/>
    <w:basedOn w:val="a"/>
    <w:next w:val="a"/>
    <w:link w:val="50"/>
    <w:qFormat/>
    <w:locked/>
    <w:rsid w:val="00E32F2B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FB2BB6"/>
    <w:rPr>
      <w:rFonts w:ascii="Times New Roman" w:hAnsi="Times New Roman" w:cs="Times New Roman"/>
      <w:sz w:val="24"/>
      <w:szCs w:val="24"/>
      <w:u w:val="single"/>
      <w:lang w:eastAsia="ru-RU"/>
    </w:rPr>
  </w:style>
  <w:style w:type="paragraph" w:styleId="a3">
    <w:name w:val="Body Text Indent"/>
    <w:basedOn w:val="a"/>
    <w:link w:val="a4"/>
    <w:uiPriority w:val="99"/>
    <w:rsid w:val="00FB2BB6"/>
    <w:pPr>
      <w:ind w:firstLine="568"/>
      <w:jc w:val="both"/>
    </w:pPr>
  </w:style>
  <w:style w:type="character" w:customStyle="1" w:styleId="a4">
    <w:name w:val="Основной текст с отступом Знак"/>
    <w:basedOn w:val="a0"/>
    <w:link w:val="a3"/>
    <w:uiPriority w:val="99"/>
    <w:locked/>
    <w:rsid w:val="00FB2BB6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FB2BB6"/>
    <w:pPr>
      <w:spacing w:after="120"/>
    </w:pPr>
  </w:style>
  <w:style w:type="character" w:customStyle="1" w:styleId="a6">
    <w:name w:val="Основной текст Знак"/>
    <w:basedOn w:val="a0"/>
    <w:link w:val="a5"/>
    <w:locked/>
    <w:rsid w:val="00FB2BB6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1"/>
    <w:qFormat/>
    <w:rsid w:val="00FB2BB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link w:val="a9"/>
    <w:uiPriority w:val="1"/>
    <w:qFormat/>
    <w:rsid w:val="00FB2BB6"/>
    <w:rPr>
      <w:rFonts w:ascii="Times New Roman" w:hAnsi="Times New Roman"/>
      <w:sz w:val="22"/>
      <w:szCs w:val="22"/>
      <w:lang w:eastAsia="en-US"/>
    </w:rPr>
  </w:style>
  <w:style w:type="character" w:customStyle="1" w:styleId="a9">
    <w:name w:val="Без интервала Знак"/>
    <w:link w:val="a8"/>
    <w:uiPriority w:val="1"/>
    <w:locked/>
    <w:rsid w:val="00FB2BB6"/>
    <w:rPr>
      <w:rFonts w:ascii="Times New Roman" w:hAnsi="Times New Roman"/>
      <w:sz w:val="22"/>
      <w:szCs w:val="22"/>
      <w:lang w:val="ru-RU" w:eastAsia="en-US" w:bidi="ar-SA"/>
    </w:rPr>
  </w:style>
  <w:style w:type="character" w:customStyle="1" w:styleId="apple-converted-space">
    <w:name w:val="apple-converted-space"/>
    <w:rsid w:val="00FB2BB6"/>
  </w:style>
  <w:style w:type="character" w:styleId="aa">
    <w:name w:val="Emphasis"/>
    <w:basedOn w:val="a0"/>
    <w:qFormat/>
    <w:rsid w:val="00FB2BB6"/>
    <w:rPr>
      <w:rFonts w:cs="Times New Roman"/>
      <w:i/>
    </w:rPr>
  </w:style>
  <w:style w:type="character" w:customStyle="1" w:styleId="c1">
    <w:name w:val="c1"/>
    <w:uiPriority w:val="99"/>
    <w:rsid w:val="00FB2BB6"/>
  </w:style>
  <w:style w:type="paragraph" w:customStyle="1" w:styleId="11">
    <w:name w:val="Абзац списка1"/>
    <w:basedOn w:val="a"/>
    <w:rsid w:val="00D25A9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mw-headline">
    <w:name w:val="mw-headline"/>
    <w:basedOn w:val="a0"/>
    <w:rsid w:val="00720747"/>
  </w:style>
  <w:style w:type="paragraph" w:customStyle="1" w:styleId="12">
    <w:name w:val="Без интервала1"/>
    <w:rsid w:val="00720747"/>
    <w:pPr>
      <w:suppressAutoHyphens/>
    </w:pPr>
    <w:rPr>
      <w:rFonts w:eastAsia="Times New Roman"/>
      <w:kern w:val="1"/>
      <w:sz w:val="22"/>
      <w:szCs w:val="22"/>
      <w:lang w:eastAsia="ar-SA"/>
    </w:rPr>
  </w:style>
  <w:style w:type="character" w:customStyle="1" w:styleId="10">
    <w:name w:val="Заголовок 1 Знак"/>
    <w:basedOn w:val="a0"/>
    <w:link w:val="1"/>
    <w:rsid w:val="00E32F2B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50">
    <w:name w:val="Заголовок 5 Знак"/>
    <w:basedOn w:val="a0"/>
    <w:link w:val="5"/>
    <w:rsid w:val="00E32F2B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FontStyle11">
    <w:name w:val="Font Style11"/>
    <w:rsid w:val="00E32F2B"/>
    <w:rPr>
      <w:rFonts w:ascii="Times New Roman" w:hAnsi="Times New Roman" w:cs="Times New Roman"/>
      <w:b/>
      <w:bCs/>
      <w:i/>
      <w:iCs/>
      <w:sz w:val="26"/>
      <w:szCs w:val="26"/>
    </w:rPr>
  </w:style>
  <w:style w:type="paragraph" w:styleId="ab">
    <w:name w:val="Normal (Web)"/>
    <w:basedOn w:val="a"/>
    <w:uiPriority w:val="99"/>
    <w:rsid w:val="00E32F2B"/>
    <w:pPr>
      <w:spacing w:before="100" w:beforeAutospacing="1" w:after="100" w:afterAutospacing="1"/>
    </w:pPr>
  </w:style>
  <w:style w:type="character" w:styleId="ac">
    <w:name w:val="Hyperlink"/>
    <w:uiPriority w:val="99"/>
    <w:rsid w:val="00E32F2B"/>
    <w:rPr>
      <w:color w:val="0000FF"/>
      <w:u w:val="single"/>
    </w:rPr>
  </w:style>
  <w:style w:type="character" w:styleId="ad">
    <w:name w:val="Strong"/>
    <w:qFormat/>
    <w:locked/>
    <w:rsid w:val="00E32F2B"/>
    <w:rPr>
      <w:b/>
      <w:bCs/>
    </w:rPr>
  </w:style>
  <w:style w:type="table" w:styleId="ae">
    <w:name w:val="Table Grid"/>
    <w:basedOn w:val="a1"/>
    <w:locked/>
    <w:rsid w:val="00E32F2B"/>
    <w:rPr>
      <w:rFonts w:ascii="Times New Roman" w:eastAsia="Times New Roman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footer"/>
    <w:basedOn w:val="a"/>
    <w:link w:val="af0"/>
    <w:rsid w:val="00E32F2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E32F2B"/>
    <w:rPr>
      <w:rFonts w:ascii="Times New Roman" w:eastAsia="Times New Roman" w:hAnsi="Times New Roman"/>
      <w:sz w:val="24"/>
      <w:szCs w:val="24"/>
    </w:rPr>
  </w:style>
  <w:style w:type="character" w:styleId="af1">
    <w:name w:val="page number"/>
    <w:basedOn w:val="a0"/>
    <w:rsid w:val="00E32F2B"/>
  </w:style>
  <w:style w:type="paragraph" w:customStyle="1" w:styleId="Default">
    <w:name w:val="Default"/>
    <w:rsid w:val="00E32F2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f2">
    <w:name w:val="Знак"/>
    <w:basedOn w:val="a"/>
    <w:rsid w:val="00E32F2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3053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95D20F-F895-4CF3-A515-A986141ED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776</TotalTime>
  <Pages>39</Pages>
  <Words>9282</Words>
  <Characters>52908</Characters>
  <Application>Microsoft Office Word</Application>
  <DocSecurity>0</DocSecurity>
  <Lines>440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62066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46</cp:revision>
  <cp:lastPrinted>2018-10-02T06:53:00Z</cp:lastPrinted>
  <dcterms:created xsi:type="dcterms:W3CDTF">2017-06-09T06:11:00Z</dcterms:created>
  <dcterms:modified xsi:type="dcterms:W3CDTF">2022-06-09T10:11:00Z</dcterms:modified>
</cp:coreProperties>
</file>